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4251F1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1F1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086F0B" w:rsidRPr="004251F1" w:rsidRDefault="00086F0B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89D" w:rsidRPr="004251F1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1F1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3F1E0E" w:rsidRPr="00425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платформа </w:t>
      </w:r>
      <w:r w:rsidR="003F1E0E" w:rsidRPr="004251F1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</w:p>
    <w:p w:rsidR="005168C7" w:rsidRPr="004251F1" w:rsidRDefault="008B46A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1F1"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заседания: </w:t>
      </w:r>
      <w:r w:rsidR="00FA28C9" w:rsidRPr="004251F1">
        <w:rPr>
          <w:rFonts w:ascii="Times New Roman" w:eastAsia="Times New Roman" w:hAnsi="Times New Roman" w:cs="Times New Roman"/>
          <w:sz w:val="28"/>
          <w:szCs w:val="28"/>
          <w:lang w:val="ru-RU"/>
        </w:rPr>
        <w:t>22.12</w:t>
      </w:r>
      <w:r w:rsidR="00F44D5D" w:rsidRPr="004251F1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 w:rsidR="004B6B39" w:rsidRPr="00425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8C7" w:rsidRPr="004251F1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1F1">
        <w:rPr>
          <w:rFonts w:ascii="Times New Roman" w:eastAsia="Times New Roman" w:hAnsi="Times New Roman" w:cs="Times New Roman"/>
          <w:sz w:val="28"/>
          <w:szCs w:val="28"/>
        </w:rPr>
        <w:t>Время: 15.00</w:t>
      </w:r>
    </w:p>
    <w:p w:rsidR="00243BFD" w:rsidRPr="004251F1" w:rsidRDefault="003F1E0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1F1">
        <w:rPr>
          <w:rFonts w:ascii="Times New Roman" w:eastAsia="Times New Roman" w:hAnsi="Times New Roman" w:cs="Times New Roman"/>
          <w:sz w:val="28"/>
          <w:szCs w:val="28"/>
          <w:lang w:val="ru-RU"/>
        </w:rPr>
        <w:t>Ссылки для подключения:</w:t>
      </w:r>
    </w:p>
    <w:p w:rsidR="00730610" w:rsidRDefault="003F1E0E" w:rsidP="0073061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ru-RU"/>
        </w:rPr>
      </w:pPr>
      <w:r w:rsidRPr="004251F1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730610" w:rsidRPr="00730610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730610" w:rsidRPr="00730610" w:rsidRDefault="00730610" w:rsidP="0073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306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Подключиться к конференции </w:t>
      </w:r>
      <w:proofErr w:type="spellStart"/>
      <w:r w:rsidRPr="00730610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730610" w:rsidRPr="00730610" w:rsidRDefault="00730610" w:rsidP="0073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history="1">
        <w:r w:rsidRPr="00730610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https://us04web.zoom.us/j/73574768909?pwd=oOtU7aQ0EGCZvMrkG5qaXssnobCrjQ.1</w:t>
        </w:r>
      </w:hyperlink>
      <w:r w:rsidRPr="007306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30610" w:rsidRPr="00730610" w:rsidRDefault="00730610" w:rsidP="0073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0610" w:rsidRPr="00730610" w:rsidRDefault="00730610" w:rsidP="0073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610">
        <w:rPr>
          <w:rFonts w:ascii="Times New Roman" w:eastAsia="Times New Roman" w:hAnsi="Times New Roman" w:cs="Times New Roman"/>
          <w:sz w:val="28"/>
          <w:szCs w:val="28"/>
          <w:lang w:val="ru-RU"/>
        </w:rPr>
        <w:t>Идентификатор конференции: 735 7476 8909</w:t>
      </w:r>
    </w:p>
    <w:p w:rsidR="003F1E0E" w:rsidRPr="00730610" w:rsidRDefault="00730610" w:rsidP="0073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610">
        <w:rPr>
          <w:rFonts w:ascii="Times New Roman" w:eastAsia="Times New Roman" w:hAnsi="Times New Roman" w:cs="Times New Roman"/>
          <w:sz w:val="28"/>
          <w:szCs w:val="28"/>
          <w:lang w:val="ru-RU"/>
        </w:rPr>
        <w:t>Код доступа: bm57mJ</w:t>
      </w:r>
    </w:p>
    <w:p w:rsidR="003F1E0E" w:rsidRPr="004251F1" w:rsidRDefault="003F1E0E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4251F1" w:rsidRDefault="003F1E0E" w:rsidP="00FA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1F1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99071E" w:rsidRPr="004251F1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4251F1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51F1"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99071E" w:rsidRPr="004251F1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D0C27" w:rsidRPr="00CF03BC" w:rsidRDefault="001D0C27" w:rsidP="00F44D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«межтерриториальный сетевой образовательный проект «Новый вектор </w:t>
      </w:r>
      <w:proofErr w:type="gramStart"/>
      <w:r w:rsidRPr="00CF03B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взаимодействия  специалистов</w:t>
      </w:r>
      <w:proofErr w:type="gramEnd"/>
      <w:r w:rsidRPr="00CF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цифровом пространстве» </w:t>
      </w:r>
      <w:r w:rsidRPr="00CF03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Казакова Светлана Михайловна, учитель логопед МАДОУ «Детский сад № 39» МО «ЛГО», </w:t>
      </w:r>
      <w:proofErr w:type="spellStart"/>
      <w:r w:rsidRPr="00CF03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Изюмская</w:t>
      </w:r>
      <w:proofErr w:type="spellEnd"/>
      <w:r w:rsidRPr="00CF03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Светлана Васильевна, учитель логопед МБДОУ «Детский сад № 11»</w:t>
      </w:r>
    </w:p>
    <w:p w:rsidR="006903E9" w:rsidRPr="00CF03BC" w:rsidRDefault="00CF03BC" w:rsidP="006903E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(«ДОРОЖНАЯ КАРТА»)</w:t>
      </w:r>
      <w:r w:rsidRPr="00CF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мероприятий, направленных на формирование и оценку функциональной грамотности обучающихся общеобразовательных организаций в 2022-2023 учебном году на территории ЛГО</w:t>
      </w:r>
      <w:r w:rsidRPr="00CF0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F03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Аликина</w:t>
      </w:r>
      <w:proofErr w:type="spellEnd"/>
      <w:r w:rsidRPr="00CF03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Оксана Владимировна, </w:t>
      </w:r>
      <w:r w:rsidRPr="00CF03BC">
        <w:rPr>
          <w:rFonts w:ascii="Times New Roman" w:hAnsi="Times New Roman" w:cs="Times New Roman"/>
          <w:i/>
          <w:sz w:val="28"/>
          <w:szCs w:val="28"/>
          <w:lang w:val="ru-RU"/>
        </w:rPr>
        <w:t>методист МАУ ДПО «ЦНМО»</w:t>
      </w:r>
    </w:p>
    <w:p w:rsidR="006903E9" w:rsidRPr="00CF03BC" w:rsidRDefault="004251F1" w:rsidP="004251F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Функционал ГЭМС, </w:t>
      </w:r>
      <w:r w:rsidRPr="00CF03B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Малахова Кристина Владимировна, председатель ГЭМС </w:t>
      </w:r>
    </w:p>
    <w:sectPr w:rsidR="006903E9" w:rsidRPr="00CF03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81D"/>
    <w:multiLevelType w:val="hybridMultilevel"/>
    <w:tmpl w:val="DA8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72ABE"/>
    <w:rsid w:val="00086F0B"/>
    <w:rsid w:val="00145EA5"/>
    <w:rsid w:val="001A72A7"/>
    <w:rsid w:val="001D0C27"/>
    <w:rsid w:val="001D31E8"/>
    <w:rsid w:val="00243BFD"/>
    <w:rsid w:val="002B047B"/>
    <w:rsid w:val="002B116B"/>
    <w:rsid w:val="0033415E"/>
    <w:rsid w:val="003B2A12"/>
    <w:rsid w:val="003C6470"/>
    <w:rsid w:val="003F1E0E"/>
    <w:rsid w:val="004251F1"/>
    <w:rsid w:val="004B6B39"/>
    <w:rsid w:val="005168C7"/>
    <w:rsid w:val="005F328A"/>
    <w:rsid w:val="006903E9"/>
    <w:rsid w:val="00730610"/>
    <w:rsid w:val="0079325C"/>
    <w:rsid w:val="00795A11"/>
    <w:rsid w:val="00854A3F"/>
    <w:rsid w:val="008562DF"/>
    <w:rsid w:val="008B46AC"/>
    <w:rsid w:val="008D7686"/>
    <w:rsid w:val="0099071E"/>
    <w:rsid w:val="00A136D8"/>
    <w:rsid w:val="00AB7A99"/>
    <w:rsid w:val="00B7789D"/>
    <w:rsid w:val="00B9543B"/>
    <w:rsid w:val="00C13572"/>
    <w:rsid w:val="00CA07B0"/>
    <w:rsid w:val="00CF03BC"/>
    <w:rsid w:val="00F44D5D"/>
    <w:rsid w:val="00FA28C9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574768909?pwd=oOtU7aQ0EGCZvMrkG5qaXssnobCrjQ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28</cp:revision>
  <dcterms:created xsi:type="dcterms:W3CDTF">2020-10-26T09:58:00Z</dcterms:created>
  <dcterms:modified xsi:type="dcterms:W3CDTF">2022-12-20T05:00:00Z</dcterms:modified>
</cp:coreProperties>
</file>