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3D" w:rsidRDefault="00466291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C9653D" w:rsidRDefault="00466291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C9653D" w:rsidRDefault="00466291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Лысьвенского </w:t>
      </w:r>
    </w:p>
    <w:p w:rsidR="00C9653D" w:rsidRDefault="00466291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C9653D" w:rsidRDefault="00466291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C9653D" w:rsidRDefault="00C965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53D" w:rsidRDefault="00466291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C9653D" w:rsidRDefault="00466291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</w:p>
    <w:p w:rsidR="00C9653D" w:rsidRDefault="00870CDD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466291">
        <w:rPr>
          <w:rFonts w:ascii="Times New Roman" w:eastAsia="Times New Roman" w:hAnsi="Times New Roman" w:cs="Times New Roman"/>
          <w:b/>
          <w:sz w:val="24"/>
          <w:szCs w:val="24"/>
        </w:rPr>
        <w:t>декабрь 2022 г.</w:t>
      </w:r>
    </w:p>
    <w:p w:rsidR="00C9653D" w:rsidRDefault="00C9653D"/>
    <w:tbl>
      <w:tblPr>
        <w:tblStyle w:val="af7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0"/>
        <w:gridCol w:w="2097"/>
        <w:gridCol w:w="1447"/>
        <w:gridCol w:w="3938"/>
        <w:gridCol w:w="2157"/>
      </w:tblGrid>
      <w:tr w:rsidR="00C9653D" w:rsidRPr="00817F7E" w:rsidTr="006824BB">
        <w:tc>
          <w:tcPr>
            <w:tcW w:w="1560" w:type="dxa"/>
          </w:tcPr>
          <w:p w:rsidR="00C9653D" w:rsidRPr="00817F7E" w:rsidRDefault="004662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C9653D" w:rsidRPr="00817F7E" w:rsidRDefault="004662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097" w:type="dxa"/>
            <w:vAlign w:val="center"/>
          </w:tcPr>
          <w:p w:rsidR="00C9653D" w:rsidRPr="00817F7E" w:rsidRDefault="00466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47" w:type="dxa"/>
            <w:vAlign w:val="center"/>
          </w:tcPr>
          <w:p w:rsidR="00C9653D" w:rsidRPr="00817F7E" w:rsidRDefault="00466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38" w:type="dxa"/>
            <w:vAlign w:val="center"/>
          </w:tcPr>
          <w:p w:rsidR="00C9653D" w:rsidRPr="00817F7E" w:rsidRDefault="004662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57" w:type="dxa"/>
            <w:vAlign w:val="center"/>
          </w:tcPr>
          <w:p w:rsidR="00C9653D" w:rsidRPr="00817F7E" w:rsidRDefault="00466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E14F6" w:rsidRPr="00817F7E" w:rsidTr="006824BB">
        <w:tc>
          <w:tcPr>
            <w:tcW w:w="1560" w:type="dxa"/>
            <w:vMerge w:val="restart"/>
          </w:tcPr>
          <w:p w:rsidR="001E14F6" w:rsidRPr="00817F7E" w:rsidRDefault="001E14F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01.12.22</w:t>
            </w:r>
          </w:p>
          <w:p w:rsidR="001E14F6" w:rsidRPr="00817F7E" w:rsidRDefault="001E14F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97" w:type="dxa"/>
            <w:vAlign w:val="center"/>
          </w:tcPr>
          <w:p w:rsidR="001E14F6" w:rsidRPr="0084271A" w:rsidRDefault="001E14F6" w:rsidP="00B169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447" w:type="dxa"/>
            <w:vAlign w:val="center"/>
          </w:tcPr>
          <w:p w:rsidR="001E14F6" w:rsidRPr="00B169B0" w:rsidRDefault="001E14F6" w:rsidP="00E473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38" w:type="dxa"/>
            <w:vAlign w:val="center"/>
          </w:tcPr>
          <w:p w:rsidR="001E14F6" w:rsidRPr="008C2B7B" w:rsidRDefault="001E14F6" w:rsidP="008C2B7B">
            <w:pPr>
              <w:rPr>
                <w:rFonts w:ascii="Times New Roman" w:hAnsi="Times New Roman" w:cs="Times New Roman"/>
              </w:rPr>
            </w:pPr>
            <w:r w:rsidRPr="008C2B7B">
              <w:rPr>
                <w:rFonts w:ascii="Times New Roman" w:hAnsi="Times New Roman" w:cs="Times New Roman"/>
                <w:b/>
              </w:rPr>
              <w:t>01-05.12.2022 г.</w:t>
            </w:r>
            <w:r w:rsidRPr="008C2B7B">
              <w:rPr>
                <w:rFonts w:ascii="Times New Roman" w:hAnsi="Times New Roman" w:cs="Times New Roman"/>
              </w:rPr>
              <w:t xml:space="preserve"> 6-ая краевая образовательная акция "Пермский географический диктант". Ссылка: </w:t>
            </w:r>
            <w:hyperlink r:id="rId8" w:history="1">
              <w:r w:rsidRPr="008C2B7B">
                <w:rPr>
                  <w:rStyle w:val="af8"/>
                  <w:rFonts w:ascii="Times New Roman" w:hAnsi="Times New Roman" w:cs="Times New Roman"/>
                </w:rPr>
                <w:t>https://forms.gle/GtmJ84jtwPa55t4PA</w:t>
              </w:r>
            </w:hyperlink>
          </w:p>
        </w:tc>
        <w:tc>
          <w:tcPr>
            <w:tcW w:w="2157" w:type="dxa"/>
            <w:vAlign w:val="center"/>
          </w:tcPr>
          <w:p w:rsidR="001E14F6" w:rsidRPr="007B7110" w:rsidRDefault="001E14F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Скотынянская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В.Э.</w:t>
            </w:r>
          </w:p>
        </w:tc>
      </w:tr>
      <w:tr w:rsidR="001E14F6" w:rsidRPr="00817F7E" w:rsidTr="006824BB">
        <w:tc>
          <w:tcPr>
            <w:tcW w:w="1560" w:type="dxa"/>
            <w:vMerge/>
          </w:tcPr>
          <w:p w:rsidR="001E14F6" w:rsidRPr="00817F7E" w:rsidRDefault="001E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1E14F6" w:rsidRPr="00817F7E" w:rsidRDefault="001E14F6" w:rsidP="005B47A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47" w:type="dxa"/>
            <w:vAlign w:val="center"/>
          </w:tcPr>
          <w:p w:rsidR="001E14F6" w:rsidRPr="00817F7E" w:rsidRDefault="001E14F6" w:rsidP="00E47391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38" w:type="dxa"/>
            <w:vAlign w:val="center"/>
          </w:tcPr>
          <w:p w:rsidR="001E14F6" w:rsidRPr="00817F7E" w:rsidRDefault="001E14F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Основной тур ВСОШ по информатике для 7-8 классов</w:t>
            </w:r>
          </w:p>
        </w:tc>
        <w:tc>
          <w:tcPr>
            <w:tcW w:w="2157" w:type="dxa"/>
            <w:vAlign w:val="center"/>
          </w:tcPr>
          <w:p w:rsidR="001E14F6" w:rsidRPr="00817F7E" w:rsidRDefault="001E14F6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Горошникова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Г.Л. Руководители ОО</w:t>
            </w:r>
          </w:p>
        </w:tc>
      </w:tr>
      <w:tr w:rsidR="001E14F6" w:rsidRPr="00817F7E" w:rsidTr="00AE3006">
        <w:tc>
          <w:tcPr>
            <w:tcW w:w="1560" w:type="dxa"/>
            <w:vMerge/>
          </w:tcPr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1E14F6" w:rsidRPr="00817F7E" w:rsidRDefault="001E14F6" w:rsidP="001E14F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МАУ ДПО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ЦНМО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>,</w:t>
            </w:r>
          </w:p>
          <w:p w:rsidR="001E14F6" w:rsidRPr="00817F7E" w:rsidRDefault="001E14F6" w:rsidP="001E14F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кабинет 5</w:t>
            </w:r>
          </w:p>
        </w:tc>
        <w:tc>
          <w:tcPr>
            <w:tcW w:w="1447" w:type="dxa"/>
          </w:tcPr>
          <w:p w:rsidR="001E14F6" w:rsidRPr="00817F7E" w:rsidRDefault="001E14F6" w:rsidP="001E14F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3938" w:type="dxa"/>
          </w:tcPr>
          <w:p w:rsidR="001E14F6" w:rsidRPr="00817F7E" w:rsidRDefault="001E14F6" w:rsidP="001E1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7E">
              <w:rPr>
                <w:rFonts w:ascii="Times New Roman" w:hAnsi="Times New Roman" w:cs="Times New Roman"/>
                <w:b/>
                <w:bCs/>
              </w:rPr>
              <w:t>01-14.12.2022 г.</w:t>
            </w:r>
            <w:r w:rsidRPr="00817F7E">
              <w:rPr>
                <w:rFonts w:ascii="Times New Roman" w:hAnsi="Times New Roman" w:cs="Times New Roman"/>
              </w:rPr>
              <w:t xml:space="preserve"> КПК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Восстановительный подход в работе с несовершеннолетними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 xml:space="preserve"> (</w:t>
            </w: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очно-заочная форма с применением ДОТ, бюджет)</w:t>
            </w:r>
          </w:p>
          <w:p w:rsidR="001E14F6" w:rsidRPr="00817F7E" w:rsidRDefault="001E14F6" w:rsidP="001E14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</w:rPr>
            </w:pPr>
            <w:r w:rsidRPr="00817F7E">
              <w:rPr>
                <w:rFonts w:ascii="Times New Roman" w:hAnsi="Times New Roman" w:cs="Times New Roman"/>
                <w:b/>
                <w:bCs/>
              </w:rPr>
              <w:t xml:space="preserve">Регистрация на КПК по ссылке </w:t>
            </w:r>
            <w:proofErr w:type="gramStart"/>
            <w:r w:rsidRPr="00817F7E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gramEnd"/>
          </w:p>
          <w:p w:rsidR="001E14F6" w:rsidRPr="00817F7E" w:rsidRDefault="001E14F6" w:rsidP="001E14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  <w:b/>
                <w:bCs/>
              </w:rPr>
              <w:t>29.11.2022 г.:</w:t>
            </w:r>
          </w:p>
          <w:p w:rsidR="001E14F6" w:rsidRPr="00817F7E" w:rsidRDefault="001412CC" w:rsidP="001E1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tooltip="https://forms.yandex.ru/u/6318507ef3382c8acef1d164/" w:history="1">
              <w:r w:rsidR="001E14F6" w:rsidRPr="00817F7E">
                <w:rPr>
                  <w:rStyle w:val="af8"/>
                  <w:rFonts w:ascii="Times New Roman" w:eastAsia="Times New Roman" w:hAnsi="Times New Roman" w:cs="Times New Roman"/>
                  <w:sz w:val="24"/>
                </w:rPr>
                <w:t>https://forms.yandex.ru/u/6318507ef3382c8acef1d164/</w:t>
              </w:r>
            </w:hyperlink>
          </w:p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Вопросы по телефону: 5-45-29</w:t>
            </w:r>
          </w:p>
        </w:tc>
        <w:tc>
          <w:tcPr>
            <w:tcW w:w="2157" w:type="dxa"/>
          </w:tcPr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Татаринова О.Е.</w:t>
            </w:r>
          </w:p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Мужикова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7D51C1" w:rsidRPr="00817F7E" w:rsidTr="00AE3006">
        <w:tc>
          <w:tcPr>
            <w:tcW w:w="1560" w:type="dxa"/>
            <w:vMerge/>
          </w:tcPr>
          <w:p w:rsidR="007D51C1" w:rsidRPr="00817F7E" w:rsidRDefault="007D51C1" w:rsidP="001E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7D51C1" w:rsidRPr="00817F7E" w:rsidRDefault="007D51C1" w:rsidP="001E14F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  <w:tc>
          <w:tcPr>
            <w:tcW w:w="1447" w:type="dxa"/>
          </w:tcPr>
          <w:p w:rsidR="007D51C1" w:rsidRPr="007D51C1" w:rsidRDefault="007D51C1" w:rsidP="001E14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15.00</w:t>
            </w:r>
          </w:p>
        </w:tc>
        <w:tc>
          <w:tcPr>
            <w:tcW w:w="3938" w:type="dxa"/>
          </w:tcPr>
          <w:p w:rsidR="007D51C1" w:rsidRPr="007D51C1" w:rsidRDefault="007D51C1" w:rsidP="007D51C1">
            <w:pPr>
              <w:spacing w:line="280" w:lineRule="exac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D51C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Рабочее совещание по взаимодействию ПМПК и </w:t>
            </w:r>
            <w:r w:rsidRPr="007D51C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МБОУ «Школа для детей с ОВЗ»</w:t>
            </w:r>
          </w:p>
        </w:tc>
        <w:tc>
          <w:tcPr>
            <w:tcW w:w="2157" w:type="dxa"/>
          </w:tcPr>
          <w:p w:rsidR="007D51C1" w:rsidRDefault="007D51C1" w:rsidP="001E14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Степанова Л.Е.</w:t>
            </w:r>
          </w:p>
          <w:p w:rsidR="007D51C1" w:rsidRDefault="007D51C1" w:rsidP="001E14F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Шепшина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И.А.</w:t>
            </w:r>
          </w:p>
          <w:p w:rsidR="007D51C1" w:rsidRDefault="007D51C1" w:rsidP="001E14F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Горошникова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Г.Л.</w:t>
            </w:r>
          </w:p>
          <w:p w:rsidR="007D51C1" w:rsidRDefault="007D51C1" w:rsidP="001E14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Воронова Т.Г.</w:t>
            </w:r>
          </w:p>
          <w:p w:rsidR="007D51C1" w:rsidRDefault="007D51C1" w:rsidP="001E14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Шадрина И.В.</w:t>
            </w:r>
            <w:bookmarkStart w:id="1" w:name="_GoBack"/>
            <w:bookmarkEnd w:id="1"/>
          </w:p>
          <w:p w:rsidR="007D51C1" w:rsidRPr="007D51C1" w:rsidRDefault="007D51C1" w:rsidP="001E14F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М.В.</w:t>
            </w:r>
          </w:p>
        </w:tc>
      </w:tr>
      <w:tr w:rsidR="001E14F6" w:rsidRPr="00817F7E" w:rsidTr="00AE3006">
        <w:tc>
          <w:tcPr>
            <w:tcW w:w="1560" w:type="dxa"/>
            <w:vMerge/>
          </w:tcPr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1E14F6" w:rsidRPr="00817F7E" w:rsidRDefault="001E14F6" w:rsidP="001E14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  <w:tc>
          <w:tcPr>
            <w:tcW w:w="1447" w:type="dxa"/>
            <w:vAlign w:val="center"/>
          </w:tcPr>
          <w:p w:rsidR="001E14F6" w:rsidRPr="00817F7E" w:rsidRDefault="001E14F6" w:rsidP="001E14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дня</w:t>
            </w:r>
          </w:p>
        </w:tc>
        <w:tc>
          <w:tcPr>
            <w:tcW w:w="3938" w:type="dxa"/>
            <w:vAlign w:val="center"/>
          </w:tcPr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Прием ежемесячного отчета по Пушкинской карте, ГТО</w:t>
            </w:r>
          </w:p>
          <w:p w:rsidR="001E14F6" w:rsidRPr="00817F7E" w:rsidRDefault="001412CC" w:rsidP="001E14F6">
            <w:pPr>
              <w:rPr>
                <w:rFonts w:ascii="Times New Roman" w:hAnsi="Times New Roman" w:cs="Times New Roman"/>
              </w:rPr>
            </w:pPr>
            <w:hyperlink r:id="rId10" w:tooltip="https://pochta.permkrai.ru/Session/4847-fWtICRmC8HR0gnkhEznU-jjbesjt/Compose.wssp?To=espankova@lysva.permkrai.ru" w:history="1">
              <w:r w:rsidR="001E14F6" w:rsidRPr="00817F7E">
                <w:rPr>
                  <w:rStyle w:val="af8"/>
                  <w:rFonts w:ascii="Times New Roman" w:hAnsi="Times New Roman" w:cs="Times New Roman"/>
                  <w:highlight w:val="white"/>
                </w:rPr>
                <w:t>espankova@lysva.permkrai.ru</w:t>
              </w:r>
            </w:hyperlink>
          </w:p>
        </w:tc>
        <w:tc>
          <w:tcPr>
            <w:tcW w:w="2157" w:type="dxa"/>
            <w:vAlign w:val="center"/>
          </w:tcPr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Панькова Е.С.</w:t>
            </w:r>
          </w:p>
        </w:tc>
      </w:tr>
      <w:tr w:rsidR="001E14F6" w:rsidRPr="00817F7E" w:rsidTr="006824BB">
        <w:tc>
          <w:tcPr>
            <w:tcW w:w="1560" w:type="dxa"/>
            <w:vMerge/>
          </w:tcPr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1E14F6" w:rsidRPr="00817F7E" w:rsidRDefault="001E14F6" w:rsidP="001E14F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47" w:type="dxa"/>
            <w:vAlign w:val="center"/>
          </w:tcPr>
          <w:p w:rsidR="001E14F6" w:rsidRPr="00817F7E" w:rsidRDefault="001E14F6" w:rsidP="001E14F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  <w:lang w:val="ru-RU"/>
              </w:rPr>
              <w:t>в</w:t>
            </w:r>
            <w:r w:rsidRPr="00817F7E">
              <w:rPr>
                <w:rFonts w:ascii="Times New Roman" w:hAnsi="Times New Roman" w:cs="Times New Roman"/>
              </w:rPr>
              <w:t xml:space="preserve"> течение дня</w:t>
            </w:r>
          </w:p>
        </w:tc>
        <w:tc>
          <w:tcPr>
            <w:tcW w:w="3938" w:type="dxa"/>
            <w:vAlign w:val="center"/>
          </w:tcPr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Пробный тур ВСОШ по информатике для 9-11 классов</w:t>
            </w:r>
          </w:p>
        </w:tc>
        <w:tc>
          <w:tcPr>
            <w:tcW w:w="2157" w:type="dxa"/>
            <w:vAlign w:val="center"/>
          </w:tcPr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1E14F6" w:rsidRPr="00817F7E" w:rsidTr="006824BB">
        <w:tc>
          <w:tcPr>
            <w:tcW w:w="1560" w:type="dxa"/>
            <w:vMerge w:val="restart"/>
          </w:tcPr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02.12.22</w:t>
            </w:r>
          </w:p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97" w:type="dxa"/>
            <w:vAlign w:val="center"/>
          </w:tcPr>
          <w:p w:rsidR="001E14F6" w:rsidRPr="00817F7E" w:rsidRDefault="001E14F6" w:rsidP="001E14F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47" w:type="dxa"/>
            <w:vAlign w:val="center"/>
          </w:tcPr>
          <w:p w:rsidR="001E14F6" w:rsidRPr="00817F7E" w:rsidRDefault="001E14F6" w:rsidP="001E14F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38" w:type="dxa"/>
            <w:vAlign w:val="center"/>
          </w:tcPr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Основной тур ВСОШ по информатике для 9-11 классов</w:t>
            </w:r>
          </w:p>
        </w:tc>
        <w:tc>
          <w:tcPr>
            <w:tcW w:w="2157" w:type="dxa"/>
            <w:vAlign w:val="center"/>
          </w:tcPr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Горошникова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Г.Л. Руководители ОО</w:t>
            </w:r>
          </w:p>
        </w:tc>
      </w:tr>
      <w:tr w:rsidR="001E14F6" w:rsidRPr="00817F7E" w:rsidTr="006824BB">
        <w:tc>
          <w:tcPr>
            <w:tcW w:w="1560" w:type="dxa"/>
            <w:vMerge/>
          </w:tcPr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1E14F6" w:rsidRPr="00817F7E" w:rsidRDefault="001E14F6" w:rsidP="001E14F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МАУ ДПО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ЦНМО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>,</w:t>
            </w:r>
          </w:p>
          <w:p w:rsidR="001E14F6" w:rsidRPr="00817F7E" w:rsidRDefault="001E14F6" w:rsidP="001E14F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1447" w:type="dxa"/>
            <w:vAlign w:val="center"/>
          </w:tcPr>
          <w:p w:rsidR="001E14F6" w:rsidRPr="00817F7E" w:rsidRDefault="001E14F6" w:rsidP="001E14F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10.00</w:t>
            </w:r>
          </w:p>
          <w:p w:rsidR="001E14F6" w:rsidRPr="00817F7E" w:rsidRDefault="001E14F6" w:rsidP="001E14F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38" w:type="dxa"/>
            <w:vAlign w:val="center"/>
          </w:tcPr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Муниципальный проект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817F7E">
              <w:rPr>
                <w:rFonts w:ascii="Times New Roman" w:hAnsi="Times New Roman" w:cs="Times New Roman"/>
              </w:rPr>
              <w:t>Официальная</w:t>
            </w:r>
            <w:proofErr w:type="gramEnd"/>
            <w:r w:rsidRPr="00817F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F7E">
              <w:rPr>
                <w:rFonts w:ascii="Times New Roman" w:hAnsi="Times New Roman" w:cs="Times New Roman"/>
              </w:rPr>
              <w:t>виртуалка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7" w:type="dxa"/>
            <w:vAlign w:val="center"/>
          </w:tcPr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Дюпина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1E14F6" w:rsidRPr="00817F7E" w:rsidTr="006824BB">
        <w:tc>
          <w:tcPr>
            <w:tcW w:w="1560" w:type="dxa"/>
            <w:vMerge/>
          </w:tcPr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1E14F6" w:rsidRPr="00817F7E" w:rsidRDefault="001E14F6" w:rsidP="001E14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  <w:tc>
          <w:tcPr>
            <w:tcW w:w="1447" w:type="dxa"/>
            <w:vAlign w:val="center"/>
          </w:tcPr>
          <w:p w:rsidR="001E14F6" w:rsidRPr="00817F7E" w:rsidRDefault="001E14F6" w:rsidP="001E14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дня</w:t>
            </w:r>
          </w:p>
        </w:tc>
        <w:tc>
          <w:tcPr>
            <w:tcW w:w="39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4F6" w:rsidRPr="00817F7E" w:rsidRDefault="001E14F6" w:rsidP="001E14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Прием регистра ГР </w:t>
            </w:r>
            <w:hyperlink r:id="rId11" w:tooltip="mailto:aglimonova@lysva.permkrai.ru" w:history="1">
              <w:r w:rsidRPr="00817F7E">
                <w:rPr>
                  <w:rStyle w:val="af8"/>
                  <w:rFonts w:ascii="Times New Roman" w:hAnsi="Times New Roman" w:cs="Times New Roman"/>
                </w:rPr>
                <w:t>aglimonova@lysva.permkrai.ru</w:t>
              </w:r>
            </w:hyperlink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 </w:t>
            </w:r>
          </w:p>
        </w:tc>
        <w:tc>
          <w:tcPr>
            <w:tcW w:w="215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4F6" w:rsidRPr="00817F7E" w:rsidRDefault="001E14F6" w:rsidP="001E14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Лимонова А.Г.</w:t>
            </w:r>
          </w:p>
        </w:tc>
      </w:tr>
      <w:tr w:rsidR="001E14F6" w:rsidRPr="00817F7E" w:rsidTr="006824BB">
        <w:tc>
          <w:tcPr>
            <w:tcW w:w="1560" w:type="dxa"/>
            <w:vMerge/>
          </w:tcPr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1E14F6" w:rsidRPr="00817F7E" w:rsidRDefault="001E14F6" w:rsidP="001E14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  <w:tc>
          <w:tcPr>
            <w:tcW w:w="1447" w:type="dxa"/>
            <w:vAlign w:val="center"/>
          </w:tcPr>
          <w:p w:rsidR="001E14F6" w:rsidRPr="00817F7E" w:rsidRDefault="001E14F6" w:rsidP="001E14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дня</w:t>
            </w:r>
          </w:p>
        </w:tc>
        <w:tc>
          <w:tcPr>
            <w:tcW w:w="3938" w:type="dxa"/>
            <w:vAlign w:val="center"/>
          </w:tcPr>
          <w:p w:rsidR="001E14F6" w:rsidRPr="00817F7E" w:rsidRDefault="001E14F6" w:rsidP="001E14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Прием ежемесячных отчетов по социально-педагогической работе </w:t>
            </w:r>
            <w:hyperlink r:id="rId12" w:tooltip="mailto:aglimonova@lysva.permkrai.ru" w:history="1">
              <w:r w:rsidRPr="00817F7E">
                <w:rPr>
                  <w:rStyle w:val="af8"/>
                  <w:rFonts w:ascii="Times New Roman" w:hAnsi="Times New Roman" w:cs="Times New Roman"/>
                </w:rPr>
                <w:t>aglimonova@lysva.permkrai.ru</w:t>
              </w:r>
            </w:hyperlink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57" w:type="dxa"/>
            <w:vAlign w:val="center"/>
          </w:tcPr>
          <w:p w:rsidR="001E14F6" w:rsidRPr="00817F7E" w:rsidRDefault="001E14F6" w:rsidP="001E14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Лимонова А.Г.</w:t>
            </w:r>
          </w:p>
        </w:tc>
      </w:tr>
      <w:tr w:rsidR="001E14F6" w:rsidRPr="00817F7E" w:rsidTr="006824BB">
        <w:tc>
          <w:tcPr>
            <w:tcW w:w="1560" w:type="dxa"/>
            <w:vMerge w:val="restart"/>
          </w:tcPr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03.12.22</w:t>
            </w:r>
          </w:p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097" w:type="dxa"/>
            <w:vAlign w:val="center"/>
          </w:tcPr>
          <w:p w:rsidR="001E14F6" w:rsidRPr="00817F7E" w:rsidRDefault="001E14F6" w:rsidP="001E14F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47" w:type="dxa"/>
            <w:vAlign w:val="center"/>
          </w:tcPr>
          <w:p w:rsidR="001E14F6" w:rsidRPr="00817F7E" w:rsidRDefault="001E14F6" w:rsidP="001E14F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38" w:type="dxa"/>
            <w:vAlign w:val="center"/>
          </w:tcPr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Муниципальный этап ВСОШ по экономике</w:t>
            </w:r>
          </w:p>
        </w:tc>
        <w:tc>
          <w:tcPr>
            <w:tcW w:w="2157" w:type="dxa"/>
            <w:vAlign w:val="center"/>
          </w:tcPr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Горошникова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Г.Л. Руководители ОО</w:t>
            </w:r>
          </w:p>
        </w:tc>
      </w:tr>
      <w:tr w:rsidR="001E14F6" w:rsidRPr="00817F7E" w:rsidTr="006824BB">
        <w:tc>
          <w:tcPr>
            <w:tcW w:w="1560" w:type="dxa"/>
            <w:vMerge/>
          </w:tcPr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1E14F6" w:rsidRPr="00817F7E" w:rsidRDefault="001E14F6" w:rsidP="001E14F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МБУДО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817F7E">
              <w:rPr>
                <w:rFonts w:ascii="Times New Roman" w:hAnsi="Times New Roman" w:cs="Times New Roman"/>
              </w:rPr>
              <w:t>Д</w:t>
            </w:r>
            <w:proofErr w:type="gramStart"/>
            <w:r w:rsidRPr="00817F7E">
              <w:rPr>
                <w:rFonts w:ascii="Times New Roman" w:hAnsi="Times New Roman" w:cs="Times New Roman"/>
              </w:rPr>
              <w:t>Д(</w:t>
            </w:r>
            <w:proofErr w:type="gramEnd"/>
            <w:r w:rsidRPr="00817F7E">
              <w:rPr>
                <w:rFonts w:ascii="Times New Roman" w:hAnsi="Times New Roman" w:cs="Times New Roman"/>
              </w:rPr>
              <w:t>Ю)Т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>,</w:t>
            </w:r>
          </w:p>
          <w:p w:rsidR="001E14F6" w:rsidRPr="00817F7E" w:rsidRDefault="001E14F6" w:rsidP="001E14F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кабинет 108</w:t>
            </w:r>
          </w:p>
        </w:tc>
        <w:tc>
          <w:tcPr>
            <w:tcW w:w="1447" w:type="dxa"/>
          </w:tcPr>
          <w:p w:rsidR="001E14F6" w:rsidRPr="00817F7E" w:rsidRDefault="001E14F6" w:rsidP="001E14F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lastRenderedPageBreak/>
              <w:t xml:space="preserve">по особому </w:t>
            </w:r>
            <w:r w:rsidRPr="00817F7E">
              <w:rPr>
                <w:rFonts w:ascii="Times New Roman" w:hAnsi="Times New Roman" w:cs="Times New Roman"/>
              </w:rPr>
              <w:lastRenderedPageBreak/>
              <w:t>расписанию</w:t>
            </w:r>
          </w:p>
        </w:tc>
        <w:tc>
          <w:tcPr>
            <w:tcW w:w="3938" w:type="dxa"/>
          </w:tcPr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lastRenderedPageBreak/>
              <w:t xml:space="preserve">Муниципальный этап XV краевого </w:t>
            </w:r>
            <w:r w:rsidRPr="00817F7E">
              <w:rPr>
                <w:rFonts w:ascii="Times New Roman" w:hAnsi="Times New Roman" w:cs="Times New Roman"/>
              </w:rPr>
              <w:lastRenderedPageBreak/>
              <w:t>конкурса искусств детей и юношества им Д.Б.</w:t>
            </w:r>
            <w:r w:rsidRPr="00817F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7F7E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Наш Пермский край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 xml:space="preserve"> в номинации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Художественное слово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7" w:type="dxa"/>
            <w:vAlign w:val="center"/>
          </w:tcPr>
          <w:p w:rsidR="001E14F6" w:rsidRPr="00817F7E" w:rsidRDefault="001E14F6" w:rsidP="001E14F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lastRenderedPageBreak/>
              <w:t>Пушкарева Е.В.</w:t>
            </w:r>
          </w:p>
        </w:tc>
      </w:tr>
      <w:tr w:rsidR="00C44F8C" w:rsidRPr="00817F7E" w:rsidTr="006824BB">
        <w:tc>
          <w:tcPr>
            <w:tcW w:w="1560" w:type="dxa"/>
            <w:vMerge w:val="restart"/>
          </w:tcPr>
          <w:p w:rsidR="00C44F8C" w:rsidRPr="00817F7E" w:rsidRDefault="00C44F8C" w:rsidP="00C44F8C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lastRenderedPageBreak/>
              <w:t>05.12.22</w:t>
            </w:r>
          </w:p>
          <w:p w:rsidR="00C44F8C" w:rsidRPr="00817F7E" w:rsidRDefault="00C44F8C" w:rsidP="00C44F8C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097" w:type="dxa"/>
            <w:vAlign w:val="center"/>
          </w:tcPr>
          <w:p w:rsidR="00C44F8C" w:rsidRPr="00CC38E9" w:rsidRDefault="00C44F8C" w:rsidP="00C44F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447" w:type="dxa"/>
            <w:vAlign w:val="center"/>
          </w:tcPr>
          <w:p w:rsidR="00C44F8C" w:rsidRPr="00817F7E" w:rsidRDefault="00C44F8C" w:rsidP="00C44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Align w:val="center"/>
          </w:tcPr>
          <w:p w:rsidR="00C44F8C" w:rsidRPr="00A1662A" w:rsidRDefault="00C44F8C" w:rsidP="00C44F8C">
            <w:pPr>
              <w:rPr>
                <w:rFonts w:ascii="Times New Roman" w:hAnsi="Times New Roman" w:cs="Times New Roman"/>
              </w:rPr>
            </w:pPr>
            <w:r w:rsidRPr="004E62F0">
              <w:rPr>
                <w:rFonts w:ascii="Times New Roman" w:hAnsi="Times New Roman" w:cs="Times New Roman"/>
                <w:b/>
              </w:rPr>
              <w:t>05-10.12.2022 г.</w:t>
            </w:r>
            <w:r w:rsidRPr="00A1662A">
              <w:rPr>
                <w:rFonts w:ascii="Times New Roman" w:hAnsi="Times New Roman" w:cs="Times New Roman"/>
              </w:rPr>
              <w:t xml:space="preserve"> муниципальная дистанционная олимпиада по математике для обучающихся 5,6 классов</w:t>
            </w:r>
          </w:p>
        </w:tc>
        <w:tc>
          <w:tcPr>
            <w:tcW w:w="2157" w:type="dxa"/>
            <w:vAlign w:val="center"/>
          </w:tcPr>
          <w:p w:rsidR="00C44F8C" w:rsidRPr="00A1662A" w:rsidRDefault="00C44F8C" w:rsidP="00C44F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ГМФ руководителей ШМО учителей математики</w:t>
            </w:r>
          </w:p>
        </w:tc>
      </w:tr>
      <w:tr w:rsidR="00C44F8C" w:rsidRPr="00817F7E" w:rsidTr="006824BB">
        <w:tc>
          <w:tcPr>
            <w:tcW w:w="1560" w:type="dxa"/>
            <w:vMerge/>
          </w:tcPr>
          <w:p w:rsidR="00C44F8C" w:rsidRPr="00817F7E" w:rsidRDefault="00C44F8C" w:rsidP="00C44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C44F8C" w:rsidRPr="00817F7E" w:rsidRDefault="00C44F8C" w:rsidP="00C44F8C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47" w:type="dxa"/>
            <w:vAlign w:val="center"/>
          </w:tcPr>
          <w:p w:rsidR="00C44F8C" w:rsidRPr="00817F7E" w:rsidRDefault="00C44F8C" w:rsidP="00C44F8C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38" w:type="dxa"/>
            <w:vAlign w:val="center"/>
          </w:tcPr>
          <w:p w:rsidR="00C44F8C" w:rsidRPr="00817F7E" w:rsidRDefault="00C44F8C" w:rsidP="00C44F8C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Муниципальный этап ВСОШ по географии</w:t>
            </w:r>
          </w:p>
        </w:tc>
        <w:tc>
          <w:tcPr>
            <w:tcW w:w="2157" w:type="dxa"/>
            <w:vAlign w:val="center"/>
          </w:tcPr>
          <w:p w:rsidR="00C44F8C" w:rsidRPr="00817F7E" w:rsidRDefault="00C44F8C" w:rsidP="00C44F8C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Горошникова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Г.Л. Руководители ОО</w:t>
            </w:r>
          </w:p>
        </w:tc>
      </w:tr>
      <w:tr w:rsidR="00C44F8C" w:rsidRPr="00817F7E" w:rsidTr="006824BB">
        <w:tc>
          <w:tcPr>
            <w:tcW w:w="1560" w:type="dxa"/>
            <w:vMerge/>
          </w:tcPr>
          <w:p w:rsidR="00C44F8C" w:rsidRPr="00817F7E" w:rsidRDefault="00C44F8C" w:rsidP="00C44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C44F8C" w:rsidRPr="00817F7E" w:rsidRDefault="00C44F8C" w:rsidP="00C44F8C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МАУ ДПО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ЦНМО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7" w:type="dxa"/>
            <w:vAlign w:val="center"/>
          </w:tcPr>
          <w:p w:rsidR="00C44F8C" w:rsidRPr="00817F7E" w:rsidRDefault="00C44F8C" w:rsidP="00C44F8C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по приказу</w:t>
            </w:r>
          </w:p>
        </w:tc>
        <w:tc>
          <w:tcPr>
            <w:tcW w:w="3938" w:type="dxa"/>
            <w:vAlign w:val="center"/>
          </w:tcPr>
          <w:p w:rsidR="00C44F8C" w:rsidRPr="00817F7E" w:rsidRDefault="00C44F8C" w:rsidP="00C44F8C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Проверка олимпиадных работ по экономике</w:t>
            </w:r>
          </w:p>
        </w:tc>
        <w:tc>
          <w:tcPr>
            <w:tcW w:w="2157" w:type="dxa"/>
            <w:vAlign w:val="center"/>
          </w:tcPr>
          <w:p w:rsidR="00C44F8C" w:rsidRPr="00817F7E" w:rsidRDefault="00C44F8C" w:rsidP="00C44F8C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Воронова Т.Г. члены ТПК</w:t>
            </w:r>
          </w:p>
        </w:tc>
      </w:tr>
      <w:tr w:rsidR="00C44F8C" w:rsidRPr="00817F7E" w:rsidTr="006824BB">
        <w:tc>
          <w:tcPr>
            <w:tcW w:w="1560" w:type="dxa"/>
            <w:vMerge w:val="restart"/>
          </w:tcPr>
          <w:p w:rsidR="00C44F8C" w:rsidRPr="00817F7E" w:rsidRDefault="00C44F8C" w:rsidP="00C44F8C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06.12.22</w:t>
            </w:r>
          </w:p>
          <w:p w:rsidR="00C44F8C" w:rsidRPr="00817F7E" w:rsidRDefault="00C44F8C" w:rsidP="00C44F8C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вторник</w:t>
            </w:r>
          </w:p>
          <w:p w:rsidR="00C44F8C" w:rsidRPr="00817F7E" w:rsidRDefault="00C44F8C" w:rsidP="00C44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C44F8C" w:rsidRDefault="00C44F8C" w:rsidP="00C44F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МАУ ДПО «ЦНМО»,</w:t>
            </w:r>
          </w:p>
          <w:p w:rsidR="00C44F8C" w:rsidRPr="00511D95" w:rsidRDefault="00C44F8C" w:rsidP="00C44F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5</w:t>
            </w:r>
          </w:p>
        </w:tc>
        <w:tc>
          <w:tcPr>
            <w:tcW w:w="1447" w:type="dxa"/>
            <w:vAlign w:val="center"/>
          </w:tcPr>
          <w:p w:rsidR="00C44F8C" w:rsidRPr="00212956" w:rsidRDefault="00C44F8C" w:rsidP="00C44F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 – 18.00</w:t>
            </w:r>
          </w:p>
        </w:tc>
        <w:tc>
          <w:tcPr>
            <w:tcW w:w="3938" w:type="dxa"/>
            <w:vAlign w:val="center"/>
          </w:tcPr>
          <w:p w:rsidR="00C44F8C" w:rsidRPr="005624AB" w:rsidRDefault="00C44F8C" w:rsidP="00C44F8C">
            <w:pPr>
              <w:rPr>
                <w:rFonts w:ascii="Times New Roman" w:hAnsi="Times New Roman" w:cs="Times New Roman"/>
              </w:rPr>
            </w:pPr>
            <w:r w:rsidRPr="005624AB">
              <w:rPr>
                <w:rFonts w:ascii="Times New Roman" w:hAnsi="Times New Roman" w:cs="Times New Roman"/>
              </w:rPr>
              <w:t>Семинар для педагогов психологов "Оказание первой психологической помощи" Ведущий Денисова А.Ф.</w:t>
            </w:r>
          </w:p>
        </w:tc>
        <w:tc>
          <w:tcPr>
            <w:tcW w:w="2157" w:type="dxa"/>
            <w:vAlign w:val="center"/>
          </w:tcPr>
          <w:p w:rsidR="00C44F8C" w:rsidRPr="00511D95" w:rsidRDefault="00C44F8C" w:rsidP="00C44F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Кандакова Л.А.</w:t>
            </w:r>
          </w:p>
        </w:tc>
      </w:tr>
      <w:tr w:rsidR="00C44F8C" w:rsidRPr="00817F7E" w:rsidTr="006824BB">
        <w:tc>
          <w:tcPr>
            <w:tcW w:w="1560" w:type="dxa"/>
            <w:vMerge/>
          </w:tcPr>
          <w:p w:rsidR="00C44F8C" w:rsidRPr="00817F7E" w:rsidRDefault="00C44F8C" w:rsidP="00C44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C44F8C" w:rsidRPr="00817F7E" w:rsidRDefault="00C44F8C" w:rsidP="00C44F8C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47" w:type="dxa"/>
            <w:vAlign w:val="center"/>
          </w:tcPr>
          <w:p w:rsidR="00C44F8C" w:rsidRPr="00817F7E" w:rsidRDefault="00C44F8C" w:rsidP="00C44F8C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38" w:type="dxa"/>
            <w:vAlign w:val="center"/>
          </w:tcPr>
          <w:p w:rsidR="00C44F8C" w:rsidRPr="00817F7E" w:rsidRDefault="00C44F8C" w:rsidP="00C44F8C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Муниципальный этап ВСОШ по рус</w:t>
            </w:r>
            <w:r w:rsidRPr="00817F7E">
              <w:rPr>
                <w:rFonts w:ascii="Times New Roman" w:hAnsi="Times New Roman" w:cs="Times New Roman"/>
                <w:lang w:val="ru-RU"/>
              </w:rPr>
              <w:t>с</w:t>
            </w:r>
            <w:r w:rsidRPr="00817F7E">
              <w:rPr>
                <w:rFonts w:ascii="Times New Roman" w:hAnsi="Times New Roman" w:cs="Times New Roman"/>
              </w:rPr>
              <w:t>кому языку</w:t>
            </w:r>
          </w:p>
        </w:tc>
        <w:tc>
          <w:tcPr>
            <w:tcW w:w="2157" w:type="dxa"/>
            <w:vAlign w:val="center"/>
          </w:tcPr>
          <w:p w:rsidR="00C44F8C" w:rsidRPr="00817F7E" w:rsidRDefault="00C44F8C" w:rsidP="00C44F8C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Горошникова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Г.Л. Руководители ОО</w:t>
            </w:r>
          </w:p>
        </w:tc>
      </w:tr>
      <w:tr w:rsidR="0007795B" w:rsidRPr="00817F7E" w:rsidTr="006824BB">
        <w:tc>
          <w:tcPr>
            <w:tcW w:w="1560" w:type="dxa"/>
            <w:vMerge/>
          </w:tcPr>
          <w:p w:rsidR="0007795B" w:rsidRPr="00817F7E" w:rsidRDefault="0007795B" w:rsidP="0007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07795B" w:rsidRPr="00790283" w:rsidRDefault="0007795B" w:rsidP="0007795B">
            <w:pPr>
              <w:jc w:val="center"/>
              <w:rPr>
                <w:rFonts w:ascii="Times New Roman" w:hAnsi="Times New Roman" w:cs="Times New Roman"/>
              </w:rPr>
            </w:pPr>
            <w:r w:rsidRPr="00790283">
              <w:rPr>
                <w:rFonts w:ascii="Times New Roman" w:hAnsi="Times New Roman" w:cs="Times New Roman"/>
              </w:rPr>
              <w:t>МАУ ДПО «ЦНМО»,</w:t>
            </w:r>
          </w:p>
          <w:p w:rsidR="0007795B" w:rsidRPr="00F34897" w:rsidRDefault="0007795B" w:rsidP="0007795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0283"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1447" w:type="dxa"/>
            <w:vAlign w:val="center"/>
          </w:tcPr>
          <w:p w:rsidR="0007795B" w:rsidRPr="00817F7E" w:rsidRDefault="0007795B" w:rsidP="0007795B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3938" w:type="dxa"/>
            <w:vAlign w:val="center"/>
          </w:tcPr>
          <w:p w:rsidR="0007795B" w:rsidRPr="00817F7E" w:rsidRDefault="0007795B" w:rsidP="0007795B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ГМФ руководителей ШМО учителей начальных классов</w:t>
            </w:r>
          </w:p>
        </w:tc>
        <w:tc>
          <w:tcPr>
            <w:tcW w:w="2157" w:type="dxa"/>
            <w:vAlign w:val="center"/>
          </w:tcPr>
          <w:p w:rsidR="0007795B" w:rsidRPr="00817F7E" w:rsidRDefault="0007795B" w:rsidP="0007795B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Ганьжина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О.В.</w:t>
            </w:r>
            <w:r w:rsidRPr="00817F7E">
              <w:rPr>
                <w:rFonts w:ascii="Times New Roman" w:hAnsi="Times New Roman" w:cs="Times New Roman"/>
              </w:rPr>
              <w:br/>
              <w:t>Малахова К.В.</w:t>
            </w:r>
          </w:p>
        </w:tc>
      </w:tr>
      <w:tr w:rsidR="0007795B" w:rsidRPr="00817F7E" w:rsidTr="006824BB">
        <w:tc>
          <w:tcPr>
            <w:tcW w:w="1560" w:type="dxa"/>
            <w:vMerge/>
          </w:tcPr>
          <w:p w:rsidR="0007795B" w:rsidRPr="00817F7E" w:rsidRDefault="0007795B" w:rsidP="0007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07795B" w:rsidRPr="00817F7E" w:rsidRDefault="0007795B" w:rsidP="0007795B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МАУ ДПО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ЦНМО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7795B" w:rsidRPr="00817F7E" w:rsidRDefault="0007795B" w:rsidP="0007795B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1447" w:type="dxa"/>
            <w:vAlign w:val="center"/>
          </w:tcPr>
          <w:p w:rsidR="0007795B" w:rsidRPr="00817F7E" w:rsidRDefault="0007795B" w:rsidP="0007795B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38" w:type="dxa"/>
            <w:vAlign w:val="center"/>
          </w:tcPr>
          <w:p w:rsidR="0007795B" w:rsidRPr="00744364" w:rsidRDefault="0007795B" w:rsidP="0007795B">
            <w:pPr>
              <w:rPr>
                <w:rFonts w:ascii="Times New Roman" w:hAnsi="Times New Roman" w:cs="Times New Roman"/>
                <w:lang w:val="en-US"/>
              </w:rPr>
            </w:pPr>
            <w:r w:rsidRPr="001B0704">
              <w:rPr>
                <w:rFonts w:ascii="Times New Roman" w:hAnsi="Times New Roman" w:cs="Times New Roman"/>
              </w:rPr>
              <w:t>ГМФ учителей-логопедов ОО</w:t>
            </w:r>
          </w:p>
        </w:tc>
        <w:tc>
          <w:tcPr>
            <w:tcW w:w="2157" w:type="dxa"/>
            <w:vAlign w:val="center"/>
          </w:tcPr>
          <w:p w:rsidR="0007795B" w:rsidRPr="00817F7E" w:rsidRDefault="0007795B" w:rsidP="0007795B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Салова А.В.</w:t>
            </w:r>
          </w:p>
        </w:tc>
      </w:tr>
      <w:tr w:rsidR="0007795B" w:rsidRPr="00817F7E" w:rsidTr="006824BB">
        <w:trPr>
          <w:trHeight w:val="291"/>
        </w:trPr>
        <w:tc>
          <w:tcPr>
            <w:tcW w:w="1560" w:type="dxa"/>
            <w:vMerge/>
          </w:tcPr>
          <w:p w:rsidR="0007795B" w:rsidRPr="00817F7E" w:rsidRDefault="0007795B" w:rsidP="0007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07795B" w:rsidRPr="00817F7E" w:rsidRDefault="0007795B" w:rsidP="0007795B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МБУДО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Д</w:t>
            </w:r>
            <w:proofErr w:type="gramStart"/>
            <w:r w:rsidRPr="00817F7E">
              <w:rPr>
                <w:rFonts w:ascii="Times New Roman" w:hAnsi="Times New Roman" w:cs="Times New Roman"/>
              </w:rPr>
              <w:t>Д(</w:t>
            </w:r>
            <w:proofErr w:type="gramEnd"/>
            <w:r w:rsidRPr="00817F7E">
              <w:rPr>
                <w:rFonts w:ascii="Times New Roman" w:hAnsi="Times New Roman" w:cs="Times New Roman"/>
              </w:rPr>
              <w:t>Ю)Т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>,</w:t>
            </w:r>
          </w:p>
          <w:p w:rsidR="0007795B" w:rsidRPr="00817F7E" w:rsidRDefault="0007795B" w:rsidP="0007795B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кабинет 69</w:t>
            </w:r>
          </w:p>
        </w:tc>
        <w:tc>
          <w:tcPr>
            <w:tcW w:w="1447" w:type="dxa"/>
            <w:vAlign w:val="center"/>
          </w:tcPr>
          <w:p w:rsidR="0007795B" w:rsidRPr="00817F7E" w:rsidRDefault="0007795B" w:rsidP="0007795B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938" w:type="dxa"/>
            <w:vAlign w:val="center"/>
          </w:tcPr>
          <w:p w:rsidR="0007795B" w:rsidRPr="00817F7E" w:rsidRDefault="0007795B" w:rsidP="0007795B">
            <w:pPr>
              <w:rPr>
                <w:rFonts w:ascii="Times New Roman" w:hAnsi="Times New Roman" w:cs="Times New Roman"/>
                <w:highlight w:val="yellow"/>
              </w:rPr>
            </w:pPr>
            <w:r w:rsidRPr="00DB2F47">
              <w:rPr>
                <w:rFonts w:ascii="Times New Roman" w:hAnsi="Times New Roman" w:cs="Times New Roman"/>
              </w:rPr>
              <w:t xml:space="preserve">Встреча </w:t>
            </w:r>
            <w:r w:rsidRPr="00DB2F47">
              <w:rPr>
                <w:rFonts w:ascii="Times New Roman" w:hAnsi="Times New Roman" w:cs="Times New Roman"/>
                <w:lang w:val="ru-RU"/>
              </w:rPr>
              <w:t>МЕДИА</w:t>
            </w:r>
            <w:r w:rsidRPr="00DB2F47">
              <w:rPr>
                <w:rFonts w:ascii="Times New Roman" w:hAnsi="Times New Roman" w:cs="Times New Roman"/>
              </w:rPr>
              <w:t xml:space="preserve"> </w:t>
            </w:r>
            <w:r w:rsidRPr="00DB2F47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DB2F47">
              <w:rPr>
                <w:rFonts w:ascii="Times New Roman" w:hAnsi="Times New Roman" w:cs="Times New Roman"/>
              </w:rPr>
              <w:t>сообществ ОО ЛГО</w:t>
            </w:r>
          </w:p>
        </w:tc>
        <w:tc>
          <w:tcPr>
            <w:tcW w:w="2157" w:type="dxa"/>
            <w:vAlign w:val="center"/>
          </w:tcPr>
          <w:p w:rsidR="0007795B" w:rsidRPr="00817F7E" w:rsidRDefault="0007795B" w:rsidP="0007795B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Питиримова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Е.А.  Терентьева Н.С.</w:t>
            </w:r>
          </w:p>
        </w:tc>
      </w:tr>
      <w:tr w:rsidR="0007795B" w:rsidRPr="00817F7E" w:rsidTr="006824BB">
        <w:trPr>
          <w:trHeight w:val="291"/>
        </w:trPr>
        <w:tc>
          <w:tcPr>
            <w:tcW w:w="1560" w:type="dxa"/>
            <w:vMerge/>
          </w:tcPr>
          <w:p w:rsidR="0007795B" w:rsidRPr="00817F7E" w:rsidRDefault="0007795B" w:rsidP="0007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07795B" w:rsidRPr="00817F7E" w:rsidRDefault="0007795B" w:rsidP="0007795B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МАУ ДПО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ЦНМО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7" w:type="dxa"/>
            <w:vAlign w:val="center"/>
          </w:tcPr>
          <w:p w:rsidR="0007795B" w:rsidRPr="00817F7E" w:rsidRDefault="0007795B" w:rsidP="0007795B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по приказу</w:t>
            </w:r>
          </w:p>
        </w:tc>
        <w:tc>
          <w:tcPr>
            <w:tcW w:w="3938" w:type="dxa"/>
            <w:vAlign w:val="center"/>
          </w:tcPr>
          <w:p w:rsidR="0007795B" w:rsidRPr="00817F7E" w:rsidRDefault="0007795B" w:rsidP="0007795B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Проверка олимпиадных работ по географии</w:t>
            </w:r>
          </w:p>
        </w:tc>
        <w:tc>
          <w:tcPr>
            <w:tcW w:w="2157" w:type="dxa"/>
            <w:vAlign w:val="center"/>
          </w:tcPr>
          <w:p w:rsidR="0007795B" w:rsidRPr="00817F7E" w:rsidRDefault="0007795B" w:rsidP="0007795B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Воронова Т.Г.</w:t>
            </w:r>
            <w:r w:rsidRPr="00817F7E">
              <w:rPr>
                <w:rFonts w:ascii="Times New Roman" w:hAnsi="Times New Roman" w:cs="Times New Roman"/>
              </w:rPr>
              <w:br/>
              <w:t>члены ТПК</w:t>
            </w:r>
          </w:p>
        </w:tc>
      </w:tr>
      <w:tr w:rsidR="0007795B" w:rsidRPr="00817F7E" w:rsidTr="006824BB">
        <w:tc>
          <w:tcPr>
            <w:tcW w:w="1560" w:type="dxa"/>
            <w:vMerge w:val="restart"/>
          </w:tcPr>
          <w:p w:rsidR="0007795B" w:rsidRPr="00817F7E" w:rsidRDefault="0007795B" w:rsidP="0007795B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07.12.22</w:t>
            </w:r>
          </w:p>
          <w:p w:rsidR="0007795B" w:rsidRPr="00817F7E" w:rsidRDefault="0007795B" w:rsidP="0007795B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97" w:type="dxa"/>
            <w:vAlign w:val="center"/>
          </w:tcPr>
          <w:p w:rsidR="0007795B" w:rsidRPr="00817F7E" w:rsidRDefault="0007795B" w:rsidP="0007795B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47" w:type="dxa"/>
            <w:vAlign w:val="center"/>
          </w:tcPr>
          <w:p w:rsidR="0007795B" w:rsidRPr="00817F7E" w:rsidRDefault="0007795B" w:rsidP="0007795B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38" w:type="dxa"/>
            <w:vAlign w:val="center"/>
          </w:tcPr>
          <w:p w:rsidR="0007795B" w:rsidRPr="00817F7E" w:rsidRDefault="0007795B" w:rsidP="0007795B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Итоговое сочинение в 11 классах</w:t>
            </w:r>
          </w:p>
        </w:tc>
        <w:tc>
          <w:tcPr>
            <w:tcW w:w="2157" w:type="dxa"/>
            <w:vAlign w:val="center"/>
          </w:tcPr>
          <w:p w:rsidR="0007795B" w:rsidRPr="00817F7E" w:rsidRDefault="0007795B" w:rsidP="0007795B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Шепшина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И.А. Руководители ОО</w:t>
            </w:r>
          </w:p>
        </w:tc>
      </w:tr>
      <w:tr w:rsidR="00BE35B3" w:rsidRPr="00817F7E" w:rsidTr="006824BB">
        <w:tc>
          <w:tcPr>
            <w:tcW w:w="1560" w:type="dxa"/>
            <w:vMerge/>
          </w:tcPr>
          <w:p w:rsidR="00BE35B3" w:rsidRPr="00817F7E" w:rsidRDefault="00BE35B3" w:rsidP="00BE3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BE35B3" w:rsidRPr="00817F7E" w:rsidRDefault="00BE35B3" w:rsidP="00BE35B3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МАДОУ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Детский сад № 39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 xml:space="preserve"> МО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ЛГО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>, ул. Лермонтова, 189</w:t>
            </w:r>
          </w:p>
        </w:tc>
        <w:tc>
          <w:tcPr>
            <w:tcW w:w="1447" w:type="dxa"/>
            <w:vAlign w:val="center"/>
          </w:tcPr>
          <w:p w:rsidR="00BE35B3" w:rsidRPr="00817F7E" w:rsidRDefault="00BE35B3" w:rsidP="00BE35B3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38" w:type="dxa"/>
            <w:vAlign w:val="center"/>
          </w:tcPr>
          <w:p w:rsidR="00BE35B3" w:rsidRPr="00817F7E" w:rsidRDefault="00BE35B3" w:rsidP="00BE35B3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ПДС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Развитие технического творчества дошкольников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7" w:type="dxa"/>
            <w:vAlign w:val="center"/>
          </w:tcPr>
          <w:p w:rsidR="00BE35B3" w:rsidRPr="00817F7E" w:rsidRDefault="00BE35B3" w:rsidP="00BE35B3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Смирнова С.В.</w:t>
            </w:r>
          </w:p>
          <w:p w:rsidR="00BE35B3" w:rsidRPr="00817F7E" w:rsidRDefault="00BE35B3" w:rsidP="00BE35B3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BE35B3" w:rsidRPr="00817F7E" w:rsidTr="006824BB">
        <w:tc>
          <w:tcPr>
            <w:tcW w:w="1560" w:type="dxa"/>
            <w:vMerge/>
          </w:tcPr>
          <w:p w:rsidR="00BE35B3" w:rsidRPr="00817F7E" w:rsidRDefault="00BE35B3" w:rsidP="00BE3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BE35B3" w:rsidRPr="00AE3006" w:rsidRDefault="00AE3006" w:rsidP="00BE35B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МБОУ «СОШ № 7»</w:t>
            </w:r>
          </w:p>
        </w:tc>
        <w:tc>
          <w:tcPr>
            <w:tcW w:w="1447" w:type="dxa"/>
            <w:vAlign w:val="center"/>
          </w:tcPr>
          <w:p w:rsidR="00BE35B3" w:rsidRPr="00817F7E" w:rsidRDefault="00AE3006" w:rsidP="00BE3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BE35B3" w:rsidRPr="00817F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8" w:type="dxa"/>
            <w:vAlign w:val="center"/>
          </w:tcPr>
          <w:p w:rsidR="00BE35B3" w:rsidRPr="00AE3006" w:rsidRDefault="00AE3006" w:rsidP="00BE35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Совещание руководителей</w:t>
            </w:r>
          </w:p>
        </w:tc>
        <w:tc>
          <w:tcPr>
            <w:tcW w:w="2157" w:type="dxa"/>
            <w:vAlign w:val="center"/>
          </w:tcPr>
          <w:p w:rsidR="00BE35B3" w:rsidRPr="00817F7E" w:rsidRDefault="00BE35B3" w:rsidP="00BE35B3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Степанова Л.Е.</w:t>
            </w:r>
          </w:p>
          <w:p w:rsidR="00BE35B3" w:rsidRPr="00AE3006" w:rsidRDefault="00AE3006" w:rsidP="00BE35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Талых И.Ю.</w:t>
            </w:r>
          </w:p>
          <w:p w:rsidR="00BE35B3" w:rsidRPr="00817F7E" w:rsidRDefault="00BE35B3" w:rsidP="00BE35B3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Малахова К.В.</w:t>
            </w:r>
          </w:p>
        </w:tc>
      </w:tr>
      <w:tr w:rsidR="00BE35B3" w:rsidRPr="00817F7E" w:rsidTr="006824BB">
        <w:tc>
          <w:tcPr>
            <w:tcW w:w="1560" w:type="dxa"/>
            <w:vMerge/>
          </w:tcPr>
          <w:p w:rsidR="00BE35B3" w:rsidRPr="00817F7E" w:rsidRDefault="00BE35B3" w:rsidP="00BE3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BE35B3" w:rsidRPr="00817F7E" w:rsidRDefault="00BE35B3" w:rsidP="00BE35B3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МАУ ДПО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ЦНМО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7" w:type="dxa"/>
            <w:vAlign w:val="center"/>
          </w:tcPr>
          <w:p w:rsidR="00BE35B3" w:rsidRPr="00817F7E" w:rsidRDefault="00BE35B3" w:rsidP="00BE35B3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по приказу</w:t>
            </w:r>
          </w:p>
        </w:tc>
        <w:tc>
          <w:tcPr>
            <w:tcW w:w="3938" w:type="dxa"/>
            <w:vAlign w:val="center"/>
          </w:tcPr>
          <w:p w:rsidR="00BE35B3" w:rsidRPr="00817F7E" w:rsidRDefault="00BE35B3" w:rsidP="00BE35B3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Проверка олимпиадных работ по русскому языку</w:t>
            </w:r>
          </w:p>
        </w:tc>
        <w:tc>
          <w:tcPr>
            <w:tcW w:w="2157" w:type="dxa"/>
            <w:vAlign w:val="center"/>
          </w:tcPr>
          <w:p w:rsidR="00BE35B3" w:rsidRPr="00817F7E" w:rsidRDefault="00BE35B3" w:rsidP="00BE35B3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Воронова Т.Г.</w:t>
            </w:r>
            <w:r w:rsidRPr="00817F7E">
              <w:rPr>
                <w:rFonts w:ascii="Times New Roman" w:hAnsi="Times New Roman" w:cs="Times New Roman"/>
              </w:rPr>
              <w:br/>
              <w:t>члены ТПК</w:t>
            </w:r>
          </w:p>
        </w:tc>
      </w:tr>
      <w:tr w:rsidR="007C6E8F" w:rsidRPr="00817F7E" w:rsidTr="006824BB">
        <w:tc>
          <w:tcPr>
            <w:tcW w:w="1560" w:type="dxa"/>
            <w:vMerge w:val="restart"/>
          </w:tcPr>
          <w:p w:rsidR="007C6E8F" w:rsidRPr="00817F7E" w:rsidRDefault="007C6E8F" w:rsidP="00BE35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7E">
              <w:rPr>
                <w:rFonts w:ascii="Times New Roman" w:eastAsia="Times New Roman" w:hAnsi="Times New Roman" w:cs="Times New Roman"/>
                <w:sz w:val="24"/>
                <w:szCs w:val="24"/>
              </w:rPr>
              <w:t>08.12.22</w:t>
            </w:r>
          </w:p>
          <w:p w:rsidR="007C6E8F" w:rsidRPr="00817F7E" w:rsidRDefault="007C6E8F" w:rsidP="00BE35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7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97" w:type="dxa"/>
            <w:vAlign w:val="center"/>
          </w:tcPr>
          <w:p w:rsidR="007C6E8F" w:rsidRPr="00817F7E" w:rsidRDefault="007C6E8F" w:rsidP="00BE35B3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г. Пермь, МАОУ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17F7E">
              <w:rPr>
                <w:rFonts w:ascii="Times New Roman" w:hAnsi="Times New Roman" w:cs="Times New Roman"/>
              </w:rPr>
              <w:t>Фроловская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средняя школа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Навигатор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7" w:type="dxa"/>
            <w:vAlign w:val="center"/>
          </w:tcPr>
          <w:p w:rsidR="007C6E8F" w:rsidRPr="00817F7E" w:rsidRDefault="007C6E8F" w:rsidP="00BE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Align w:val="center"/>
          </w:tcPr>
          <w:p w:rsidR="007C6E8F" w:rsidRPr="00817F7E" w:rsidRDefault="007C6E8F" w:rsidP="00BE35B3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ИМС заместителей директора по методической работе</w:t>
            </w:r>
          </w:p>
        </w:tc>
        <w:tc>
          <w:tcPr>
            <w:tcW w:w="2157" w:type="dxa"/>
            <w:vAlign w:val="center"/>
          </w:tcPr>
          <w:p w:rsidR="007C6E8F" w:rsidRPr="00817F7E" w:rsidRDefault="007C6E8F" w:rsidP="00BE35B3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Малахова К.В.</w:t>
            </w:r>
          </w:p>
        </w:tc>
      </w:tr>
      <w:tr w:rsidR="007C6E8F" w:rsidRPr="00817F7E" w:rsidTr="006824BB">
        <w:tc>
          <w:tcPr>
            <w:tcW w:w="1560" w:type="dxa"/>
            <w:vMerge/>
          </w:tcPr>
          <w:p w:rsidR="007C6E8F" w:rsidRPr="00817F7E" w:rsidRDefault="007C6E8F" w:rsidP="00BE35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7C6E8F" w:rsidRPr="00817F7E" w:rsidRDefault="007C6E8F" w:rsidP="00BE35B3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МАУ ДПО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ЦНМО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7" w:type="dxa"/>
            <w:vAlign w:val="center"/>
          </w:tcPr>
          <w:p w:rsidR="007C6E8F" w:rsidRPr="007C6E8F" w:rsidRDefault="007C6E8F" w:rsidP="00BE35B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15.00</w:t>
            </w:r>
          </w:p>
        </w:tc>
        <w:tc>
          <w:tcPr>
            <w:tcW w:w="3938" w:type="dxa"/>
            <w:vAlign w:val="center"/>
          </w:tcPr>
          <w:p w:rsidR="007C6E8F" w:rsidRPr="007C6E8F" w:rsidRDefault="007C6E8F" w:rsidP="007C6E8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Совещание учителей математики работающих в 9 классах</w:t>
            </w:r>
          </w:p>
        </w:tc>
        <w:tc>
          <w:tcPr>
            <w:tcW w:w="2157" w:type="dxa"/>
            <w:vAlign w:val="center"/>
          </w:tcPr>
          <w:p w:rsidR="007C6E8F" w:rsidRDefault="007C6E8F" w:rsidP="00BE35B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Горошникова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Г.Л.</w:t>
            </w:r>
          </w:p>
          <w:p w:rsidR="007C6E8F" w:rsidRPr="007C6E8F" w:rsidRDefault="007C6E8F" w:rsidP="00BE35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Крафт Н.В.</w:t>
            </w:r>
          </w:p>
        </w:tc>
      </w:tr>
      <w:tr w:rsidR="00656845" w:rsidRPr="00817F7E" w:rsidTr="006824BB">
        <w:tc>
          <w:tcPr>
            <w:tcW w:w="1560" w:type="dxa"/>
            <w:vMerge w:val="restart"/>
          </w:tcPr>
          <w:p w:rsidR="00656845" w:rsidRPr="00817F7E" w:rsidRDefault="00656845" w:rsidP="00656845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09.12.22</w:t>
            </w:r>
          </w:p>
          <w:p w:rsidR="00656845" w:rsidRPr="00817F7E" w:rsidRDefault="00656845" w:rsidP="00656845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97" w:type="dxa"/>
            <w:vAlign w:val="center"/>
          </w:tcPr>
          <w:p w:rsidR="00656845" w:rsidRPr="00817F7E" w:rsidRDefault="00656845" w:rsidP="00656845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МАУ ДПО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ЦНМО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>, кабинет 5</w:t>
            </w:r>
          </w:p>
        </w:tc>
        <w:tc>
          <w:tcPr>
            <w:tcW w:w="1447" w:type="dxa"/>
            <w:vAlign w:val="center"/>
          </w:tcPr>
          <w:p w:rsidR="00656845" w:rsidRPr="00752FF1" w:rsidRDefault="00656845" w:rsidP="0065684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14.30</w:t>
            </w:r>
          </w:p>
        </w:tc>
        <w:tc>
          <w:tcPr>
            <w:tcW w:w="3938" w:type="dxa"/>
            <w:vAlign w:val="center"/>
          </w:tcPr>
          <w:p w:rsidR="00656845" w:rsidRPr="00817F7E" w:rsidRDefault="00656845" w:rsidP="00656845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ИМС заместителей директора ДОО</w:t>
            </w:r>
          </w:p>
        </w:tc>
        <w:tc>
          <w:tcPr>
            <w:tcW w:w="2157" w:type="dxa"/>
            <w:vAlign w:val="center"/>
          </w:tcPr>
          <w:p w:rsidR="00656845" w:rsidRPr="00817F7E" w:rsidRDefault="00656845" w:rsidP="00656845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656845" w:rsidRPr="00817F7E" w:rsidTr="006824BB">
        <w:tc>
          <w:tcPr>
            <w:tcW w:w="1560" w:type="dxa"/>
            <w:vMerge/>
          </w:tcPr>
          <w:p w:rsidR="00656845" w:rsidRPr="00817F7E" w:rsidRDefault="00656845" w:rsidP="00656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656845" w:rsidRPr="00817F7E" w:rsidRDefault="00656845" w:rsidP="00656845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по приказу</w:t>
            </w:r>
          </w:p>
        </w:tc>
        <w:tc>
          <w:tcPr>
            <w:tcW w:w="1447" w:type="dxa"/>
            <w:vAlign w:val="center"/>
          </w:tcPr>
          <w:p w:rsidR="00656845" w:rsidRPr="00817F7E" w:rsidRDefault="00656845" w:rsidP="00656845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по приказу</w:t>
            </w:r>
          </w:p>
        </w:tc>
        <w:tc>
          <w:tcPr>
            <w:tcW w:w="3938" w:type="dxa"/>
            <w:vAlign w:val="center"/>
          </w:tcPr>
          <w:p w:rsidR="00656845" w:rsidRPr="00817F7E" w:rsidRDefault="00656845" w:rsidP="00656845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Муниципальный этап ВСОШ по основам безопасности жизнедеятельности (теоретический тур)</w:t>
            </w:r>
          </w:p>
        </w:tc>
        <w:tc>
          <w:tcPr>
            <w:tcW w:w="2157" w:type="dxa"/>
            <w:vAlign w:val="center"/>
          </w:tcPr>
          <w:p w:rsidR="00656845" w:rsidRPr="00817F7E" w:rsidRDefault="00656845" w:rsidP="00656845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Горошникова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Г.Л. Руководители ОО</w:t>
            </w:r>
          </w:p>
        </w:tc>
      </w:tr>
      <w:tr w:rsidR="00656845" w:rsidRPr="00817F7E" w:rsidTr="006824BB">
        <w:tc>
          <w:tcPr>
            <w:tcW w:w="1560" w:type="dxa"/>
            <w:vMerge/>
          </w:tcPr>
          <w:p w:rsidR="00656845" w:rsidRPr="00817F7E" w:rsidRDefault="00656845" w:rsidP="00656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656845" w:rsidRPr="00817F7E" w:rsidRDefault="00656845" w:rsidP="00656845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МАУ ДПО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ЦНМО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7" w:type="dxa"/>
            <w:vAlign w:val="center"/>
          </w:tcPr>
          <w:p w:rsidR="00656845" w:rsidRPr="001E14F6" w:rsidRDefault="00656845" w:rsidP="00656845">
            <w:pPr>
              <w:jc w:val="center"/>
              <w:rPr>
                <w:rFonts w:ascii="Times New Roman" w:hAnsi="Times New Roman" w:cs="Times New Roman"/>
              </w:rPr>
            </w:pPr>
            <w:r w:rsidRPr="001E14F6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938" w:type="dxa"/>
            <w:vAlign w:val="center"/>
          </w:tcPr>
          <w:p w:rsidR="00656845" w:rsidRPr="00817F7E" w:rsidRDefault="00656845" w:rsidP="00656845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Подведение итогов муниципальной акции по выпуску и распространению листовок по теме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 xml:space="preserve">Береги платье </w:t>
            </w:r>
            <w:proofErr w:type="spellStart"/>
            <w:r w:rsidRPr="00817F7E">
              <w:rPr>
                <w:rFonts w:ascii="Times New Roman" w:hAnsi="Times New Roman" w:cs="Times New Roman"/>
              </w:rPr>
              <w:t>снову</w:t>
            </w:r>
            <w:proofErr w:type="spellEnd"/>
            <w:r w:rsidRPr="00817F7E">
              <w:rPr>
                <w:rFonts w:ascii="Times New Roman" w:hAnsi="Times New Roman" w:cs="Times New Roman"/>
              </w:rPr>
              <w:t>, а здоровье смолоду!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7" w:type="dxa"/>
            <w:vAlign w:val="center"/>
          </w:tcPr>
          <w:p w:rsidR="00656845" w:rsidRPr="00817F7E" w:rsidRDefault="00656845" w:rsidP="00656845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Татаринова О.Е.</w:t>
            </w:r>
          </w:p>
        </w:tc>
      </w:tr>
      <w:tr w:rsidR="00656845" w:rsidRPr="00817F7E" w:rsidTr="006824BB">
        <w:tc>
          <w:tcPr>
            <w:tcW w:w="1560" w:type="dxa"/>
            <w:vMerge/>
          </w:tcPr>
          <w:p w:rsidR="00656845" w:rsidRPr="00817F7E" w:rsidRDefault="00656845" w:rsidP="00656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656845" w:rsidRPr="00817F7E" w:rsidRDefault="00656845" w:rsidP="00656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  <w:tc>
          <w:tcPr>
            <w:tcW w:w="1447" w:type="dxa"/>
            <w:vAlign w:val="center"/>
          </w:tcPr>
          <w:p w:rsidR="00656845" w:rsidRPr="00817F7E" w:rsidRDefault="00656845" w:rsidP="00656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дня</w:t>
            </w:r>
          </w:p>
        </w:tc>
        <w:tc>
          <w:tcPr>
            <w:tcW w:w="3938" w:type="dxa"/>
            <w:vAlign w:val="center"/>
          </w:tcPr>
          <w:p w:rsidR="00656845" w:rsidRPr="00817F7E" w:rsidRDefault="00656845" w:rsidP="00656845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Отчет о проведении Вахты памяти за период сентябрь–декабрь 2022 г.</w:t>
            </w:r>
          </w:p>
          <w:p w:rsidR="00656845" w:rsidRPr="00817F7E" w:rsidRDefault="001412CC" w:rsidP="00656845">
            <w:pPr>
              <w:rPr>
                <w:rFonts w:ascii="Times New Roman" w:hAnsi="Times New Roman" w:cs="Times New Roman"/>
              </w:rPr>
            </w:pPr>
            <w:hyperlink r:id="rId13" w:tooltip="https://pochta.permkrai.ru/Session/4847-fWtICRmC8HR0gnkhEznU-jjbesjt/Compose.wssp?To=espankova@lysva.permkrai.ru" w:history="1">
              <w:r w:rsidR="00656845" w:rsidRPr="00817F7E">
                <w:rPr>
                  <w:rStyle w:val="af8"/>
                  <w:rFonts w:ascii="Times New Roman" w:hAnsi="Times New Roman" w:cs="Times New Roman"/>
                  <w:highlight w:val="white"/>
                </w:rPr>
                <w:t>espankova@lysva.permkrai.ru</w:t>
              </w:r>
            </w:hyperlink>
          </w:p>
        </w:tc>
        <w:tc>
          <w:tcPr>
            <w:tcW w:w="2157" w:type="dxa"/>
            <w:vAlign w:val="center"/>
          </w:tcPr>
          <w:p w:rsidR="00656845" w:rsidRPr="00817F7E" w:rsidRDefault="00656845" w:rsidP="00656845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Панькова Е.С.</w:t>
            </w:r>
          </w:p>
        </w:tc>
      </w:tr>
      <w:tr w:rsidR="00656845" w:rsidRPr="00817F7E" w:rsidTr="006824BB">
        <w:trPr>
          <w:trHeight w:val="291"/>
        </w:trPr>
        <w:tc>
          <w:tcPr>
            <w:tcW w:w="1560" w:type="dxa"/>
          </w:tcPr>
          <w:p w:rsidR="00656845" w:rsidRPr="00817F7E" w:rsidRDefault="00656845" w:rsidP="00656845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10.12.22 суббота</w:t>
            </w:r>
          </w:p>
        </w:tc>
        <w:tc>
          <w:tcPr>
            <w:tcW w:w="2097" w:type="dxa"/>
          </w:tcPr>
          <w:p w:rsidR="00656845" w:rsidRPr="00817F7E" w:rsidRDefault="00656845" w:rsidP="00656845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по приказу</w:t>
            </w:r>
          </w:p>
        </w:tc>
        <w:tc>
          <w:tcPr>
            <w:tcW w:w="1447" w:type="dxa"/>
          </w:tcPr>
          <w:p w:rsidR="00656845" w:rsidRPr="00817F7E" w:rsidRDefault="00656845" w:rsidP="00656845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по приказу</w:t>
            </w:r>
          </w:p>
        </w:tc>
        <w:tc>
          <w:tcPr>
            <w:tcW w:w="3938" w:type="dxa"/>
          </w:tcPr>
          <w:p w:rsidR="00656845" w:rsidRPr="00817F7E" w:rsidRDefault="00656845" w:rsidP="00656845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Муниципальный этап ВСОШ по основам безопасности жизнедеятельности (практический тур)</w:t>
            </w:r>
          </w:p>
        </w:tc>
        <w:tc>
          <w:tcPr>
            <w:tcW w:w="2157" w:type="dxa"/>
          </w:tcPr>
          <w:p w:rsidR="00656845" w:rsidRPr="00817F7E" w:rsidRDefault="00656845" w:rsidP="00656845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Горошникова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Г.Л. Руководители ОО</w:t>
            </w:r>
          </w:p>
        </w:tc>
      </w:tr>
      <w:tr w:rsidR="00656845" w:rsidRPr="00817F7E" w:rsidTr="006824BB">
        <w:trPr>
          <w:trHeight w:val="291"/>
        </w:trPr>
        <w:tc>
          <w:tcPr>
            <w:tcW w:w="1560" w:type="dxa"/>
          </w:tcPr>
          <w:p w:rsidR="00656845" w:rsidRPr="00817F7E" w:rsidRDefault="00656845" w:rsidP="00656845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11.12.22</w:t>
            </w:r>
          </w:p>
          <w:p w:rsidR="00656845" w:rsidRPr="00817F7E" w:rsidRDefault="00656845" w:rsidP="00656845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097" w:type="dxa"/>
          </w:tcPr>
          <w:p w:rsidR="00656845" w:rsidRPr="00817F7E" w:rsidRDefault="00656845" w:rsidP="00656845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МБУДО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Д</w:t>
            </w:r>
            <w:proofErr w:type="gramStart"/>
            <w:r w:rsidRPr="00817F7E">
              <w:rPr>
                <w:rFonts w:ascii="Times New Roman" w:hAnsi="Times New Roman" w:cs="Times New Roman"/>
              </w:rPr>
              <w:t>Д(</w:t>
            </w:r>
            <w:proofErr w:type="gramEnd"/>
            <w:r w:rsidRPr="00817F7E">
              <w:rPr>
                <w:rFonts w:ascii="Times New Roman" w:hAnsi="Times New Roman" w:cs="Times New Roman"/>
              </w:rPr>
              <w:t>Ю)Т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>,</w:t>
            </w:r>
          </w:p>
          <w:p w:rsidR="00656845" w:rsidRPr="00817F7E" w:rsidRDefault="00656845" w:rsidP="00656845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кабинет 76</w:t>
            </w:r>
          </w:p>
        </w:tc>
        <w:tc>
          <w:tcPr>
            <w:tcW w:w="1447" w:type="dxa"/>
          </w:tcPr>
          <w:p w:rsidR="00656845" w:rsidRPr="00817F7E" w:rsidRDefault="00656845" w:rsidP="00656845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38" w:type="dxa"/>
          </w:tcPr>
          <w:p w:rsidR="00656845" w:rsidRPr="00817F7E" w:rsidRDefault="00656845" w:rsidP="00656845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IV этап Открытого кубка Д</w:t>
            </w:r>
            <w:proofErr w:type="gramStart"/>
            <w:r w:rsidRPr="00817F7E">
              <w:rPr>
                <w:rFonts w:ascii="Times New Roman" w:hAnsi="Times New Roman" w:cs="Times New Roman"/>
              </w:rPr>
              <w:t>Д(</w:t>
            </w:r>
            <w:proofErr w:type="gramEnd"/>
            <w:r w:rsidRPr="00817F7E">
              <w:rPr>
                <w:rFonts w:ascii="Times New Roman" w:hAnsi="Times New Roman" w:cs="Times New Roman"/>
              </w:rPr>
              <w:t>Ю)Т по рапиду среди обучающихся ОО ЛГО</w:t>
            </w:r>
          </w:p>
        </w:tc>
        <w:tc>
          <w:tcPr>
            <w:tcW w:w="2157" w:type="dxa"/>
          </w:tcPr>
          <w:p w:rsidR="00656845" w:rsidRPr="00817F7E" w:rsidRDefault="00656845" w:rsidP="00656845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Останин С.А.</w:t>
            </w:r>
          </w:p>
        </w:tc>
      </w:tr>
      <w:tr w:rsidR="00BA7486" w:rsidRPr="00817F7E" w:rsidTr="006824BB">
        <w:trPr>
          <w:trHeight w:val="291"/>
        </w:trPr>
        <w:tc>
          <w:tcPr>
            <w:tcW w:w="1560" w:type="dxa"/>
            <w:vMerge w:val="restart"/>
          </w:tcPr>
          <w:p w:rsidR="00BA7486" w:rsidRPr="00817F7E" w:rsidRDefault="00BA7486" w:rsidP="00BA748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13.12.22</w:t>
            </w:r>
          </w:p>
          <w:p w:rsidR="00BA7486" w:rsidRPr="00817F7E" w:rsidRDefault="00BA7486" w:rsidP="00BA748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097" w:type="dxa"/>
          </w:tcPr>
          <w:p w:rsidR="00BA7486" w:rsidRPr="00817F7E" w:rsidRDefault="00BA7486" w:rsidP="00BA748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МАУ «ЛКДЦ»</w:t>
            </w:r>
          </w:p>
          <w:p w:rsidR="00BA7486" w:rsidRPr="00817F7E" w:rsidRDefault="00BA7486" w:rsidP="00BA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BA7486" w:rsidRPr="00817F7E" w:rsidRDefault="00BA7486" w:rsidP="00BA748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938" w:type="dxa"/>
          </w:tcPr>
          <w:p w:rsidR="00BA7486" w:rsidRPr="00817F7E" w:rsidRDefault="00BA7486" w:rsidP="00BA748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Муниципальный фестиваль творческих выступлений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В мире нет милей и краше песен и преданий наших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7" w:type="dxa"/>
          </w:tcPr>
          <w:p w:rsidR="00BA7486" w:rsidRPr="00817F7E" w:rsidRDefault="00BA7486" w:rsidP="00BA748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Шатова Н.И.</w:t>
            </w:r>
          </w:p>
          <w:p w:rsidR="00BA7486" w:rsidRDefault="00BA7486" w:rsidP="00BA7486">
            <w:pPr>
              <w:rPr>
                <w:rFonts w:ascii="Times New Roman" w:hAnsi="Times New Roman" w:cs="Times New Roman"/>
                <w:lang w:val="ru-RU"/>
              </w:rPr>
            </w:pPr>
            <w:r w:rsidRPr="00817F7E">
              <w:rPr>
                <w:rFonts w:ascii="Times New Roman" w:hAnsi="Times New Roman" w:cs="Times New Roman"/>
              </w:rPr>
              <w:t>Пушкарева Е.В.</w:t>
            </w:r>
          </w:p>
          <w:p w:rsidR="007C6E8F" w:rsidRDefault="007C6E8F" w:rsidP="00BA74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Степанова Л.Е.</w:t>
            </w:r>
          </w:p>
          <w:p w:rsidR="007C6E8F" w:rsidRPr="007C6E8F" w:rsidRDefault="007C6E8F" w:rsidP="00BA74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Руководители ОО</w:t>
            </w:r>
          </w:p>
        </w:tc>
      </w:tr>
      <w:tr w:rsidR="00BA7486" w:rsidRPr="00817F7E" w:rsidTr="006824BB">
        <w:trPr>
          <w:trHeight w:val="291"/>
        </w:trPr>
        <w:tc>
          <w:tcPr>
            <w:tcW w:w="1560" w:type="dxa"/>
            <w:vMerge/>
          </w:tcPr>
          <w:p w:rsidR="00BA7486" w:rsidRPr="00817F7E" w:rsidRDefault="00BA7486" w:rsidP="00BA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BA7486" w:rsidRPr="00817F7E" w:rsidRDefault="00BA7486" w:rsidP="00BA748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МАУ ДПО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ЦНМО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>,</w:t>
            </w:r>
          </w:p>
          <w:p w:rsidR="00BA7486" w:rsidRPr="00817F7E" w:rsidRDefault="00BA7486" w:rsidP="00BA748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кабинет 5</w:t>
            </w:r>
          </w:p>
        </w:tc>
        <w:tc>
          <w:tcPr>
            <w:tcW w:w="1447" w:type="dxa"/>
          </w:tcPr>
          <w:p w:rsidR="00BA7486" w:rsidRPr="00817F7E" w:rsidRDefault="00BA7486" w:rsidP="00BA748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Время уточняется</w:t>
            </w:r>
          </w:p>
        </w:tc>
        <w:tc>
          <w:tcPr>
            <w:tcW w:w="3938" w:type="dxa"/>
          </w:tcPr>
          <w:p w:rsidR="00BA7486" w:rsidRPr="00817F7E" w:rsidRDefault="00BA7486" w:rsidP="00BA748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Семинар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Маркеры деструктивных субкультур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A7486" w:rsidRPr="00817F7E" w:rsidRDefault="00BA7486" w:rsidP="00BA748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Ссылка на регистрацию:</w:t>
            </w:r>
          </w:p>
          <w:p w:rsidR="00BA7486" w:rsidRPr="00817F7E" w:rsidRDefault="001412CC" w:rsidP="00BA7486">
            <w:pPr>
              <w:rPr>
                <w:rFonts w:ascii="Times New Roman" w:hAnsi="Times New Roman" w:cs="Times New Roman"/>
              </w:rPr>
            </w:pPr>
            <w:hyperlink r:id="rId14" w:tgtFrame="_blank" w:history="1">
              <w:r w:rsidR="00BA7486" w:rsidRPr="00817F7E">
                <w:rPr>
                  <w:rStyle w:val="af8"/>
                  <w:rFonts w:ascii="Times New Roman" w:hAnsi="Times New Roman" w:cs="Times New Roman"/>
                </w:rPr>
                <w:t>https://forms.yandex.ru/u/637c90712530c200152a4c2d/</w:t>
              </w:r>
            </w:hyperlink>
          </w:p>
        </w:tc>
        <w:tc>
          <w:tcPr>
            <w:tcW w:w="2157" w:type="dxa"/>
          </w:tcPr>
          <w:p w:rsidR="00BA7486" w:rsidRPr="00817F7E" w:rsidRDefault="00BA7486" w:rsidP="00BA7486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Дюпина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М.В.</w:t>
            </w:r>
          </w:p>
          <w:p w:rsidR="00BA7486" w:rsidRPr="00230EFD" w:rsidRDefault="00BA7486" w:rsidP="00BA748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Кылосов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734604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A7486" w:rsidRPr="00817F7E" w:rsidRDefault="00BA7486" w:rsidP="00BA748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(эксперт </w:t>
            </w:r>
            <w:proofErr w:type="spellStart"/>
            <w:r w:rsidRPr="00817F7E">
              <w:rPr>
                <w:rFonts w:ascii="Times New Roman" w:hAnsi="Times New Roman" w:cs="Times New Roman"/>
              </w:rPr>
              <w:t>КИБЕРдружины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Пермского края)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 w:val="restart"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14.12.22</w:t>
            </w:r>
          </w:p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97" w:type="dxa"/>
          </w:tcPr>
          <w:p w:rsidR="005B6A90" w:rsidRPr="00817F7E" w:rsidRDefault="005B6A90" w:rsidP="007C6E8F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447" w:type="dxa"/>
          </w:tcPr>
          <w:p w:rsidR="005B6A90" w:rsidRPr="00817F7E" w:rsidRDefault="005B6A90" w:rsidP="007C6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12.00 </w:t>
            </w: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817F7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38" w:type="dxa"/>
          </w:tcPr>
          <w:p w:rsidR="005B6A90" w:rsidRPr="00817F7E" w:rsidRDefault="005B6A90" w:rsidP="007C6E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Краевая дистанционная олимпиада по информационно-библиографической грамотности для обучающихся 3-4-х классов образовательных организаций Пермского края</w:t>
            </w:r>
          </w:p>
        </w:tc>
        <w:tc>
          <w:tcPr>
            <w:tcW w:w="2157" w:type="dxa"/>
          </w:tcPr>
          <w:p w:rsidR="005B6A90" w:rsidRPr="00817F7E" w:rsidRDefault="005B6A90" w:rsidP="007C6E8F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Тюленева Е.А.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B6A90" w:rsidRPr="00817F7E" w:rsidRDefault="005B6A90" w:rsidP="0026213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МАУ ДПО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ЦНМО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>,</w:t>
            </w:r>
          </w:p>
          <w:p w:rsidR="005B6A90" w:rsidRPr="00817F7E" w:rsidRDefault="005B6A90" w:rsidP="0026213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кабинет 5</w:t>
            </w:r>
          </w:p>
        </w:tc>
        <w:tc>
          <w:tcPr>
            <w:tcW w:w="1447" w:type="dxa"/>
          </w:tcPr>
          <w:p w:rsidR="005B6A90" w:rsidRPr="00817F7E" w:rsidRDefault="005B6A90" w:rsidP="0026213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938" w:type="dxa"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ГМФ социальных педагогов</w:t>
            </w:r>
          </w:p>
        </w:tc>
        <w:tc>
          <w:tcPr>
            <w:tcW w:w="2157" w:type="dxa"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Татаринова О.Е.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B6A90" w:rsidRPr="00817F7E" w:rsidRDefault="005B6A90" w:rsidP="0026213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МАУ ДПО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ЦНМО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>,</w:t>
            </w:r>
          </w:p>
          <w:p w:rsidR="005B6A90" w:rsidRPr="00817F7E" w:rsidRDefault="005B6A90" w:rsidP="0026213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кабинет 5</w:t>
            </w:r>
          </w:p>
          <w:p w:rsidR="005B6A90" w:rsidRPr="00817F7E" w:rsidRDefault="005B6A90" w:rsidP="0026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5B6A90" w:rsidRPr="00817F7E" w:rsidRDefault="005B6A90" w:rsidP="0026213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38" w:type="dxa"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Школа начинающих социальных педагогов</w:t>
            </w:r>
          </w:p>
        </w:tc>
        <w:tc>
          <w:tcPr>
            <w:tcW w:w="2157" w:type="dxa"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Татаринова О.Е.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B6A90" w:rsidRPr="00817F7E" w:rsidRDefault="005B6A90" w:rsidP="0026213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МАУ ДПО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ЦНМО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>,</w:t>
            </w:r>
          </w:p>
          <w:p w:rsidR="005B6A90" w:rsidRPr="00817F7E" w:rsidRDefault="005B6A90" w:rsidP="0026213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1447" w:type="dxa"/>
          </w:tcPr>
          <w:p w:rsidR="005B6A90" w:rsidRPr="00817F7E" w:rsidRDefault="005B6A90" w:rsidP="0026213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38" w:type="dxa"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ГМФ педагогов-психологов ОО</w:t>
            </w:r>
          </w:p>
        </w:tc>
        <w:tc>
          <w:tcPr>
            <w:tcW w:w="2157" w:type="dxa"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Кандакова Л.А.</w:t>
            </w:r>
          </w:p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B6A90" w:rsidRDefault="005B6A90" w:rsidP="002621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7F7E">
              <w:rPr>
                <w:rFonts w:ascii="Times New Roman" w:hAnsi="Times New Roman" w:cs="Times New Roman"/>
              </w:rPr>
              <w:t xml:space="preserve">МБУДО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Д</w:t>
            </w:r>
            <w:proofErr w:type="gramStart"/>
            <w:r w:rsidRPr="00817F7E">
              <w:rPr>
                <w:rFonts w:ascii="Times New Roman" w:hAnsi="Times New Roman" w:cs="Times New Roman"/>
              </w:rPr>
              <w:t>Д(</w:t>
            </w:r>
            <w:proofErr w:type="gramEnd"/>
            <w:r w:rsidRPr="00817F7E">
              <w:rPr>
                <w:rFonts w:ascii="Times New Roman" w:hAnsi="Times New Roman" w:cs="Times New Roman"/>
              </w:rPr>
              <w:t>Ю)Т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B6A90" w:rsidRPr="009A5433" w:rsidRDefault="005B6A90" w:rsidP="002621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Белое фойе</w:t>
            </w:r>
          </w:p>
        </w:tc>
        <w:tc>
          <w:tcPr>
            <w:tcW w:w="1447" w:type="dxa"/>
          </w:tcPr>
          <w:p w:rsidR="005B6A90" w:rsidRPr="00817F7E" w:rsidRDefault="005B6A90" w:rsidP="0026213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38" w:type="dxa"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Третий тур Школьного регионального турнира по игре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Что? Где? Когда?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 xml:space="preserve"> для старшеклассников (</w:t>
            </w:r>
            <w:proofErr w:type="spellStart"/>
            <w:r w:rsidRPr="00817F7E">
              <w:rPr>
                <w:rFonts w:ascii="Times New Roman" w:hAnsi="Times New Roman" w:cs="Times New Roman"/>
              </w:rPr>
              <w:t>ШРеК</w:t>
            </w:r>
            <w:proofErr w:type="spellEnd"/>
            <w:r w:rsidRPr="00817F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7" w:type="dxa"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Федотова Л.Н.</w:t>
            </w:r>
          </w:p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Пестова О.Л.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 w:val="restart"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15.12.22</w:t>
            </w:r>
          </w:p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97" w:type="dxa"/>
          </w:tcPr>
          <w:p w:rsidR="005B6A90" w:rsidRPr="00817F7E" w:rsidRDefault="005B6A90" w:rsidP="0026213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МАУ ДПО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ЦНМО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>,</w:t>
            </w:r>
          </w:p>
          <w:p w:rsidR="005B6A90" w:rsidRPr="00817F7E" w:rsidRDefault="005B6A90" w:rsidP="0026213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1447" w:type="dxa"/>
          </w:tcPr>
          <w:p w:rsidR="005B6A90" w:rsidRPr="00817F7E" w:rsidRDefault="005B6A90" w:rsidP="0026213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38" w:type="dxa"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ИМС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157" w:type="dxa"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Малахова К.В.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B6A90" w:rsidRPr="00817F7E" w:rsidRDefault="005B6A90" w:rsidP="0026213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447" w:type="dxa"/>
          </w:tcPr>
          <w:p w:rsidR="005B6A90" w:rsidRPr="00817F7E" w:rsidRDefault="005B6A90" w:rsidP="0026213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938" w:type="dxa"/>
          </w:tcPr>
          <w:p w:rsidR="005B6A90" w:rsidRPr="00817F7E" w:rsidRDefault="005B6A90" w:rsidP="002621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Краевая дистанционная олимпиада по информационно-</w:t>
            </w:r>
          </w:p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библиографической грамотности для обучающихся 5-6-х классов образовательных организаций Пермского края</w:t>
            </w:r>
          </w:p>
        </w:tc>
        <w:tc>
          <w:tcPr>
            <w:tcW w:w="2157" w:type="dxa"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Тюленева Е.А.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B6A90" w:rsidRPr="00817F7E" w:rsidRDefault="005B6A90" w:rsidP="0026213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  <w:highlight w:val="white"/>
              </w:rPr>
              <w:t xml:space="preserve">МБОУ </w:t>
            </w:r>
            <w:r>
              <w:rPr>
                <w:rFonts w:ascii="Times New Roman" w:hAnsi="Times New Roman" w:cs="Times New Roman"/>
                <w:highlight w:val="white"/>
              </w:rPr>
              <w:t>«</w:t>
            </w:r>
            <w:r w:rsidRPr="00817F7E">
              <w:rPr>
                <w:rFonts w:ascii="Times New Roman" w:hAnsi="Times New Roman" w:cs="Times New Roman"/>
                <w:highlight w:val="white"/>
              </w:rPr>
              <w:t xml:space="preserve">СОШ № 16 </w:t>
            </w:r>
            <w:r w:rsidRPr="00817F7E">
              <w:rPr>
                <w:rFonts w:ascii="Times New Roman" w:hAnsi="Times New Roman" w:cs="Times New Roman"/>
                <w:highlight w:val="white"/>
              </w:rPr>
              <w:lastRenderedPageBreak/>
              <w:t>с УИОП</w:t>
            </w:r>
            <w:r>
              <w:rPr>
                <w:rFonts w:ascii="Times New Roman" w:hAnsi="Times New Roman" w:cs="Times New Roman"/>
                <w:highlight w:val="white"/>
              </w:rPr>
              <w:t>»</w:t>
            </w:r>
            <w:r w:rsidRPr="00817F7E">
              <w:rPr>
                <w:rFonts w:ascii="Times New Roman" w:hAnsi="Times New Roman" w:cs="Times New Roman"/>
                <w:highlight w:val="white"/>
              </w:rPr>
              <w:t xml:space="preserve">, </w:t>
            </w:r>
            <w:r w:rsidRPr="00817F7E">
              <w:rPr>
                <w:rFonts w:ascii="Times New Roman" w:hAnsi="Times New Roman" w:cs="Times New Roman"/>
              </w:rPr>
              <w:t>ул. Ленина, 36</w:t>
            </w:r>
          </w:p>
        </w:tc>
        <w:tc>
          <w:tcPr>
            <w:tcW w:w="1447" w:type="dxa"/>
          </w:tcPr>
          <w:p w:rsidR="005B6A90" w:rsidRPr="00817F7E" w:rsidRDefault="005B6A90" w:rsidP="0026213D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817F7E">
              <w:rPr>
                <w:rFonts w:ascii="Times New Roman" w:hAnsi="Times New Roman" w:cs="Times New Roman"/>
                <w:highlight w:val="white"/>
              </w:rPr>
              <w:lastRenderedPageBreak/>
              <w:t>13.00-14.00</w:t>
            </w:r>
          </w:p>
        </w:tc>
        <w:tc>
          <w:tcPr>
            <w:tcW w:w="3938" w:type="dxa"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  <w:highlight w:val="white"/>
              </w:rPr>
            </w:pPr>
            <w:r w:rsidRPr="00817F7E">
              <w:rPr>
                <w:rFonts w:ascii="Times New Roman" w:hAnsi="Times New Roman" w:cs="Times New Roman"/>
                <w:highlight w:val="white"/>
              </w:rPr>
              <w:t xml:space="preserve">Школа молодого педагога </w:t>
            </w:r>
            <w:r>
              <w:rPr>
                <w:rFonts w:ascii="Times New Roman" w:hAnsi="Times New Roman" w:cs="Times New Roman"/>
                <w:highlight w:val="white"/>
              </w:rPr>
              <w:lastRenderedPageBreak/>
              <w:t>«</w:t>
            </w:r>
            <w:r w:rsidRPr="00817F7E">
              <w:rPr>
                <w:rFonts w:ascii="Times New Roman" w:hAnsi="Times New Roman" w:cs="Times New Roman"/>
                <w:highlight w:val="white"/>
              </w:rPr>
              <w:t>Перспектива</w:t>
            </w:r>
            <w:r>
              <w:rPr>
                <w:rFonts w:ascii="Times New Roman" w:hAnsi="Times New Roman" w:cs="Times New Roman"/>
                <w:highlight w:val="white"/>
              </w:rPr>
              <w:t>»</w:t>
            </w:r>
          </w:p>
          <w:p w:rsidR="005B6A90" w:rsidRPr="00817F7E" w:rsidRDefault="005B6A90" w:rsidP="0026213D">
            <w:pPr>
              <w:rPr>
                <w:rFonts w:ascii="Times New Roman" w:hAnsi="Times New Roman" w:cs="Times New Roman"/>
                <w:highlight w:val="white"/>
              </w:rPr>
            </w:pPr>
            <w:r w:rsidRPr="00817F7E">
              <w:rPr>
                <w:rFonts w:ascii="Times New Roman" w:hAnsi="Times New Roman" w:cs="Times New Roman"/>
                <w:highlight w:val="white"/>
              </w:rPr>
              <w:t xml:space="preserve">Практикум </w:t>
            </w:r>
            <w:r>
              <w:rPr>
                <w:rFonts w:ascii="Times New Roman" w:hAnsi="Times New Roman" w:cs="Times New Roman"/>
                <w:highlight w:val="white"/>
              </w:rPr>
              <w:t>«</w:t>
            </w:r>
            <w:proofErr w:type="spellStart"/>
            <w:r w:rsidRPr="00817F7E">
              <w:rPr>
                <w:rFonts w:ascii="Times New Roman" w:hAnsi="Times New Roman" w:cs="Times New Roman"/>
                <w:highlight w:val="white"/>
              </w:rPr>
              <w:t>Буллинг</w:t>
            </w:r>
            <w:proofErr w:type="spellEnd"/>
            <w:r w:rsidRPr="00817F7E">
              <w:rPr>
                <w:rFonts w:ascii="Times New Roman" w:hAnsi="Times New Roman" w:cs="Times New Roman"/>
                <w:highlight w:val="white"/>
              </w:rPr>
              <w:t>. Как предотвратить?</w:t>
            </w:r>
            <w:r>
              <w:rPr>
                <w:rFonts w:ascii="Times New Roman" w:hAnsi="Times New Roman" w:cs="Times New Roman"/>
                <w:highlight w:val="white"/>
              </w:rPr>
              <w:t>»</w:t>
            </w:r>
          </w:p>
          <w:p w:rsidR="005B6A90" w:rsidRPr="00817F7E" w:rsidRDefault="005B6A90" w:rsidP="0026213D">
            <w:pPr>
              <w:rPr>
                <w:rFonts w:ascii="Times New Roman" w:hAnsi="Times New Roman" w:cs="Times New Roman"/>
                <w:highlight w:val="white"/>
              </w:rPr>
            </w:pPr>
            <w:r w:rsidRPr="00817F7E">
              <w:rPr>
                <w:rFonts w:ascii="Times New Roman" w:hAnsi="Times New Roman" w:cs="Times New Roman"/>
                <w:highlight w:val="white"/>
              </w:rPr>
              <w:t xml:space="preserve">Регистрация по ссылке: </w:t>
            </w:r>
            <w:hyperlink r:id="rId15" w:tooltip="https://docs.google.com/spreadsheets/d/1AFwa6-u-uCnelolvL1DsauXkbpOPecr3GwiIhaMeXIo/edit?usp=sharing" w:history="1">
              <w:r w:rsidRPr="00817F7E">
                <w:rPr>
                  <w:rStyle w:val="af8"/>
                  <w:rFonts w:ascii="Times New Roman" w:hAnsi="Times New Roman" w:cs="Times New Roman"/>
                  <w:highlight w:val="white"/>
                </w:rPr>
                <w:t>https://docs.google.com/spreadsheets/d/1AFwa6-u-uCnelolvL1DsauXkbpOPecr3GwiIhaMeXIo/edit?usp=sharing</w:t>
              </w:r>
            </w:hyperlink>
            <w:r w:rsidRPr="00817F7E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2157" w:type="dxa"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  <w:highlight w:val="white"/>
              </w:rPr>
            </w:pPr>
            <w:r w:rsidRPr="00817F7E">
              <w:rPr>
                <w:rFonts w:ascii="Times New Roman" w:hAnsi="Times New Roman" w:cs="Times New Roman"/>
                <w:highlight w:val="white"/>
              </w:rPr>
              <w:lastRenderedPageBreak/>
              <w:t>Плесовских О.С.</w:t>
            </w:r>
          </w:p>
          <w:p w:rsidR="005B6A90" w:rsidRPr="00817F7E" w:rsidRDefault="005B6A90" w:rsidP="0026213D">
            <w:pPr>
              <w:rPr>
                <w:rFonts w:ascii="Times New Roman" w:hAnsi="Times New Roman" w:cs="Times New Roman"/>
                <w:highlight w:val="white"/>
              </w:rPr>
            </w:pPr>
            <w:r w:rsidRPr="00817F7E">
              <w:rPr>
                <w:rFonts w:ascii="Times New Roman" w:hAnsi="Times New Roman" w:cs="Times New Roman"/>
                <w:highlight w:val="white"/>
              </w:rPr>
              <w:lastRenderedPageBreak/>
              <w:t>Кынкурогова А.С.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B6A90" w:rsidRPr="00817F7E" w:rsidRDefault="005B6A90" w:rsidP="0026213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МАДОУ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Детский сад № 27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>, ул. Чайковского, 4</w:t>
            </w:r>
          </w:p>
        </w:tc>
        <w:tc>
          <w:tcPr>
            <w:tcW w:w="1447" w:type="dxa"/>
          </w:tcPr>
          <w:p w:rsidR="005B6A90" w:rsidRPr="00817F7E" w:rsidRDefault="005B6A90" w:rsidP="0026213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38" w:type="dxa"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ПДС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Первые шаги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 xml:space="preserve"> (младенческий и ранний возраст)</w:t>
            </w:r>
          </w:p>
        </w:tc>
        <w:tc>
          <w:tcPr>
            <w:tcW w:w="2157" w:type="dxa"/>
          </w:tcPr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Жукова Т.Н.</w:t>
            </w:r>
          </w:p>
          <w:p w:rsidR="005B6A90" w:rsidRPr="00817F7E" w:rsidRDefault="005B6A90" w:rsidP="0026213D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/>
          </w:tcPr>
          <w:p w:rsidR="005B6A90" w:rsidRPr="00817F7E" w:rsidRDefault="005B6A90" w:rsidP="00B27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B6A90" w:rsidRPr="00817F7E" w:rsidRDefault="005B6A90" w:rsidP="00B27A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дистанционно</w:t>
            </w:r>
          </w:p>
        </w:tc>
        <w:tc>
          <w:tcPr>
            <w:tcW w:w="1447" w:type="dxa"/>
          </w:tcPr>
          <w:p w:rsidR="005B6A90" w:rsidRPr="00817F7E" w:rsidRDefault="005B6A90" w:rsidP="00B27A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>17.00</w:t>
            </w:r>
          </w:p>
        </w:tc>
        <w:tc>
          <w:tcPr>
            <w:tcW w:w="3938" w:type="dxa"/>
          </w:tcPr>
          <w:p w:rsidR="005B6A90" w:rsidRPr="00817F7E" w:rsidRDefault="005B6A90" w:rsidP="00B27A81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Прямой эфир начальника управления образования по вопросу подготовки к ЕГЭ</w:t>
            </w:r>
          </w:p>
        </w:tc>
        <w:tc>
          <w:tcPr>
            <w:tcW w:w="2157" w:type="dxa"/>
          </w:tcPr>
          <w:p w:rsidR="005B6A90" w:rsidRPr="00817F7E" w:rsidRDefault="005B6A90" w:rsidP="00B27A81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Степанова Л.Е.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/>
          </w:tcPr>
          <w:p w:rsidR="005B6A90" w:rsidRPr="00817F7E" w:rsidRDefault="005B6A90" w:rsidP="00B27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B6A90" w:rsidRPr="00817F7E" w:rsidRDefault="005B6A90" w:rsidP="00B27A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  <w:tc>
          <w:tcPr>
            <w:tcW w:w="1447" w:type="dxa"/>
          </w:tcPr>
          <w:p w:rsidR="005B6A90" w:rsidRPr="00817F7E" w:rsidRDefault="005B6A90" w:rsidP="00B27A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дня</w:t>
            </w:r>
          </w:p>
        </w:tc>
        <w:tc>
          <w:tcPr>
            <w:tcW w:w="3938" w:type="dxa"/>
          </w:tcPr>
          <w:p w:rsidR="005B6A90" w:rsidRPr="00817F7E" w:rsidRDefault="005B6A90" w:rsidP="00B27A81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Заполнение формы отчета ОО</w:t>
            </w:r>
          </w:p>
          <w:p w:rsidR="005B6A90" w:rsidRPr="00817F7E" w:rsidRDefault="005B6A90" w:rsidP="00B27A81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1-Дети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 xml:space="preserve"> за 4 квартал</w:t>
            </w:r>
          </w:p>
          <w:p w:rsidR="005B6A90" w:rsidRPr="00817F7E" w:rsidRDefault="001412CC" w:rsidP="00B27A81">
            <w:pPr>
              <w:rPr>
                <w:rFonts w:ascii="Times New Roman" w:hAnsi="Times New Roman" w:cs="Times New Roman"/>
              </w:rPr>
            </w:pPr>
            <w:hyperlink r:id="rId16" w:anchor="gid=0" w:tooltip="https://docs.google.com/spreadsheets/d/1aeaOe2pCMbT-MPP_tI-2pk8db5uMDiaYiv2buVuU0DE/edit#gid=0" w:history="1">
              <w:r w:rsidR="005B6A90" w:rsidRPr="00817F7E">
                <w:rPr>
                  <w:rStyle w:val="af8"/>
                  <w:rFonts w:ascii="Times New Roman" w:hAnsi="Times New Roman" w:cs="Times New Roman"/>
                </w:rPr>
                <w:t>https://docs.google.com/spreadsheets/d/1aeaOe2pCMbT-MPP_tI-2pk8db5uMDiaYiv2buVuU0DE/edit#gid=0</w:t>
              </w:r>
            </w:hyperlink>
            <w:r w:rsidR="005B6A90" w:rsidRPr="00817F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7" w:type="dxa"/>
          </w:tcPr>
          <w:p w:rsidR="005B6A90" w:rsidRPr="00817F7E" w:rsidRDefault="005B6A90" w:rsidP="00B27A81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Панькова Е.С.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</w:tcPr>
          <w:p w:rsidR="005B6A90" w:rsidRPr="00817F7E" w:rsidRDefault="005B6A90" w:rsidP="00B27A81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18.12.22</w:t>
            </w:r>
          </w:p>
          <w:p w:rsidR="005B6A90" w:rsidRPr="00817F7E" w:rsidRDefault="005B6A90" w:rsidP="00B27A81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097" w:type="dxa"/>
          </w:tcPr>
          <w:p w:rsidR="005B6A90" w:rsidRPr="00817F7E" w:rsidRDefault="005B6A90" w:rsidP="00B27A81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МБУДО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Д</w:t>
            </w:r>
            <w:proofErr w:type="gramStart"/>
            <w:r w:rsidRPr="00817F7E">
              <w:rPr>
                <w:rFonts w:ascii="Times New Roman" w:hAnsi="Times New Roman" w:cs="Times New Roman"/>
              </w:rPr>
              <w:t>Д(</w:t>
            </w:r>
            <w:proofErr w:type="gramEnd"/>
            <w:r w:rsidRPr="00817F7E">
              <w:rPr>
                <w:rFonts w:ascii="Times New Roman" w:hAnsi="Times New Roman" w:cs="Times New Roman"/>
              </w:rPr>
              <w:t>Ю)Т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>, кабинет 76</w:t>
            </w:r>
          </w:p>
        </w:tc>
        <w:tc>
          <w:tcPr>
            <w:tcW w:w="1447" w:type="dxa"/>
          </w:tcPr>
          <w:p w:rsidR="005B6A90" w:rsidRPr="00817F7E" w:rsidRDefault="005B6A90" w:rsidP="00B27A81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38" w:type="dxa"/>
          </w:tcPr>
          <w:p w:rsidR="005B6A90" w:rsidRPr="00817F7E" w:rsidRDefault="005B6A90" w:rsidP="00B27A81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Семейный турнир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Папа + мама + я - шахматная семья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7" w:type="dxa"/>
          </w:tcPr>
          <w:p w:rsidR="005B6A90" w:rsidRPr="00817F7E" w:rsidRDefault="005B6A90" w:rsidP="00B27A81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Останин С.А.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 w:val="restart"/>
          </w:tcPr>
          <w:p w:rsidR="005B6A90" w:rsidRPr="00817F7E" w:rsidRDefault="005B6A90" w:rsidP="00B27A81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19.12.22</w:t>
            </w:r>
          </w:p>
          <w:p w:rsidR="005B6A90" w:rsidRPr="00817F7E" w:rsidRDefault="005B6A90" w:rsidP="00B27A81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097" w:type="dxa"/>
          </w:tcPr>
          <w:p w:rsidR="005B6A90" w:rsidRPr="00817F7E" w:rsidRDefault="005B6A90" w:rsidP="00B27A81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447" w:type="dxa"/>
          </w:tcPr>
          <w:p w:rsidR="005B6A90" w:rsidRPr="00817F7E" w:rsidRDefault="005B6A90" w:rsidP="00B27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17F7E">
              <w:rPr>
                <w:rFonts w:ascii="Times New Roman" w:hAnsi="Times New Roman" w:cs="Times New Roman"/>
              </w:rPr>
              <w:t>о 12.00</w:t>
            </w:r>
          </w:p>
        </w:tc>
        <w:tc>
          <w:tcPr>
            <w:tcW w:w="3938" w:type="dxa"/>
          </w:tcPr>
          <w:p w:rsidR="005B6A90" w:rsidRPr="00817F7E" w:rsidRDefault="005B6A90" w:rsidP="00B27A81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Приём </w:t>
            </w:r>
            <w:proofErr w:type="spellStart"/>
            <w:r w:rsidRPr="00817F7E">
              <w:rPr>
                <w:rFonts w:ascii="Times New Roman" w:hAnsi="Times New Roman" w:cs="Times New Roman"/>
              </w:rPr>
              <w:t>видеовизиток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на заочный этап муниципального этапа Всероссийского конкурса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Учитель года - 2023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7" w:type="dxa"/>
          </w:tcPr>
          <w:p w:rsidR="005B6A90" w:rsidRPr="00817F7E" w:rsidRDefault="005B6A90" w:rsidP="00B27A81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Митрофанова Е.П.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/>
          </w:tcPr>
          <w:p w:rsidR="005B6A90" w:rsidRPr="00817F7E" w:rsidRDefault="005B6A90" w:rsidP="00B27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B6A90" w:rsidRPr="00E45327" w:rsidRDefault="005B6A90" w:rsidP="00B27A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уточняется</w:t>
            </w:r>
          </w:p>
        </w:tc>
        <w:tc>
          <w:tcPr>
            <w:tcW w:w="1447" w:type="dxa"/>
          </w:tcPr>
          <w:p w:rsidR="005B6A90" w:rsidRPr="00E45327" w:rsidRDefault="005B6A90" w:rsidP="00B27A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дня</w:t>
            </w:r>
          </w:p>
        </w:tc>
        <w:tc>
          <w:tcPr>
            <w:tcW w:w="3938" w:type="dxa"/>
          </w:tcPr>
          <w:p w:rsidR="005B6A90" w:rsidRPr="00115F96" w:rsidRDefault="005B6A90" w:rsidP="00B27A8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День Олимпийского мишки 1-11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57" w:type="dxa"/>
          </w:tcPr>
          <w:p w:rsidR="005B6A90" w:rsidRPr="00115F96" w:rsidRDefault="005B6A90" w:rsidP="00B27A8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ГМФ учителей физкультуры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 w:val="restart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20.12.22</w:t>
            </w:r>
          </w:p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09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44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:rsidR="005B6A90" w:rsidRPr="00817F7E" w:rsidRDefault="005B6A90" w:rsidP="001678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  <w:b/>
                <w:bCs/>
              </w:rPr>
              <w:t xml:space="preserve">20.12-17.01.2023 г. </w:t>
            </w:r>
            <w:r w:rsidRPr="00817F7E">
              <w:rPr>
                <w:rFonts w:ascii="Times New Roman" w:hAnsi="Times New Roman" w:cs="Times New Roman"/>
              </w:rPr>
              <w:t xml:space="preserve">КПК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Интерактивный рабочий лист в работе учителя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 xml:space="preserve"> (заочная форма с применением ДОТ, 1200 р.)</w:t>
            </w:r>
          </w:p>
          <w:p w:rsidR="005B6A90" w:rsidRPr="00817F7E" w:rsidRDefault="005B6A90" w:rsidP="001678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</w:rPr>
            </w:pPr>
            <w:r w:rsidRPr="00817F7E">
              <w:rPr>
                <w:rFonts w:ascii="Times New Roman" w:hAnsi="Times New Roman" w:cs="Times New Roman"/>
                <w:b/>
                <w:bCs/>
              </w:rPr>
              <w:t xml:space="preserve">Регистрация на КПК по ссылке </w:t>
            </w:r>
            <w:proofErr w:type="gramStart"/>
            <w:r w:rsidRPr="00817F7E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gramEnd"/>
          </w:p>
          <w:p w:rsidR="005B6A90" w:rsidRPr="00817F7E" w:rsidRDefault="005B6A90" w:rsidP="001678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</w:rPr>
            </w:pPr>
            <w:r w:rsidRPr="00817F7E">
              <w:rPr>
                <w:rFonts w:ascii="Times New Roman" w:hAnsi="Times New Roman" w:cs="Times New Roman"/>
                <w:b/>
                <w:bCs/>
              </w:rPr>
              <w:t>18.12.2022 г.:</w:t>
            </w:r>
          </w:p>
          <w:p w:rsidR="005B6A90" w:rsidRPr="00817F7E" w:rsidRDefault="001412CC" w:rsidP="001678BD">
            <w:pPr>
              <w:rPr>
                <w:rFonts w:ascii="Times New Roman" w:hAnsi="Times New Roman" w:cs="Times New Roman"/>
              </w:rPr>
            </w:pPr>
            <w:hyperlink r:id="rId17" w:tooltip="https://forms.yandex.ru/u/6318507ef3382c8acef1d164/" w:history="1">
              <w:r w:rsidR="005B6A90" w:rsidRPr="00817F7E">
                <w:rPr>
                  <w:rStyle w:val="af8"/>
                  <w:rFonts w:ascii="Times New Roman" w:hAnsi="Times New Roman" w:cs="Times New Roman"/>
                </w:rPr>
                <w:t>https://forms.yandex.ru/u/6318507ef3382c8acef1d164/</w:t>
              </w:r>
            </w:hyperlink>
          </w:p>
          <w:p w:rsidR="005B6A90" w:rsidRPr="00817F7E" w:rsidRDefault="005B6A90" w:rsidP="001678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Вопросы по т. 5-45-29</w:t>
            </w:r>
          </w:p>
        </w:tc>
        <w:tc>
          <w:tcPr>
            <w:tcW w:w="2157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Митрофанова Е.П.</w:t>
            </w:r>
          </w:p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Мужикова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МАДОУ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Детский сад № 39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 xml:space="preserve"> МО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ЛГО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>, ул. Лермонтова, 189</w:t>
            </w:r>
          </w:p>
        </w:tc>
        <w:tc>
          <w:tcPr>
            <w:tcW w:w="144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время уточняется</w:t>
            </w:r>
          </w:p>
        </w:tc>
        <w:tc>
          <w:tcPr>
            <w:tcW w:w="3938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Межмуниципальный этап российских конструкторских соревнований команд дошкольных образовательных организаций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Лига открытий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 xml:space="preserve"> 2022-2023 учебного года</w:t>
            </w:r>
          </w:p>
        </w:tc>
        <w:tc>
          <w:tcPr>
            <w:tcW w:w="2157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Ваганова Н.Н.</w:t>
            </w:r>
          </w:p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Сорокина М.Н.</w:t>
            </w:r>
          </w:p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44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12.00 </w:t>
            </w: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817F7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38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ПГ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Эмоциональное состояние педагога как внутренний ресурс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7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Мужикова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Детский сад № 11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38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ГМФ учителей-логопедов ДОО</w:t>
            </w:r>
          </w:p>
        </w:tc>
        <w:tc>
          <w:tcPr>
            <w:tcW w:w="2157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Новикова О.П.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B6A90" w:rsidRPr="00817F7E" w:rsidRDefault="005B6A90" w:rsidP="001678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  <w:tc>
          <w:tcPr>
            <w:tcW w:w="1447" w:type="dxa"/>
          </w:tcPr>
          <w:p w:rsidR="005B6A90" w:rsidRPr="00817F7E" w:rsidRDefault="005B6A90" w:rsidP="001678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дня</w:t>
            </w:r>
          </w:p>
        </w:tc>
        <w:tc>
          <w:tcPr>
            <w:tcW w:w="3938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Прием отчета за декабрь 2022 г.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Об исполнении мероприятий Плана патриотической направленности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B6A90" w:rsidRPr="00817F7E" w:rsidRDefault="001412CC" w:rsidP="001678BD">
            <w:pPr>
              <w:rPr>
                <w:rFonts w:ascii="Times New Roman" w:hAnsi="Times New Roman" w:cs="Times New Roman"/>
              </w:rPr>
            </w:pPr>
            <w:hyperlink r:id="rId18" w:tooltip="https://pochta.permkrai.ru/Session/4847-fWtICRmC8HR0gnkhEznU-jjbesjt/Compose.wssp?To=espankova@lysva.permkrai.ru" w:history="1">
              <w:r w:rsidR="005B6A90" w:rsidRPr="00817F7E">
                <w:rPr>
                  <w:rStyle w:val="af8"/>
                  <w:rFonts w:ascii="Times New Roman" w:hAnsi="Times New Roman" w:cs="Times New Roman"/>
                  <w:highlight w:val="white"/>
                </w:rPr>
                <w:t>espankova@lysva.permkrai.ru</w:t>
              </w:r>
            </w:hyperlink>
          </w:p>
        </w:tc>
        <w:tc>
          <w:tcPr>
            <w:tcW w:w="2157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Панькова Е.С.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 w:val="restart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21.12.22</w:t>
            </w:r>
          </w:p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9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МАУ ДПО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ЦНМО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>,</w:t>
            </w:r>
          </w:p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144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938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РГ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17F7E">
              <w:rPr>
                <w:rFonts w:ascii="Times New Roman" w:hAnsi="Times New Roman" w:cs="Times New Roman"/>
              </w:rPr>
              <w:t>ЭПОС</w:t>
            </w:r>
            <w:proofErr w:type="gramStart"/>
            <w:r w:rsidRPr="00817F7E">
              <w:rPr>
                <w:rFonts w:ascii="Times New Roman" w:hAnsi="Times New Roman" w:cs="Times New Roman"/>
              </w:rPr>
              <w:t>.Б</w:t>
            </w:r>
            <w:proofErr w:type="gramEnd"/>
            <w:r w:rsidRPr="00817F7E">
              <w:rPr>
                <w:rFonts w:ascii="Times New Roman" w:hAnsi="Times New Roman" w:cs="Times New Roman"/>
              </w:rPr>
              <w:t>иблиотека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7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Хмеляр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МБУК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17F7E">
              <w:rPr>
                <w:rFonts w:ascii="Times New Roman" w:hAnsi="Times New Roman" w:cs="Times New Roman"/>
              </w:rPr>
              <w:t>Лысьвенский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музей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38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ГМФ библиотечных специалистов</w:t>
            </w:r>
          </w:p>
        </w:tc>
        <w:tc>
          <w:tcPr>
            <w:tcW w:w="2157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Тюленева Е.А.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МАУ ДПО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ЦНМО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>,</w:t>
            </w:r>
          </w:p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кабинет 5</w:t>
            </w:r>
          </w:p>
        </w:tc>
        <w:tc>
          <w:tcPr>
            <w:tcW w:w="144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7F7E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938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ГМФ ответственных по работе с </w:t>
            </w:r>
            <w:proofErr w:type="spellStart"/>
            <w:r w:rsidRPr="00817F7E">
              <w:rPr>
                <w:rFonts w:ascii="Times New Roman" w:hAnsi="Times New Roman" w:cs="Times New Roman"/>
              </w:rPr>
              <w:t>КИБЕРконсультантом</w:t>
            </w:r>
            <w:proofErr w:type="spellEnd"/>
          </w:p>
        </w:tc>
        <w:tc>
          <w:tcPr>
            <w:tcW w:w="2157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Дюпина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44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938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Мониторинг деятельности ШСП</w:t>
            </w:r>
          </w:p>
        </w:tc>
        <w:tc>
          <w:tcPr>
            <w:tcW w:w="2157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Шепшина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B6A90" w:rsidRPr="005B6A90" w:rsidRDefault="005B6A90" w:rsidP="001678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Управление образования</w:t>
            </w:r>
          </w:p>
        </w:tc>
        <w:tc>
          <w:tcPr>
            <w:tcW w:w="1447" w:type="dxa"/>
          </w:tcPr>
          <w:p w:rsidR="005B6A90" w:rsidRPr="005B6A90" w:rsidRDefault="005B6A90" w:rsidP="001678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08.15</w:t>
            </w:r>
          </w:p>
        </w:tc>
        <w:tc>
          <w:tcPr>
            <w:tcW w:w="3938" w:type="dxa"/>
          </w:tcPr>
          <w:p w:rsidR="005B6A90" w:rsidRDefault="005B6A90" w:rsidP="001678B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Совещание при начальнике (индивидуально будут приглашены руководители ОО): </w:t>
            </w:r>
          </w:p>
          <w:p w:rsidR="005B6A90" w:rsidRDefault="005B6A90" w:rsidP="001678B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Результаты СПТ;</w:t>
            </w:r>
          </w:p>
          <w:p w:rsidR="005B6A90" w:rsidRPr="005B6A90" w:rsidRDefault="005B6A90" w:rsidP="001678B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травматизма.</w:t>
            </w:r>
          </w:p>
        </w:tc>
        <w:tc>
          <w:tcPr>
            <w:tcW w:w="2157" w:type="dxa"/>
          </w:tcPr>
          <w:p w:rsidR="005B6A90" w:rsidRDefault="005B6A90" w:rsidP="001678B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Степанова Л.Е.</w:t>
            </w:r>
          </w:p>
          <w:p w:rsidR="005B6A90" w:rsidRDefault="005B6A90" w:rsidP="001678B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Каминскас И.Р.</w:t>
            </w:r>
          </w:p>
          <w:p w:rsidR="005B6A90" w:rsidRDefault="005B6A90" w:rsidP="001678B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Панькова Е.С.</w:t>
            </w:r>
          </w:p>
          <w:p w:rsidR="005B6A90" w:rsidRPr="005B6A90" w:rsidRDefault="005B6A90" w:rsidP="001678B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 w:val="restart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22.12.22</w:t>
            </w:r>
          </w:p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97" w:type="dxa"/>
          </w:tcPr>
          <w:p w:rsidR="005B6A90" w:rsidRPr="00817F7E" w:rsidRDefault="005B6A90" w:rsidP="001678B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7F7E">
              <w:rPr>
                <w:rFonts w:ascii="Times New Roman" w:hAnsi="Times New Roman" w:cs="Times New Roman"/>
                <w:lang w:val="ru-RU"/>
              </w:rPr>
              <w:t>место уточняется</w:t>
            </w:r>
          </w:p>
        </w:tc>
        <w:tc>
          <w:tcPr>
            <w:tcW w:w="144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7F7E">
              <w:rPr>
                <w:rFonts w:ascii="Times New Roman" w:hAnsi="Times New Roman" w:cs="Times New Roman"/>
                <w:lang w:val="ru-RU"/>
              </w:rPr>
              <w:t>10.00</w:t>
            </w:r>
          </w:p>
        </w:tc>
        <w:tc>
          <w:tcPr>
            <w:tcW w:w="3938" w:type="dxa"/>
            <w:vAlign w:val="center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ИМС заместителей директора по воспитательной работе</w:t>
            </w:r>
          </w:p>
        </w:tc>
        <w:tc>
          <w:tcPr>
            <w:tcW w:w="2157" w:type="dxa"/>
            <w:vAlign w:val="center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Каминскас И.Р.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МАУ ДПО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ЦНМО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>,</w:t>
            </w:r>
          </w:p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кабинет 8</w:t>
            </w:r>
          </w:p>
        </w:tc>
        <w:tc>
          <w:tcPr>
            <w:tcW w:w="144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938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ПГ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Вместе справимся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7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Кандакова Л.А.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МАУ ДПО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ЦНМО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>,</w:t>
            </w:r>
          </w:p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144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38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Методическая лаборатория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Наставник+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7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Атняшева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И.В.</w:t>
            </w:r>
          </w:p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44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38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ГЭМС</w:t>
            </w:r>
          </w:p>
        </w:tc>
        <w:tc>
          <w:tcPr>
            <w:tcW w:w="2157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Малахова К.В.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 w:val="restart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23.12.22</w:t>
            </w:r>
          </w:p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97" w:type="dxa"/>
          </w:tcPr>
          <w:p w:rsidR="005B6A90" w:rsidRPr="00817F7E" w:rsidRDefault="005B6A90" w:rsidP="00AE3006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СОШ № 7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>, с/</w:t>
            </w:r>
            <w:proofErr w:type="gramStart"/>
            <w:r w:rsidRPr="00817F7E">
              <w:rPr>
                <w:rFonts w:ascii="Times New Roman" w:hAnsi="Times New Roman" w:cs="Times New Roman"/>
              </w:rPr>
              <w:t>п</w:t>
            </w:r>
            <w:proofErr w:type="gramEnd"/>
            <w:r w:rsidRPr="00817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Начальная школа - детский сад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7" w:type="dxa"/>
          </w:tcPr>
          <w:p w:rsidR="005B6A90" w:rsidRPr="00817F7E" w:rsidRDefault="005B6A90" w:rsidP="00AE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</w:t>
            </w: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817F7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38" w:type="dxa"/>
          </w:tcPr>
          <w:p w:rsidR="005B6A90" w:rsidRPr="00817F7E" w:rsidRDefault="005B6A90" w:rsidP="00AE300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Преемственность дошкольного и начального образования: слагаемые успеха будущего первоклассника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 xml:space="preserve"> (</w:t>
            </w:r>
            <w:r w:rsidRPr="00817F7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 форма, бюджет</w:t>
            </w:r>
            <w:r w:rsidRPr="00817F7E">
              <w:rPr>
                <w:rFonts w:ascii="Times New Roman" w:hAnsi="Times New Roman" w:cs="Times New Roman"/>
              </w:rPr>
              <w:t>)</w:t>
            </w:r>
          </w:p>
          <w:p w:rsidR="005B6A90" w:rsidRPr="00817F7E" w:rsidRDefault="005B6A90" w:rsidP="00AE30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  <w:b/>
                <w:bCs/>
              </w:rPr>
              <w:t xml:space="preserve">Регистрация на семинар-практикум по ссылке </w:t>
            </w:r>
            <w:proofErr w:type="gramStart"/>
            <w:r w:rsidRPr="00817F7E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gramEnd"/>
          </w:p>
          <w:p w:rsidR="005B6A90" w:rsidRPr="00817F7E" w:rsidRDefault="005B6A90" w:rsidP="00AE30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  <w:b/>
                <w:bCs/>
              </w:rPr>
              <w:t>21.12.2022 г.:</w:t>
            </w:r>
          </w:p>
          <w:p w:rsidR="005B6A90" w:rsidRPr="00817F7E" w:rsidRDefault="001412CC" w:rsidP="00AE30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hyperlink r:id="rId19" w:tooltip="https://forms.yandex.ru/u/6318507ef3382c8acef1d164/" w:history="1">
              <w:r w:rsidR="005B6A90" w:rsidRPr="00817F7E">
                <w:rPr>
                  <w:rStyle w:val="af8"/>
                  <w:rFonts w:ascii="Times New Roman" w:hAnsi="Times New Roman" w:cs="Times New Roman"/>
                  <w:b/>
                  <w:bCs/>
                </w:rPr>
                <w:t>https://forms.yandex.ru/u/6318507ef3382c8acef1d164/</w:t>
              </w:r>
            </w:hyperlink>
          </w:p>
          <w:p w:rsidR="005B6A90" w:rsidRPr="00817F7E" w:rsidRDefault="005B6A90" w:rsidP="00AE30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</w:rPr>
            </w:pPr>
            <w:r w:rsidRPr="00817F7E">
              <w:rPr>
                <w:rFonts w:ascii="Times New Roman" w:hAnsi="Times New Roman" w:cs="Times New Roman"/>
              </w:rPr>
              <w:t>Вопросы по т. 5-45-29</w:t>
            </w:r>
          </w:p>
        </w:tc>
        <w:tc>
          <w:tcPr>
            <w:tcW w:w="2157" w:type="dxa"/>
          </w:tcPr>
          <w:p w:rsidR="005B6A90" w:rsidRPr="00817F7E" w:rsidRDefault="005B6A90" w:rsidP="00AE3006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Е.А.</w:t>
            </w:r>
          </w:p>
          <w:p w:rsidR="005B6A90" w:rsidRPr="00817F7E" w:rsidRDefault="005B6A90" w:rsidP="00AE3006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Мужикова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Т.В.</w:t>
            </w:r>
          </w:p>
          <w:p w:rsidR="005B6A90" w:rsidRPr="00817F7E" w:rsidRDefault="005B6A90" w:rsidP="00AE300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Летова Г.Л.</w:t>
            </w:r>
          </w:p>
          <w:p w:rsidR="005B6A90" w:rsidRPr="00817F7E" w:rsidRDefault="005B6A90" w:rsidP="00AE3006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Татаурова Л.Н.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44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938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Мониторинг оказания психологических услуг в ОО</w:t>
            </w:r>
          </w:p>
        </w:tc>
        <w:tc>
          <w:tcPr>
            <w:tcW w:w="2157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Кандакова Л.А.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  <w:vMerge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44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938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Мониторинг психологических служб для </w:t>
            </w:r>
            <w:proofErr w:type="spellStart"/>
            <w:r w:rsidRPr="00817F7E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(краевой)</w:t>
            </w:r>
          </w:p>
        </w:tc>
        <w:tc>
          <w:tcPr>
            <w:tcW w:w="2157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Кандакова Л.А.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24.12.22</w:t>
            </w:r>
          </w:p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09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 xml:space="preserve">Лицей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17F7E">
              <w:rPr>
                <w:rFonts w:ascii="Times New Roman" w:hAnsi="Times New Roman" w:cs="Times New Roman"/>
              </w:rPr>
              <w:t>ВЕКТОРиЯ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</w:t>
            </w: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817F7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38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Финал </w:t>
            </w:r>
            <w:r w:rsidRPr="00817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Чемпионата ШБЛ «КЭС-БАСКЕТ» сезона 2022/2023</w:t>
            </w:r>
          </w:p>
        </w:tc>
        <w:tc>
          <w:tcPr>
            <w:tcW w:w="2157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Панькова Е.С.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25.12.22</w:t>
            </w:r>
          </w:p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09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МБУДО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Д</w:t>
            </w:r>
            <w:proofErr w:type="gramStart"/>
            <w:r w:rsidRPr="00817F7E">
              <w:rPr>
                <w:rFonts w:ascii="Times New Roman" w:hAnsi="Times New Roman" w:cs="Times New Roman"/>
              </w:rPr>
              <w:t>Д(</w:t>
            </w:r>
            <w:proofErr w:type="gramEnd"/>
            <w:r w:rsidRPr="00817F7E">
              <w:rPr>
                <w:rFonts w:ascii="Times New Roman" w:hAnsi="Times New Roman" w:cs="Times New Roman"/>
              </w:rPr>
              <w:t>Ю)Т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>,</w:t>
            </w:r>
          </w:p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кабинет 76</w:t>
            </w:r>
          </w:p>
        </w:tc>
        <w:tc>
          <w:tcPr>
            <w:tcW w:w="144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38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Шахматный турнир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Новогодний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 xml:space="preserve"> среди </w:t>
            </w:r>
            <w:proofErr w:type="gramStart"/>
            <w:r w:rsidRPr="00817F7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17F7E">
              <w:rPr>
                <w:rFonts w:ascii="Times New Roman" w:hAnsi="Times New Roman" w:cs="Times New Roman"/>
              </w:rPr>
              <w:t xml:space="preserve"> ОО ЛГО</w:t>
            </w:r>
          </w:p>
        </w:tc>
        <w:tc>
          <w:tcPr>
            <w:tcW w:w="2157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Останин С.А.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26.12.22</w:t>
            </w:r>
          </w:p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09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Место уточняется</w:t>
            </w:r>
          </w:p>
        </w:tc>
        <w:tc>
          <w:tcPr>
            <w:tcW w:w="144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Время уточняется</w:t>
            </w:r>
          </w:p>
        </w:tc>
        <w:tc>
          <w:tcPr>
            <w:tcW w:w="3938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Книжный форум </w:t>
            </w:r>
            <w:r>
              <w:rPr>
                <w:rFonts w:ascii="Times New Roman" w:hAnsi="Times New Roman" w:cs="Times New Roman"/>
              </w:rPr>
              <w:t>«</w:t>
            </w:r>
            <w:r w:rsidRPr="00817F7E">
              <w:rPr>
                <w:rFonts w:ascii="Times New Roman" w:hAnsi="Times New Roman" w:cs="Times New Roman"/>
              </w:rPr>
              <w:t>Произведения пермских писателей для дошкольников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7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</w:tcPr>
          <w:p w:rsidR="005B6A90" w:rsidRPr="00AE3006" w:rsidRDefault="005B6A90" w:rsidP="001678BD">
            <w:pPr>
              <w:rPr>
                <w:rFonts w:ascii="Times New Roman" w:hAnsi="Times New Roman" w:cs="Times New Roman"/>
              </w:rPr>
            </w:pPr>
            <w:r w:rsidRPr="00AE3006">
              <w:rPr>
                <w:rFonts w:ascii="Times New Roman" w:hAnsi="Times New Roman" w:cs="Times New Roman"/>
              </w:rPr>
              <w:t>27.12.22</w:t>
            </w:r>
          </w:p>
          <w:p w:rsidR="005B6A90" w:rsidRPr="00AE3006" w:rsidRDefault="005B6A90" w:rsidP="001678BD">
            <w:pPr>
              <w:rPr>
                <w:rFonts w:ascii="Times New Roman" w:hAnsi="Times New Roman" w:cs="Times New Roman"/>
              </w:rPr>
            </w:pPr>
            <w:r w:rsidRPr="00AE300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097" w:type="dxa"/>
          </w:tcPr>
          <w:p w:rsidR="005B6A90" w:rsidRPr="00AE3006" w:rsidRDefault="005B6A90" w:rsidP="001678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AE3006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образования,</w:t>
            </w:r>
          </w:p>
          <w:p w:rsidR="005B6A90" w:rsidRPr="00AE3006" w:rsidRDefault="005B6A90" w:rsidP="001678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AE3006">
              <w:rPr>
                <w:rFonts w:ascii="Times New Roman" w:eastAsia="Times New Roman" w:hAnsi="Times New Roman" w:cs="Times New Roman"/>
                <w:color w:val="000000"/>
              </w:rPr>
              <w:t>кабинет 616</w:t>
            </w:r>
          </w:p>
        </w:tc>
        <w:tc>
          <w:tcPr>
            <w:tcW w:w="1447" w:type="dxa"/>
          </w:tcPr>
          <w:p w:rsidR="005B6A90" w:rsidRPr="00AE3006" w:rsidRDefault="005B6A90" w:rsidP="001678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AE3006">
              <w:rPr>
                <w:rFonts w:ascii="Times New Roman" w:eastAsia="Times New Roman" w:hAnsi="Times New Roman" w:cs="Times New Roman"/>
                <w:color w:val="000000"/>
              </w:rPr>
              <w:t>8.15</w:t>
            </w:r>
          </w:p>
        </w:tc>
        <w:tc>
          <w:tcPr>
            <w:tcW w:w="3938" w:type="dxa"/>
          </w:tcPr>
          <w:p w:rsidR="005B6A90" w:rsidRPr="00AE3006" w:rsidRDefault="005B6A90" w:rsidP="001678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AE3006">
              <w:rPr>
                <w:rFonts w:ascii="Times New Roman" w:eastAsia="Times New Roman" w:hAnsi="Times New Roman" w:cs="Times New Roman"/>
                <w:color w:val="000000"/>
              </w:rPr>
              <w:t>Заседание территориальной аттестационной комиссии по аттестации педагогов на первую квалификационную категорию</w:t>
            </w:r>
          </w:p>
        </w:tc>
        <w:tc>
          <w:tcPr>
            <w:tcW w:w="2157" w:type="dxa"/>
          </w:tcPr>
          <w:p w:rsidR="005B6A90" w:rsidRPr="00AE3006" w:rsidRDefault="005B6A90" w:rsidP="001678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proofErr w:type="spellStart"/>
            <w:r w:rsidRPr="00AE3006">
              <w:rPr>
                <w:rFonts w:ascii="Times New Roman" w:eastAsia="Times New Roman" w:hAnsi="Times New Roman" w:cs="Times New Roman"/>
                <w:color w:val="000000"/>
              </w:rPr>
              <w:t>Шепшина</w:t>
            </w:r>
            <w:proofErr w:type="spellEnd"/>
            <w:r w:rsidRPr="00AE3006">
              <w:rPr>
                <w:rFonts w:ascii="Times New Roman" w:eastAsia="Times New Roman" w:hAnsi="Times New Roman" w:cs="Times New Roman"/>
                <w:color w:val="000000"/>
              </w:rPr>
              <w:t xml:space="preserve"> И.А.</w:t>
            </w:r>
          </w:p>
          <w:p w:rsidR="005B6A90" w:rsidRPr="00AE3006" w:rsidRDefault="005B6A90" w:rsidP="001678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AE3006">
              <w:rPr>
                <w:rFonts w:ascii="Times New Roman" w:eastAsia="Times New Roman" w:hAnsi="Times New Roman" w:cs="Times New Roman"/>
                <w:color w:val="000000"/>
              </w:rPr>
              <w:t>Черепанова Т.А.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28.12.22</w:t>
            </w:r>
          </w:p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9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дистанционно</w:t>
            </w:r>
          </w:p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938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Мониторинг результатов деятельности МСП и ШСП за 2022 год</w:t>
            </w:r>
          </w:p>
        </w:tc>
        <w:tc>
          <w:tcPr>
            <w:tcW w:w="2157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Татаринова О.Е.</w:t>
            </w:r>
          </w:p>
        </w:tc>
      </w:tr>
      <w:tr w:rsidR="005B6A90" w:rsidRPr="00817F7E" w:rsidTr="006824BB">
        <w:trPr>
          <w:trHeight w:val="291"/>
        </w:trPr>
        <w:tc>
          <w:tcPr>
            <w:tcW w:w="1560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29.12.22</w:t>
            </w:r>
          </w:p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209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lastRenderedPageBreak/>
              <w:t xml:space="preserve">МАУ ДПО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817F7E">
              <w:rPr>
                <w:rFonts w:ascii="Times New Roman" w:hAnsi="Times New Roman" w:cs="Times New Roman"/>
              </w:rPr>
              <w:t>ЦНМО</w:t>
            </w:r>
            <w:r>
              <w:rPr>
                <w:rFonts w:ascii="Times New Roman" w:hAnsi="Times New Roman" w:cs="Times New Roman"/>
              </w:rPr>
              <w:t>»</w:t>
            </w:r>
            <w:r w:rsidRPr="00817F7E">
              <w:rPr>
                <w:rFonts w:ascii="Times New Roman" w:hAnsi="Times New Roman" w:cs="Times New Roman"/>
              </w:rPr>
              <w:t>,</w:t>
            </w:r>
          </w:p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1447" w:type="dxa"/>
          </w:tcPr>
          <w:p w:rsidR="005B6A90" w:rsidRPr="00817F7E" w:rsidRDefault="005B6A90" w:rsidP="001678BD">
            <w:pPr>
              <w:jc w:val="center"/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3938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r w:rsidRPr="00817F7E">
              <w:rPr>
                <w:rFonts w:ascii="Times New Roman" w:hAnsi="Times New Roman" w:cs="Times New Roman"/>
              </w:rPr>
              <w:t xml:space="preserve">Пленарное заседание председателей </w:t>
            </w:r>
            <w:r w:rsidRPr="00817F7E">
              <w:rPr>
                <w:rFonts w:ascii="Times New Roman" w:hAnsi="Times New Roman" w:cs="Times New Roman"/>
              </w:rPr>
              <w:lastRenderedPageBreak/>
              <w:t>первичных профсоюзных организаций</w:t>
            </w:r>
          </w:p>
        </w:tc>
        <w:tc>
          <w:tcPr>
            <w:tcW w:w="2157" w:type="dxa"/>
          </w:tcPr>
          <w:p w:rsidR="005B6A90" w:rsidRPr="00817F7E" w:rsidRDefault="005B6A90" w:rsidP="001678BD">
            <w:pPr>
              <w:rPr>
                <w:rFonts w:ascii="Times New Roman" w:hAnsi="Times New Roman" w:cs="Times New Roman"/>
              </w:rPr>
            </w:pPr>
            <w:proofErr w:type="spellStart"/>
            <w:r w:rsidRPr="00817F7E">
              <w:rPr>
                <w:rFonts w:ascii="Times New Roman" w:hAnsi="Times New Roman" w:cs="Times New Roman"/>
              </w:rPr>
              <w:lastRenderedPageBreak/>
              <w:t>Маишева</w:t>
            </w:r>
            <w:proofErr w:type="spellEnd"/>
            <w:r w:rsidRPr="00817F7E">
              <w:rPr>
                <w:rFonts w:ascii="Times New Roman" w:hAnsi="Times New Roman" w:cs="Times New Roman"/>
              </w:rPr>
              <w:t xml:space="preserve"> О.В.</w:t>
            </w:r>
          </w:p>
        </w:tc>
      </w:tr>
    </w:tbl>
    <w:p w:rsidR="00AE3006" w:rsidRDefault="00AE3006" w:rsidP="00B141A3">
      <w:pPr>
        <w:ind w:left="-127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653D" w:rsidRPr="00817F7E" w:rsidRDefault="00C01FD9" w:rsidP="00B141A3">
      <w:pPr>
        <w:ind w:left="-1276"/>
        <w:rPr>
          <w:rFonts w:ascii="Times New Roman" w:hAnsi="Times New Roman" w:cs="Times New Roman"/>
          <w:sz w:val="24"/>
          <w:szCs w:val="24"/>
          <w:lang w:val="ru-RU"/>
        </w:rPr>
      </w:pPr>
      <w:r w:rsidRPr="00817F7E">
        <w:rPr>
          <w:rFonts w:ascii="Times New Roman" w:hAnsi="Times New Roman" w:cs="Times New Roman"/>
          <w:b/>
          <w:sz w:val="24"/>
          <w:szCs w:val="24"/>
          <w:lang w:val="ru-RU"/>
        </w:rPr>
        <w:t>В течение</w:t>
      </w:r>
      <w:r w:rsidR="00466291" w:rsidRPr="00817F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месяца:</w:t>
      </w:r>
    </w:p>
    <w:p w:rsidR="00C9653D" w:rsidRPr="00AE3006" w:rsidRDefault="00466291" w:rsidP="00B141A3">
      <w:pPr>
        <w:pStyle w:val="af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7F7E">
        <w:rPr>
          <w:rFonts w:ascii="Times New Roman" w:hAnsi="Times New Roman" w:cs="Times New Roman"/>
          <w:sz w:val="24"/>
          <w:szCs w:val="24"/>
          <w:lang w:val="ru-RU"/>
        </w:rPr>
        <w:t xml:space="preserve">02.12.2022 г. – Краевой форум ШСП. Отв.: </w:t>
      </w:r>
      <w:proofErr w:type="spellStart"/>
      <w:r w:rsidRPr="00817F7E">
        <w:rPr>
          <w:rFonts w:ascii="Times New Roman" w:hAnsi="Times New Roman" w:cs="Times New Roman"/>
          <w:sz w:val="24"/>
          <w:szCs w:val="24"/>
          <w:lang w:val="ru-RU"/>
        </w:rPr>
        <w:t>Шепшина</w:t>
      </w:r>
      <w:proofErr w:type="spellEnd"/>
      <w:r w:rsidRPr="00817F7E">
        <w:rPr>
          <w:rFonts w:ascii="Times New Roman" w:hAnsi="Times New Roman" w:cs="Times New Roman"/>
          <w:sz w:val="24"/>
          <w:szCs w:val="24"/>
          <w:lang w:val="ru-RU"/>
        </w:rPr>
        <w:t xml:space="preserve"> А.С.</w:t>
      </w:r>
    </w:p>
    <w:p w:rsidR="00AE3006" w:rsidRPr="004126F2" w:rsidRDefault="00AE3006" w:rsidP="00B141A3">
      <w:pPr>
        <w:pStyle w:val="af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C6E8F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оведение анализа по результатам СПТ на институциональном уровне. Отв. рук. ОО, аналитическую справку предоставить 15.12.2022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И.Р.Каминскас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26F2" w:rsidRPr="004126F2" w:rsidRDefault="004126F2" w:rsidP="004126F2">
      <w:pPr>
        <w:pStyle w:val="af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03.12-17.12.2022 г. –</w:t>
      </w:r>
      <w:r w:rsidRPr="00817F7E">
        <w:rPr>
          <w:rFonts w:ascii="Times New Roman" w:hAnsi="Times New Roman" w:cs="Times New Roman"/>
          <w:sz w:val="24"/>
          <w:szCs w:val="24"/>
          <w:lang w:val="ru-RU"/>
        </w:rPr>
        <w:t xml:space="preserve"> Чемпионат ШБЛ «КЭС-БАСКЕТ» сезона 2022/2023 гг. Отв.: Панькова Е.С.</w:t>
      </w:r>
    </w:p>
    <w:p w:rsidR="00C9653D" w:rsidRPr="004126F2" w:rsidRDefault="004857F8" w:rsidP="004126F2">
      <w:pPr>
        <w:pStyle w:val="af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05.12-09.12.2022 г. –</w:t>
      </w:r>
      <w:r w:rsidR="00466291" w:rsidRPr="00817F7E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информационно-образовательный марафон «#</w:t>
      </w:r>
      <w:proofErr w:type="spellStart"/>
      <w:r w:rsidR="00466291" w:rsidRPr="00817F7E">
        <w:rPr>
          <w:rFonts w:ascii="Times New Roman" w:hAnsi="Times New Roman" w:cs="Times New Roman"/>
          <w:sz w:val="24"/>
          <w:szCs w:val="24"/>
          <w:lang w:val="ru-RU"/>
        </w:rPr>
        <w:t>КЛАССныйМАРАФОН</w:t>
      </w:r>
      <w:proofErr w:type="spellEnd"/>
      <w:r w:rsidR="00466291" w:rsidRPr="00817F7E">
        <w:rPr>
          <w:rFonts w:ascii="Times New Roman" w:hAnsi="Times New Roman" w:cs="Times New Roman"/>
          <w:sz w:val="24"/>
          <w:szCs w:val="24"/>
          <w:lang w:val="ru-RU"/>
        </w:rPr>
        <w:t xml:space="preserve">». Отв.: </w:t>
      </w:r>
      <w:proofErr w:type="spellStart"/>
      <w:r w:rsidR="00466291" w:rsidRPr="00817F7E">
        <w:rPr>
          <w:rFonts w:ascii="Times New Roman" w:hAnsi="Times New Roman" w:cs="Times New Roman"/>
          <w:sz w:val="24"/>
          <w:szCs w:val="24"/>
          <w:lang w:val="ru-RU"/>
        </w:rPr>
        <w:t>Дюпина</w:t>
      </w:r>
      <w:proofErr w:type="spellEnd"/>
      <w:r w:rsidR="00466291" w:rsidRPr="00817F7E">
        <w:rPr>
          <w:rFonts w:ascii="Times New Roman" w:hAnsi="Times New Roman" w:cs="Times New Roman"/>
          <w:sz w:val="24"/>
          <w:szCs w:val="24"/>
          <w:lang w:val="ru-RU"/>
        </w:rPr>
        <w:t xml:space="preserve"> М.В.</w:t>
      </w:r>
    </w:p>
    <w:p w:rsidR="00C9653D" w:rsidRPr="00817F7E" w:rsidRDefault="00466291" w:rsidP="00B141A3">
      <w:pPr>
        <w:pStyle w:val="af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17F7E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Мониторинговый визит «Организация деятельности в группах компенсирующей и комбинированной направленности» (по отдельному графику). Отв.: руководители ДОО и ОО, </w:t>
      </w:r>
      <w:proofErr w:type="spellStart"/>
      <w:r w:rsidRPr="00817F7E">
        <w:rPr>
          <w:rFonts w:ascii="Times New Roman" w:hAnsi="Times New Roman" w:cs="Times New Roman"/>
          <w:sz w:val="24"/>
          <w:szCs w:val="24"/>
          <w:lang w:val="ru-RU"/>
        </w:rPr>
        <w:t>Скочилова</w:t>
      </w:r>
      <w:proofErr w:type="spellEnd"/>
      <w:r w:rsidRPr="00817F7E">
        <w:rPr>
          <w:rFonts w:ascii="Times New Roman" w:hAnsi="Times New Roman" w:cs="Times New Roman"/>
          <w:sz w:val="24"/>
          <w:szCs w:val="24"/>
          <w:lang w:val="ru-RU"/>
        </w:rPr>
        <w:t xml:space="preserve"> Е.А.</w:t>
      </w:r>
    </w:p>
    <w:p w:rsidR="00C9653D" w:rsidRPr="00817F7E" w:rsidRDefault="00466291" w:rsidP="00B141A3">
      <w:pPr>
        <w:pStyle w:val="af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17F7E">
        <w:rPr>
          <w:rFonts w:ascii="Times New Roman" w:hAnsi="Times New Roman" w:cs="Times New Roman"/>
          <w:sz w:val="24"/>
          <w:szCs w:val="24"/>
          <w:lang w:val="ru-RU"/>
        </w:rPr>
        <w:t xml:space="preserve">Приём отчета по форме 85-К (по отдельному графику) Отв.: руководители ДОО и ОО, </w:t>
      </w:r>
      <w:proofErr w:type="spellStart"/>
      <w:r w:rsidRPr="00817F7E">
        <w:rPr>
          <w:rFonts w:ascii="Times New Roman" w:hAnsi="Times New Roman" w:cs="Times New Roman"/>
          <w:sz w:val="24"/>
          <w:szCs w:val="24"/>
          <w:lang w:val="ru-RU"/>
        </w:rPr>
        <w:t>Скочилова</w:t>
      </w:r>
      <w:proofErr w:type="spellEnd"/>
      <w:r w:rsidRPr="00817F7E">
        <w:rPr>
          <w:rFonts w:ascii="Times New Roman" w:hAnsi="Times New Roman" w:cs="Times New Roman"/>
          <w:sz w:val="24"/>
          <w:szCs w:val="24"/>
          <w:lang w:val="ru-RU"/>
        </w:rPr>
        <w:t xml:space="preserve"> Е.А.</w:t>
      </w:r>
    </w:p>
    <w:p w:rsidR="00C9653D" w:rsidRPr="00817F7E" w:rsidRDefault="00466291" w:rsidP="00B141A3">
      <w:pPr>
        <w:pStyle w:val="af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17F7E">
        <w:rPr>
          <w:rFonts w:ascii="Times New Roman" w:hAnsi="Times New Roman" w:cs="Times New Roman"/>
          <w:sz w:val="24"/>
          <w:szCs w:val="24"/>
          <w:lang w:val="ru-RU"/>
        </w:rPr>
        <w:t>Новогодние праздничные мероприятия (по графику и с соблюдением актуальных на текущий период требований). Отв.: руководители ОО.</w:t>
      </w:r>
    </w:p>
    <w:p w:rsidR="00C9653D" w:rsidRPr="00817F7E" w:rsidRDefault="00466291" w:rsidP="00B141A3">
      <w:pPr>
        <w:pStyle w:val="af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17F7E">
        <w:rPr>
          <w:rFonts w:ascii="Times New Roman" w:eastAsia="Times New Roman" w:hAnsi="Times New Roman" w:cs="Times New Roman"/>
          <w:color w:val="000000"/>
          <w:sz w:val="24"/>
        </w:rPr>
        <w:t xml:space="preserve">28.12.2022 г. с 15.00 до 17.00 – дистанционное методическое совещание для педагогов-психологов ОО в рамках организации психолого-педагогического сопровождения обучающихся в ОО Пермского края по теме </w:t>
      </w:r>
      <w:r w:rsidR="00902F20">
        <w:rPr>
          <w:rFonts w:ascii="Times New Roman" w:hAnsi="Times New Roman" w:cs="Times New Roman"/>
        </w:rPr>
        <w:t>«</w:t>
      </w:r>
      <w:r w:rsidRPr="00817F7E">
        <w:rPr>
          <w:rFonts w:ascii="Times New Roman" w:hAnsi="Times New Roman" w:cs="Times New Roman"/>
          <w:highlight w:val="white"/>
        </w:rPr>
        <w:t>Психолого-педагогические аспекты системы профилактики детс</w:t>
      </w:r>
      <w:r w:rsidR="00932849">
        <w:rPr>
          <w:rFonts w:ascii="Times New Roman" w:hAnsi="Times New Roman" w:cs="Times New Roman"/>
          <w:highlight w:val="white"/>
        </w:rPr>
        <w:t>кого и семейного неблагополучия</w:t>
      </w:r>
      <w:r w:rsidR="00902F20">
        <w:rPr>
          <w:rFonts w:ascii="Times New Roman" w:hAnsi="Times New Roman" w:cs="Times New Roman"/>
        </w:rPr>
        <w:t>»</w:t>
      </w:r>
      <w:r w:rsidRPr="00817F7E">
        <w:rPr>
          <w:rFonts w:ascii="Times New Roman" w:eastAsia="Times New Roman" w:hAnsi="Times New Roman" w:cs="Times New Roman"/>
          <w:color w:val="000000"/>
          <w:sz w:val="24"/>
        </w:rPr>
        <w:t>. Отв.: Кандакова Л.А</w:t>
      </w:r>
      <w:r w:rsidR="00F210B2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C9653D" w:rsidRPr="00817F7E" w:rsidRDefault="00466291" w:rsidP="00B141A3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F7E">
        <w:rPr>
          <w:rFonts w:ascii="Times New Roman" w:eastAsia="Times New Roman" w:hAnsi="Times New Roman" w:cs="Times New Roman"/>
          <w:color w:val="000000"/>
          <w:sz w:val="24"/>
        </w:rPr>
        <w:t xml:space="preserve"> Дистанционная </w:t>
      </w:r>
      <w:proofErr w:type="spellStart"/>
      <w:r w:rsidRPr="00817F7E">
        <w:rPr>
          <w:rFonts w:ascii="Times New Roman" w:eastAsia="Times New Roman" w:hAnsi="Times New Roman" w:cs="Times New Roman"/>
          <w:color w:val="000000"/>
          <w:sz w:val="24"/>
        </w:rPr>
        <w:t>супервизионная</w:t>
      </w:r>
      <w:proofErr w:type="spellEnd"/>
      <w:r w:rsidRPr="00817F7E">
        <w:rPr>
          <w:rFonts w:ascii="Times New Roman" w:eastAsia="Times New Roman" w:hAnsi="Times New Roman" w:cs="Times New Roman"/>
          <w:color w:val="000000"/>
          <w:sz w:val="24"/>
        </w:rPr>
        <w:t xml:space="preserve"> площадка для педагогов-психологов ОО Пермского края (по особому графику). Отв.: Кандакова Л.А.</w:t>
      </w:r>
    </w:p>
    <w:p w:rsidR="00C9653D" w:rsidRPr="00817F7E" w:rsidRDefault="00466291" w:rsidP="00B141A3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817F7E">
        <w:rPr>
          <w:rFonts w:ascii="Times New Roman" w:eastAsia="Times New Roman" w:hAnsi="Times New Roman" w:cs="Times New Roman"/>
          <w:color w:val="000000"/>
          <w:sz w:val="24"/>
        </w:rPr>
        <w:t>КПК/семинар «Применение методов прикладного анализа в работе с детьми с ОВЗ» врем</w:t>
      </w:r>
      <w:r w:rsidR="00E62D98" w:rsidRPr="00817F7E">
        <w:rPr>
          <w:rFonts w:ascii="Times New Roman" w:eastAsia="Times New Roman" w:hAnsi="Times New Roman" w:cs="Times New Roman"/>
          <w:color w:val="000000"/>
          <w:sz w:val="24"/>
        </w:rPr>
        <w:t xml:space="preserve">я, дата и место будут уточнены </w:t>
      </w:r>
      <w:r w:rsidRPr="00817F7E">
        <w:rPr>
          <w:rFonts w:ascii="Times New Roman" w:eastAsia="Times New Roman" w:hAnsi="Times New Roman" w:cs="Times New Roman"/>
          <w:color w:val="000000"/>
          <w:sz w:val="24"/>
        </w:rPr>
        <w:t xml:space="preserve">(8/16 часов, очно-заочная форма с применением ДОТ, </w:t>
      </w:r>
      <w:proofErr w:type="spellStart"/>
      <w:r w:rsidRPr="00817F7E">
        <w:rPr>
          <w:rFonts w:ascii="Times New Roman" w:eastAsia="Times New Roman" w:hAnsi="Times New Roman" w:cs="Times New Roman"/>
          <w:color w:val="000000"/>
          <w:sz w:val="24"/>
        </w:rPr>
        <w:t>внебюджет</w:t>
      </w:r>
      <w:proofErr w:type="spellEnd"/>
      <w:r w:rsidRPr="00817F7E">
        <w:rPr>
          <w:rFonts w:ascii="Times New Roman" w:eastAsia="Times New Roman" w:hAnsi="Times New Roman" w:cs="Times New Roman"/>
          <w:color w:val="000000"/>
          <w:sz w:val="24"/>
        </w:rPr>
        <w:t xml:space="preserve">) Отв.: Шадрина И.В., </w:t>
      </w:r>
      <w:proofErr w:type="spellStart"/>
      <w:r w:rsidRPr="00817F7E">
        <w:rPr>
          <w:rFonts w:ascii="Times New Roman" w:eastAsia="Times New Roman" w:hAnsi="Times New Roman" w:cs="Times New Roman"/>
          <w:color w:val="000000"/>
          <w:sz w:val="24"/>
        </w:rPr>
        <w:t>Мужикова</w:t>
      </w:r>
      <w:proofErr w:type="spellEnd"/>
      <w:r w:rsidRPr="00817F7E">
        <w:rPr>
          <w:rFonts w:ascii="Times New Roman" w:eastAsia="Times New Roman" w:hAnsi="Times New Roman" w:cs="Times New Roman"/>
          <w:color w:val="000000"/>
          <w:sz w:val="24"/>
        </w:rPr>
        <w:t xml:space="preserve"> Т.В. </w:t>
      </w:r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по ссылке: </w:t>
      </w:r>
      <w:hyperlink r:id="rId20" w:tooltip="https://forms.yandex.ru/u/6318507ef3382c8acef1d164/" w:history="1">
        <w:r w:rsidRPr="00817F7E">
          <w:rPr>
            <w:rStyle w:val="af8"/>
            <w:rFonts w:ascii="Times New Roman" w:hAnsi="Times New Roman" w:cs="Times New Roman"/>
          </w:rPr>
          <w:t>https://forms.yandex.ru/u/6318507ef3382c8acef1d164/</w:t>
        </w:r>
      </w:hyperlink>
      <w:r w:rsidR="006833C1"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7F7E">
        <w:rPr>
          <w:rFonts w:ascii="Times New Roman" w:hAnsi="Times New Roman" w:cs="Times New Roman"/>
        </w:rPr>
        <w:t>Вопросы по т. 5-45-29</w:t>
      </w:r>
    </w:p>
    <w:p w:rsidR="00C9653D" w:rsidRPr="00817F7E" w:rsidRDefault="00466291" w:rsidP="00B141A3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F7E">
        <w:rPr>
          <w:rFonts w:ascii="Times New Roman" w:eastAsia="Times New Roman" w:hAnsi="Times New Roman" w:cs="Times New Roman"/>
          <w:color w:val="000000"/>
          <w:sz w:val="24"/>
        </w:rPr>
        <w:t>19.12-21.12.2022 г. – приём заявлений на прохождение аттестации в марте 2023 года (первая и высшая квалификационная категория) в МАУ ДПО «ЦНМО», кабинет 15. Отв.: Черепанова Т.А.</w:t>
      </w:r>
    </w:p>
    <w:p w:rsidR="00C9653D" w:rsidRPr="00817F7E" w:rsidRDefault="00466291" w:rsidP="00B141A3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26.12-28.12.2022 г. – краевой мониторинг курсовой подготовки педагогических работников и управленческих кадров ЛГО за четвёртый квартал 2022 года. Отв.: Черепанова Т.А. </w:t>
      </w:r>
    </w:p>
    <w:p w:rsidR="00C9653D" w:rsidRPr="00817F7E" w:rsidRDefault="00466291" w:rsidP="00B141A3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сайтов ОО (по отдельному приказу управления образования). Отв.: руководители ОО, </w:t>
      </w:r>
      <w:proofErr w:type="spellStart"/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>Шепшина</w:t>
      </w:r>
      <w:proofErr w:type="spellEnd"/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А., </w:t>
      </w:r>
      <w:r w:rsidR="005B6A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Митрофанова Е.П., </w:t>
      </w:r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Долгих К.Д.</w:t>
      </w:r>
    </w:p>
    <w:p w:rsidR="00C9653D" w:rsidRPr="00817F7E" w:rsidRDefault="00466291" w:rsidP="00B141A3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>Вручение знака отличи</w:t>
      </w:r>
      <w:r w:rsidR="001C0A45"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Пермского края </w:t>
      </w:r>
      <w:r w:rsidR="00902F2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C0A45"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Гордость ПК</w:t>
      </w:r>
      <w:r w:rsidR="00902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C0A45"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(дата, место и время проведения будут указаны в информационном письме). Отв.: Степанова Л.Е., Шатова Н.И.</w:t>
      </w:r>
    </w:p>
    <w:p w:rsidR="00C9653D" w:rsidRPr="00817F7E" w:rsidRDefault="00466291" w:rsidP="00B141A3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 в МБУДО </w:t>
      </w:r>
      <w:r w:rsidR="00902F2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>Д(</w:t>
      </w:r>
      <w:proofErr w:type="gramEnd"/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>Ю)Т</w:t>
      </w:r>
      <w:r w:rsidR="00902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653D" w:rsidRPr="00817F7E" w:rsidRDefault="00466291" w:rsidP="00B141A3">
      <w:pPr>
        <w:pStyle w:val="af9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6 по 18 декабря - Второй тур Всероссийского командного турнира </w:t>
      </w:r>
      <w:r w:rsidR="00902F2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>Знайки</w:t>
      </w:r>
      <w:proofErr w:type="spellEnd"/>
      <w:r w:rsidR="00902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(для 1-4 </w:t>
      </w:r>
      <w:proofErr w:type="spellStart"/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</w:t>
      </w:r>
      <w:r w:rsidR="00902F2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>Умка</w:t>
      </w:r>
      <w:r w:rsidR="00902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(для 5-7 </w:t>
      </w:r>
      <w:proofErr w:type="spellStart"/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и </w:t>
      </w:r>
      <w:r w:rsidR="00902F2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знаний</w:t>
      </w:r>
      <w:r w:rsidR="00902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(для 8-11 </w:t>
      </w:r>
      <w:proofErr w:type="spellStart"/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>.)  в ОО ЛГО. Отв.: Пестова О.Л.</w:t>
      </w:r>
    </w:p>
    <w:p w:rsidR="00C9653D" w:rsidRPr="00817F7E" w:rsidRDefault="00466291" w:rsidP="00B141A3">
      <w:pPr>
        <w:pStyle w:val="af9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по 21 декабря - Муниципальная акция </w:t>
      </w:r>
      <w:r w:rsidR="00902F2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Безопасные зимние каникулы</w:t>
      </w:r>
      <w:r w:rsidR="00902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>. Отв.: Пушкарева Е.В.</w:t>
      </w:r>
    </w:p>
    <w:p w:rsidR="00C9653D" w:rsidRPr="00817F7E" w:rsidRDefault="00C01FD9" w:rsidP="00B141A3">
      <w:pPr>
        <w:pStyle w:val="af9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</w:t>
      </w:r>
      <w:r w:rsidR="00466291"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месяца по особому плану - Участие в краевой акции </w:t>
      </w:r>
      <w:r w:rsidR="00902F2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66291"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Полицейский Дед Мороз</w:t>
      </w:r>
      <w:r w:rsidR="00902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66291"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>. Отв.: Пушкарева Е.В.</w:t>
      </w:r>
    </w:p>
    <w:p w:rsidR="00C9653D" w:rsidRPr="007C6E8F" w:rsidRDefault="00466291" w:rsidP="00B141A3">
      <w:pPr>
        <w:pStyle w:val="af9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по 30 декабря - Новогоднее театрализованное представление </w:t>
      </w:r>
      <w:r w:rsidR="00902F2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 средь бела дня</w:t>
      </w:r>
      <w:r w:rsidR="00902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17F7E">
        <w:rPr>
          <w:rFonts w:ascii="Times New Roman" w:eastAsia="Times New Roman" w:hAnsi="Times New Roman" w:cs="Times New Roman"/>
          <w:color w:val="000000"/>
          <w:sz w:val="24"/>
          <w:szCs w:val="24"/>
        </w:rPr>
        <w:t>. Отв.: Нефедова Е.В.</w:t>
      </w:r>
    </w:p>
    <w:p w:rsidR="007C6E8F" w:rsidRPr="00817F7E" w:rsidRDefault="007C6E8F" w:rsidP="007C6E8F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12 по 16 декабря 2022 г. онлайн тестирование по профориентации 8-9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Отв.: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Горошникова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Г.Л., Малахова К.В.</w:t>
      </w:r>
    </w:p>
    <w:p w:rsidR="00C9653D" w:rsidRPr="005B47A6" w:rsidRDefault="00C9653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653D" w:rsidRPr="005B47A6" w:rsidRDefault="008B21BE">
      <w:pPr>
        <w:ind w:left="-127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47A6">
        <w:rPr>
          <w:rFonts w:ascii="Times New Roman" w:hAnsi="Times New Roman" w:cs="Times New Roman"/>
          <w:b/>
          <w:sz w:val="24"/>
          <w:szCs w:val="24"/>
          <w:lang w:val="ru-RU"/>
        </w:rPr>
        <w:t>Дни рождения в декабре</w:t>
      </w:r>
      <w:r w:rsidR="00466291" w:rsidRPr="005B47A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Style w:val="af7"/>
        <w:tblW w:w="11052" w:type="dxa"/>
        <w:tblInd w:w="-1276" w:type="dxa"/>
        <w:tblLook w:val="04A0" w:firstRow="1" w:lastRow="0" w:firstColumn="1" w:lastColumn="0" w:noHBand="0" w:noVBand="1"/>
      </w:tblPr>
      <w:tblGrid>
        <w:gridCol w:w="1271"/>
        <w:gridCol w:w="3969"/>
        <w:gridCol w:w="5812"/>
      </w:tblGrid>
      <w:tr w:rsidR="00C9653D" w:rsidRPr="005B47A6">
        <w:tc>
          <w:tcPr>
            <w:tcW w:w="1271" w:type="dxa"/>
          </w:tcPr>
          <w:p w:rsidR="00C9653D" w:rsidRPr="005B47A6" w:rsidRDefault="0046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7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969" w:type="dxa"/>
          </w:tcPr>
          <w:p w:rsidR="00C9653D" w:rsidRPr="005B47A6" w:rsidRDefault="0046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7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812" w:type="dxa"/>
          </w:tcPr>
          <w:p w:rsidR="00C9653D" w:rsidRPr="005B47A6" w:rsidRDefault="0046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7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ОО, Должность</w:t>
            </w:r>
          </w:p>
        </w:tc>
      </w:tr>
      <w:tr w:rsidR="00C9653D" w:rsidRPr="005B47A6">
        <w:trPr>
          <w:trHeight w:val="317"/>
        </w:trPr>
        <w:tc>
          <w:tcPr>
            <w:tcW w:w="1271" w:type="dxa"/>
            <w:vMerge w:val="restart"/>
          </w:tcPr>
          <w:p w:rsidR="00C9653D" w:rsidRPr="005B47A6" w:rsidRDefault="0046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7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08.12</w:t>
            </w:r>
          </w:p>
        </w:tc>
        <w:tc>
          <w:tcPr>
            <w:tcW w:w="3969" w:type="dxa"/>
            <w:vMerge w:val="restart"/>
          </w:tcPr>
          <w:p w:rsidR="00C9653D" w:rsidRPr="005B47A6" w:rsidRDefault="0046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Скочилова</w:t>
            </w:r>
            <w:proofErr w:type="spellEnd"/>
            <w:r w:rsidRPr="005B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Анатольевна</w:t>
            </w:r>
          </w:p>
        </w:tc>
        <w:tc>
          <w:tcPr>
            <w:tcW w:w="5812" w:type="dxa"/>
            <w:vMerge w:val="restart"/>
          </w:tcPr>
          <w:p w:rsidR="00C9653D" w:rsidRPr="005B47A6" w:rsidRDefault="0046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дошкольного образования управления образования</w:t>
            </w:r>
          </w:p>
        </w:tc>
      </w:tr>
      <w:tr w:rsidR="00C9653D" w:rsidRPr="005B47A6">
        <w:trPr>
          <w:trHeight w:val="317"/>
        </w:trPr>
        <w:tc>
          <w:tcPr>
            <w:tcW w:w="1271" w:type="dxa"/>
          </w:tcPr>
          <w:p w:rsidR="00C9653D" w:rsidRPr="005B47A6" w:rsidRDefault="0046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7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13.12</w:t>
            </w:r>
          </w:p>
        </w:tc>
        <w:tc>
          <w:tcPr>
            <w:tcW w:w="3969" w:type="dxa"/>
          </w:tcPr>
          <w:p w:rsidR="00C9653D" w:rsidRPr="005B47A6" w:rsidRDefault="0046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Чинихина</w:t>
            </w:r>
            <w:proofErr w:type="spellEnd"/>
            <w:r w:rsidRPr="005B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Анатольевна</w:t>
            </w:r>
          </w:p>
        </w:tc>
        <w:tc>
          <w:tcPr>
            <w:tcW w:w="5812" w:type="dxa"/>
          </w:tcPr>
          <w:p w:rsidR="00C9653D" w:rsidRPr="005B47A6" w:rsidRDefault="0046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МБУ ДО «ДШИ»</w:t>
            </w:r>
          </w:p>
        </w:tc>
      </w:tr>
    </w:tbl>
    <w:p w:rsidR="00C9653D" w:rsidRDefault="00C9653D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C9653D" w:rsidRDefault="00C9653D">
      <w:pPr>
        <w:ind w:left="-1276"/>
        <w:rPr>
          <w:rFonts w:ascii="Times New Roman" w:hAnsi="Times New Roman" w:cs="Times New Roman"/>
          <w:sz w:val="24"/>
          <w:szCs w:val="24"/>
        </w:rPr>
      </w:pPr>
    </w:p>
    <w:sectPr w:rsidR="00C9653D" w:rsidSect="007C6E8F">
      <w:pgSz w:w="11906" w:h="16838"/>
      <w:pgMar w:top="284" w:right="566" w:bottom="96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CC" w:rsidRDefault="001412CC">
      <w:pPr>
        <w:spacing w:line="240" w:lineRule="auto"/>
      </w:pPr>
      <w:r>
        <w:separator/>
      </w:r>
    </w:p>
  </w:endnote>
  <w:endnote w:type="continuationSeparator" w:id="0">
    <w:p w:rsidR="001412CC" w:rsidRDefault="00141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CC" w:rsidRDefault="001412CC">
      <w:pPr>
        <w:spacing w:line="240" w:lineRule="auto"/>
      </w:pPr>
      <w:r>
        <w:separator/>
      </w:r>
    </w:p>
  </w:footnote>
  <w:footnote w:type="continuationSeparator" w:id="0">
    <w:p w:rsidR="001412CC" w:rsidRDefault="001412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A4"/>
    <w:multiLevelType w:val="hybridMultilevel"/>
    <w:tmpl w:val="704234D4"/>
    <w:lvl w:ilvl="0" w:tplc="13A644D6">
      <w:start w:val="1"/>
      <w:numFmt w:val="decimal"/>
      <w:lvlText w:val="%1."/>
      <w:lvlJc w:val="left"/>
      <w:pPr>
        <w:ind w:left="-567" w:hanging="360"/>
      </w:pPr>
    </w:lvl>
    <w:lvl w:ilvl="1" w:tplc="2528B1C6">
      <w:start w:val="1"/>
      <w:numFmt w:val="lowerLetter"/>
      <w:lvlText w:val="%2."/>
      <w:lvlJc w:val="left"/>
      <w:pPr>
        <w:ind w:left="1440" w:hanging="360"/>
      </w:pPr>
    </w:lvl>
    <w:lvl w:ilvl="2" w:tplc="875C7828">
      <w:start w:val="1"/>
      <w:numFmt w:val="lowerRoman"/>
      <w:lvlText w:val="%3."/>
      <w:lvlJc w:val="right"/>
      <w:pPr>
        <w:ind w:left="2160" w:hanging="360"/>
      </w:pPr>
    </w:lvl>
    <w:lvl w:ilvl="3" w:tplc="FFEA4F22">
      <w:start w:val="1"/>
      <w:numFmt w:val="decimal"/>
      <w:lvlText w:val="%4."/>
      <w:lvlJc w:val="left"/>
      <w:pPr>
        <w:ind w:left="2880" w:hanging="360"/>
      </w:pPr>
    </w:lvl>
    <w:lvl w:ilvl="4" w:tplc="63CC102C">
      <w:start w:val="1"/>
      <w:numFmt w:val="lowerLetter"/>
      <w:lvlText w:val="%5."/>
      <w:lvlJc w:val="left"/>
      <w:pPr>
        <w:ind w:left="3600" w:hanging="360"/>
      </w:pPr>
    </w:lvl>
    <w:lvl w:ilvl="5" w:tplc="E7ECD240">
      <w:start w:val="1"/>
      <w:numFmt w:val="lowerRoman"/>
      <w:lvlText w:val="%6."/>
      <w:lvlJc w:val="right"/>
      <w:pPr>
        <w:ind w:left="4320" w:hanging="360"/>
      </w:pPr>
    </w:lvl>
    <w:lvl w:ilvl="6" w:tplc="6C183B1C">
      <w:start w:val="1"/>
      <w:numFmt w:val="decimal"/>
      <w:lvlText w:val="%7."/>
      <w:lvlJc w:val="left"/>
      <w:pPr>
        <w:ind w:left="5040" w:hanging="360"/>
      </w:pPr>
    </w:lvl>
    <w:lvl w:ilvl="7" w:tplc="2FE82988">
      <w:start w:val="1"/>
      <w:numFmt w:val="lowerLetter"/>
      <w:lvlText w:val="%8."/>
      <w:lvlJc w:val="left"/>
      <w:pPr>
        <w:ind w:left="5760" w:hanging="360"/>
      </w:pPr>
    </w:lvl>
    <w:lvl w:ilvl="8" w:tplc="BADAD8E2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1D6D15CD"/>
    <w:multiLevelType w:val="hybridMultilevel"/>
    <w:tmpl w:val="0614905C"/>
    <w:lvl w:ilvl="0" w:tplc="8D0EC922">
      <w:start w:val="1"/>
      <w:numFmt w:val="decimal"/>
      <w:lvlText w:val="%1."/>
      <w:lvlJc w:val="left"/>
      <w:pPr>
        <w:ind w:left="-567" w:hanging="360"/>
      </w:pPr>
    </w:lvl>
    <w:lvl w:ilvl="1" w:tplc="A432C2CE">
      <w:start w:val="1"/>
      <w:numFmt w:val="lowerLetter"/>
      <w:lvlText w:val="%2."/>
      <w:lvlJc w:val="left"/>
      <w:pPr>
        <w:ind w:left="1440" w:hanging="360"/>
      </w:pPr>
    </w:lvl>
    <w:lvl w:ilvl="2" w:tplc="F42AB336">
      <w:start w:val="1"/>
      <w:numFmt w:val="lowerRoman"/>
      <w:lvlText w:val="%3."/>
      <w:lvlJc w:val="right"/>
      <w:pPr>
        <w:ind w:left="2160" w:hanging="180"/>
      </w:pPr>
    </w:lvl>
    <w:lvl w:ilvl="3" w:tplc="A738ADCC">
      <w:start w:val="1"/>
      <w:numFmt w:val="decimal"/>
      <w:lvlText w:val="%4."/>
      <w:lvlJc w:val="left"/>
      <w:pPr>
        <w:ind w:left="2880" w:hanging="360"/>
      </w:pPr>
    </w:lvl>
    <w:lvl w:ilvl="4" w:tplc="DB1C8294">
      <w:start w:val="1"/>
      <w:numFmt w:val="lowerLetter"/>
      <w:lvlText w:val="%5."/>
      <w:lvlJc w:val="left"/>
      <w:pPr>
        <w:ind w:left="3600" w:hanging="360"/>
      </w:pPr>
    </w:lvl>
    <w:lvl w:ilvl="5" w:tplc="E1341DEE">
      <w:start w:val="1"/>
      <w:numFmt w:val="lowerRoman"/>
      <w:lvlText w:val="%6."/>
      <w:lvlJc w:val="right"/>
      <w:pPr>
        <w:ind w:left="4320" w:hanging="180"/>
      </w:pPr>
    </w:lvl>
    <w:lvl w:ilvl="6" w:tplc="97AAFC4C">
      <w:start w:val="1"/>
      <w:numFmt w:val="decimal"/>
      <w:lvlText w:val="%7."/>
      <w:lvlJc w:val="left"/>
      <w:pPr>
        <w:ind w:left="5040" w:hanging="360"/>
      </w:pPr>
    </w:lvl>
    <w:lvl w:ilvl="7" w:tplc="BC441E22">
      <w:start w:val="1"/>
      <w:numFmt w:val="lowerLetter"/>
      <w:lvlText w:val="%8."/>
      <w:lvlJc w:val="left"/>
      <w:pPr>
        <w:ind w:left="5760" w:hanging="360"/>
      </w:pPr>
    </w:lvl>
    <w:lvl w:ilvl="8" w:tplc="4AEEF32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3B38"/>
    <w:multiLevelType w:val="hybridMultilevel"/>
    <w:tmpl w:val="260ACCF4"/>
    <w:lvl w:ilvl="0" w:tplc="3BA0DF4C">
      <w:start w:val="1"/>
      <w:numFmt w:val="decimal"/>
      <w:lvlText w:val="%1."/>
      <w:lvlJc w:val="left"/>
      <w:pPr>
        <w:ind w:left="720" w:hanging="360"/>
      </w:pPr>
    </w:lvl>
    <w:lvl w:ilvl="1" w:tplc="07F21D06">
      <w:start w:val="1"/>
      <w:numFmt w:val="lowerLetter"/>
      <w:lvlText w:val="%2."/>
      <w:lvlJc w:val="left"/>
      <w:pPr>
        <w:ind w:left="1440" w:hanging="360"/>
      </w:pPr>
    </w:lvl>
    <w:lvl w:ilvl="2" w:tplc="D9F4E42E">
      <w:start w:val="1"/>
      <w:numFmt w:val="lowerRoman"/>
      <w:lvlText w:val="%3."/>
      <w:lvlJc w:val="right"/>
      <w:pPr>
        <w:ind w:left="2160" w:hanging="180"/>
      </w:pPr>
    </w:lvl>
    <w:lvl w:ilvl="3" w:tplc="5DE22502">
      <w:start w:val="1"/>
      <w:numFmt w:val="decimal"/>
      <w:lvlText w:val="%4."/>
      <w:lvlJc w:val="left"/>
      <w:pPr>
        <w:ind w:left="2880" w:hanging="360"/>
      </w:pPr>
    </w:lvl>
    <w:lvl w:ilvl="4" w:tplc="08BA38B8">
      <w:start w:val="1"/>
      <w:numFmt w:val="lowerLetter"/>
      <w:lvlText w:val="%5."/>
      <w:lvlJc w:val="left"/>
      <w:pPr>
        <w:ind w:left="3600" w:hanging="360"/>
      </w:pPr>
    </w:lvl>
    <w:lvl w:ilvl="5" w:tplc="7706859A">
      <w:start w:val="1"/>
      <w:numFmt w:val="lowerRoman"/>
      <w:lvlText w:val="%6."/>
      <w:lvlJc w:val="right"/>
      <w:pPr>
        <w:ind w:left="4320" w:hanging="180"/>
      </w:pPr>
    </w:lvl>
    <w:lvl w:ilvl="6" w:tplc="F58490EC">
      <w:start w:val="1"/>
      <w:numFmt w:val="decimal"/>
      <w:lvlText w:val="%7."/>
      <w:lvlJc w:val="left"/>
      <w:pPr>
        <w:ind w:left="5040" w:hanging="360"/>
      </w:pPr>
    </w:lvl>
    <w:lvl w:ilvl="7" w:tplc="180E4AB0">
      <w:start w:val="1"/>
      <w:numFmt w:val="lowerLetter"/>
      <w:lvlText w:val="%8."/>
      <w:lvlJc w:val="left"/>
      <w:pPr>
        <w:ind w:left="5760" w:hanging="360"/>
      </w:pPr>
    </w:lvl>
    <w:lvl w:ilvl="8" w:tplc="A198B04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A7DC2"/>
    <w:multiLevelType w:val="hybridMultilevel"/>
    <w:tmpl w:val="945AEA48"/>
    <w:lvl w:ilvl="0" w:tplc="5AE0AFA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19F6639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74AA36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56EEC6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9B81EE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FEE0EF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EC0E5D0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492292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268CF3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7453DA4"/>
    <w:multiLevelType w:val="hybridMultilevel"/>
    <w:tmpl w:val="D6889BBC"/>
    <w:lvl w:ilvl="0" w:tplc="2A92B28A">
      <w:start w:val="1"/>
      <w:numFmt w:val="decimal"/>
      <w:lvlText w:val="%1."/>
      <w:lvlJc w:val="left"/>
      <w:pPr>
        <w:ind w:left="-567" w:hanging="360"/>
      </w:pPr>
    </w:lvl>
    <w:lvl w:ilvl="1" w:tplc="E78ED52A">
      <w:start w:val="1"/>
      <w:numFmt w:val="lowerLetter"/>
      <w:lvlText w:val="%2."/>
      <w:lvlJc w:val="left"/>
      <w:pPr>
        <w:ind w:left="153" w:hanging="360"/>
      </w:pPr>
    </w:lvl>
    <w:lvl w:ilvl="2" w:tplc="4B50B9B2">
      <w:start w:val="1"/>
      <w:numFmt w:val="lowerRoman"/>
      <w:lvlText w:val="%3."/>
      <w:lvlJc w:val="right"/>
      <w:pPr>
        <w:ind w:left="873" w:hanging="180"/>
      </w:pPr>
    </w:lvl>
    <w:lvl w:ilvl="3" w:tplc="6324F822">
      <w:start w:val="1"/>
      <w:numFmt w:val="decimal"/>
      <w:lvlText w:val="%4."/>
      <w:lvlJc w:val="left"/>
      <w:pPr>
        <w:ind w:left="1593" w:hanging="360"/>
      </w:pPr>
    </w:lvl>
    <w:lvl w:ilvl="4" w:tplc="E64A6AB0">
      <w:start w:val="1"/>
      <w:numFmt w:val="lowerLetter"/>
      <w:lvlText w:val="%5."/>
      <w:lvlJc w:val="left"/>
      <w:pPr>
        <w:ind w:left="2313" w:hanging="360"/>
      </w:pPr>
    </w:lvl>
    <w:lvl w:ilvl="5" w:tplc="3830070C">
      <w:start w:val="1"/>
      <w:numFmt w:val="lowerRoman"/>
      <w:lvlText w:val="%6."/>
      <w:lvlJc w:val="right"/>
      <w:pPr>
        <w:ind w:left="3033" w:hanging="180"/>
      </w:pPr>
    </w:lvl>
    <w:lvl w:ilvl="6" w:tplc="9008EA78">
      <w:start w:val="1"/>
      <w:numFmt w:val="decimal"/>
      <w:lvlText w:val="%7."/>
      <w:lvlJc w:val="left"/>
      <w:pPr>
        <w:ind w:left="3753" w:hanging="360"/>
      </w:pPr>
    </w:lvl>
    <w:lvl w:ilvl="7" w:tplc="C5468C62">
      <w:start w:val="1"/>
      <w:numFmt w:val="lowerLetter"/>
      <w:lvlText w:val="%8."/>
      <w:lvlJc w:val="left"/>
      <w:pPr>
        <w:ind w:left="4473" w:hanging="360"/>
      </w:pPr>
    </w:lvl>
    <w:lvl w:ilvl="8" w:tplc="FF121226">
      <w:start w:val="1"/>
      <w:numFmt w:val="lowerRoman"/>
      <w:lvlText w:val="%9."/>
      <w:lvlJc w:val="right"/>
      <w:pPr>
        <w:ind w:left="5193" w:hanging="180"/>
      </w:pPr>
    </w:lvl>
  </w:abstractNum>
  <w:abstractNum w:abstractNumId="5">
    <w:nsid w:val="5AA41BE3"/>
    <w:multiLevelType w:val="hybridMultilevel"/>
    <w:tmpl w:val="1CA8BBD2"/>
    <w:lvl w:ilvl="0" w:tplc="0EAC556C">
      <w:start w:val="1"/>
      <w:numFmt w:val="decimal"/>
      <w:lvlText w:val="%1."/>
      <w:lvlJc w:val="left"/>
      <w:pPr>
        <w:ind w:left="-567" w:hanging="360"/>
      </w:pPr>
    </w:lvl>
    <w:lvl w:ilvl="1" w:tplc="AA3C2D90">
      <w:start w:val="1"/>
      <w:numFmt w:val="lowerLetter"/>
      <w:lvlText w:val="%2."/>
      <w:lvlJc w:val="left"/>
      <w:pPr>
        <w:ind w:left="1440" w:hanging="360"/>
      </w:pPr>
    </w:lvl>
    <w:lvl w:ilvl="2" w:tplc="6B065DE2">
      <w:start w:val="1"/>
      <w:numFmt w:val="lowerRoman"/>
      <w:lvlText w:val="%3."/>
      <w:lvlJc w:val="right"/>
      <w:pPr>
        <w:ind w:left="2160" w:hanging="360"/>
      </w:pPr>
    </w:lvl>
    <w:lvl w:ilvl="3" w:tplc="072456B4">
      <w:start w:val="1"/>
      <w:numFmt w:val="decimal"/>
      <w:lvlText w:val="%4."/>
      <w:lvlJc w:val="left"/>
      <w:pPr>
        <w:ind w:left="2880" w:hanging="360"/>
      </w:pPr>
    </w:lvl>
    <w:lvl w:ilvl="4" w:tplc="A74A2A4A">
      <w:start w:val="1"/>
      <w:numFmt w:val="lowerLetter"/>
      <w:lvlText w:val="%5."/>
      <w:lvlJc w:val="left"/>
      <w:pPr>
        <w:ind w:left="3600" w:hanging="360"/>
      </w:pPr>
    </w:lvl>
    <w:lvl w:ilvl="5" w:tplc="C422CDE4">
      <w:start w:val="1"/>
      <w:numFmt w:val="lowerRoman"/>
      <w:lvlText w:val="%6."/>
      <w:lvlJc w:val="right"/>
      <w:pPr>
        <w:ind w:left="4320" w:hanging="360"/>
      </w:pPr>
    </w:lvl>
    <w:lvl w:ilvl="6" w:tplc="1ABAD01E">
      <w:start w:val="1"/>
      <w:numFmt w:val="decimal"/>
      <w:lvlText w:val="%7."/>
      <w:lvlJc w:val="left"/>
      <w:pPr>
        <w:ind w:left="5040" w:hanging="360"/>
      </w:pPr>
    </w:lvl>
    <w:lvl w:ilvl="7" w:tplc="A148D41E">
      <w:start w:val="1"/>
      <w:numFmt w:val="lowerLetter"/>
      <w:lvlText w:val="%8."/>
      <w:lvlJc w:val="left"/>
      <w:pPr>
        <w:ind w:left="5760" w:hanging="360"/>
      </w:pPr>
    </w:lvl>
    <w:lvl w:ilvl="8" w:tplc="31FE4ED6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600746A4"/>
    <w:multiLevelType w:val="hybridMultilevel"/>
    <w:tmpl w:val="A448E230"/>
    <w:lvl w:ilvl="0" w:tplc="CA689140">
      <w:start w:val="1"/>
      <w:numFmt w:val="decimal"/>
      <w:lvlText w:val="%1."/>
      <w:lvlJc w:val="left"/>
      <w:pPr>
        <w:ind w:left="-567" w:hanging="360"/>
      </w:pPr>
    </w:lvl>
    <w:lvl w:ilvl="1" w:tplc="DBBC505A">
      <w:start w:val="1"/>
      <w:numFmt w:val="lowerLetter"/>
      <w:lvlText w:val="%2."/>
      <w:lvlJc w:val="left"/>
      <w:pPr>
        <w:ind w:left="1440" w:hanging="360"/>
      </w:pPr>
    </w:lvl>
    <w:lvl w:ilvl="2" w:tplc="DB5ACCEC">
      <w:start w:val="1"/>
      <w:numFmt w:val="lowerRoman"/>
      <w:lvlText w:val="%3."/>
      <w:lvlJc w:val="right"/>
      <w:pPr>
        <w:ind w:left="2160" w:hanging="180"/>
      </w:pPr>
    </w:lvl>
    <w:lvl w:ilvl="3" w:tplc="30B4DE00">
      <w:start w:val="1"/>
      <w:numFmt w:val="decimal"/>
      <w:lvlText w:val="%4."/>
      <w:lvlJc w:val="left"/>
      <w:pPr>
        <w:ind w:left="2880" w:hanging="360"/>
      </w:pPr>
    </w:lvl>
    <w:lvl w:ilvl="4" w:tplc="48926DE0">
      <w:start w:val="1"/>
      <w:numFmt w:val="lowerLetter"/>
      <w:lvlText w:val="%5."/>
      <w:lvlJc w:val="left"/>
      <w:pPr>
        <w:ind w:left="3600" w:hanging="360"/>
      </w:pPr>
    </w:lvl>
    <w:lvl w:ilvl="5" w:tplc="B44EC31C">
      <w:start w:val="1"/>
      <w:numFmt w:val="lowerRoman"/>
      <w:lvlText w:val="%6."/>
      <w:lvlJc w:val="right"/>
      <w:pPr>
        <w:ind w:left="4320" w:hanging="180"/>
      </w:pPr>
    </w:lvl>
    <w:lvl w:ilvl="6" w:tplc="A656B97A">
      <w:start w:val="1"/>
      <w:numFmt w:val="decimal"/>
      <w:lvlText w:val="%7."/>
      <w:lvlJc w:val="left"/>
      <w:pPr>
        <w:ind w:left="5040" w:hanging="360"/>
      </w:pPr>
    </w:lvl>
    <w:lvl w:ilvl="7" w:tplc="2B18A9CE">
      <w:start w:val="1"/>
      <w:numFmt w:val="lowerLetter"/>
      <w:lvlText w:val="%8."/>
      <w:lvlJc w:val="left"/>
      <w:pPr>
        <w:ind w:left="5760" w:hanging="360"/>
      </w:pPr>
    </w:lvl>
    <w:lvl w:ilvl="8" w:tplc="E0E6626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B462C"/>
    <w:multiLevelType w:val="hybridMultilevel"/>
    <w:tmpl w:val="B0843B0C"/>
    <w:lvl w:ilvl="0" w:tplc="8D14D2AE">
      <w:start w:val="1"/>
      <w:numFmt w:val="decimal"/>
      <w:lvlText w:val="%1."/>
      <w:lvlJc w:val="left"/>
      <w:pPr>
        <w:ind w:left="-567" w:hanging="360"/>
      </w:pPr>
    </w:lvl>
    <w:lvl w:ilvl="1" w:tplc="0D1EAEA8">
      <w:start w:val="1"/>
      <w:numFmt w:val="lowerLetter"/>
      <w:lvlText w:val="%2."/>
      <w:lvlJc w:val="left"/>
      <w:pPr>
        <w:ind w:left="1440" w:hanging="360"/>
      </w:pPr>
    </w:lvl>
    <w:lvl w:ilvl="2" w:tplc="0F4E626E">
      <w:start w:val="1"/>
      <w:numFmt w:val="lowerRoman"/>
      <w:lvlText w:val="%3."/>
      <w:lvlJc w:val="right"/>
      <w:pPr>
        <w:ind w:left="2160" w:hanging="360"/>
      </w:pPr>
    </w:lvl>
    <w:lvl w:ilvl="3" w:tplc="A2C61F1E">
      <w:start w:val="1"/>
      <w:numFmt w:val="decimal"/>
      <w:lvlText w:val="%4."/>
      <w:lvlJc w:val="left"/>
      <w:pPr>
        <w:ind w:left="2880" w:hanging="360"/>
      </w:pPr>
    </w:lvl>
    <w:lvl w:ilvl="4" w:tplc="198217AE">
      <w:start w:val="1"/>
      <w:numFmt w:val="lowerLetter"/>
      <w:lvlText w:val="%5."/>
      <w:lvlJc w:val="left"/>
      <w:pPr>
        <w:ind w:left="3600" w:hanging="360"/>
      </w:pPr>
    </w:lvl>
    <w:lvl w:ilvl="5" w:tplc="D3669A54">
      <w:start w:val="1"/>
      <w:numFmt w:val="lowerRoman"/>
      <w:lvlText w:val="%6."/>
      <w:lvlJc w:val="right"/>
      <w:pPr>
        <w:ind w:left="4320" w:hanging="360"/>
      </w:pPr>
    </w:lvl>
    <w:lvl w:ilvl="6" w:tplc="FC0A9C50">
      <w:start w:val="1"/>
      <w:numFmt w:val="decimal"/>
      <w:lvlText w:val="%7."/>
      <w:lvlJc w:val="left"/>
      <w:pPr>
        <w:ind w:left="5040" w:hanging="360"/>
      </w:pPr>
    </w:lvl>
    <w:lvl w:ilvl="7" w:tplc="2620225C">
      <w:start w:val="1"/>
      <w:numFmt w:val="lowerLetter"/>
      <w:lvlText w:val="%8."/>
      <w:lvlJc w:val="left"/>
      <w:pPr>
        <w:ind w:left="5760" w:hanging="360"/>
      </w:pPr>
    </w:lvl>
    <w:lvl w:ilvl="8" w:tplc="6FA8E708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6CEE484A"/>
    <w:multiLevelType w:val="hybridMultilevel"/>
    <w:tmpl w:val="295CFA7A"/>
    <w:lvl w:ilvl="0" w:tplc="B9EE7AA2">
      <w:start w:val="1"/>
      <w:numFmt w:val="decimal"/>
      <w:lvlText w:val="%1."/>
      <w:lvlJc w:val="left"/>
      <w:pPr>
        <w:ind w:left="720" w:hanging="360"/>
      </w:pPr>
    </w:lvl>
    <w:lvl w:ilvl="1" w:tplc="1D6AC004">
      <w:start w:val="1"/>
      <w:numFmt w:val="lowerLetter"/>
      <w:lvlText w:val="%2."/>
      <w:lvlJc w:val="left"/>
      <w:pPr>
        <w:ind w:left="1440" w:hanging="360"/>
      </w:pPr>
    </w:lvl>
    <w:lvl w:ilvl="2" w:tplc="E6749FC6">
      <w:start w:val="1"/>
      <w:numFmt w:val="lowerRoman"/>
      <w:lvlText w:val="%3."/>
      <w:lvlJc w:val="right"/>
      <w:pPr>
        <w:ind w:left="2160" w:hanging="180"/>
      </w:pPr>
    </w:lvl>
    <w:lvl w:ilvl="3" w:tplc="DF2E685E">
      <w:start w:val="1"/>
      <w:numFmt w:val="decimal"/>
      <w:lvlText w:val="%4."/>
      <w:lvlJc w:val="left"/>
      <w:pPr>
        <w:ind w:left="2880" w:hanging="360"/>
      </w:pPr>
    </w:lvl>
    <w:lvl w:ilvl="4" w:tplc="68D40912">
      <w:start w:val="1"/>
      <w:numFmt w:val="lowerLetter"/>
      <w:lvlText w:val="%5."/>
      <w:lvlJc w:val="left"/>
      <w:pPr>
        <w:ind w:left="3600" w:hanging="360"/>
      </w:pPr>
    </w:lvl>
    <w:lvl w:ilvl="5" w:tplc="73C0F0C4">
      <w:start w:val="1"/>
      <w:numFmt w:val="lowerRoman"/>
      <w:lvlText w:val="%6."/>
      <w:lvlJc w:val="right"/>
      <w:pPr>
        <w:ind w:left="4320" w:hanging="180"/>
      </w:pPr>
    </w:lvl>
    <w:lvl w:ilvl="6" w:tplc="4B66FB48">
      <w:start w:val="1"/>
      <w:numFmt w:val="decimal"/>
      <w:lvlText w:val="%7."/>
      <w:lvlJc w:val="left"/>
      <w:pPr>
        <w:ind w:left="5040" w:hanging="360"/>
      </w:pPr>
    </w:lvl>
    <w:lvl w:ilvl="7" w:tplc="8F7E453A">
      <w:start w:val="1"/>
      <w:numFmt w:val="lowerLetter"/>
      <w:lvlText w:val="%8."/>
      <w:lvlJc w:val="left"/>
      <w:pPr>
        <w:ind w:left="5760" w:hanging="360"/>
      </w:pPr>
    </w:lvl>
    <w:lvl w:ilvl="8" w:tplc="2762647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20551"/>
    <w:multiLevelType w:val="multilevel"/>
    <w:tmpl w:val="3A40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DA1606"/>
    <w:multiLevelType w:val="hybridMultilevel"/>
    <w:tmpl w:val="2F0C45CE"/>
    <w:lvl w:ilvl="0" w:tplc="7748AA68">
      <w:start w:val="1"/>
      <w:numFmt w:val="decimal"/>
      <w:lvlText w:val="%1."/>
      <w:lvlJc w:val="left"/>
      <w:pPr>
        <w:ind w:left="-567" w:hanging="360"/>
      </w:pPr>
    </w:lvl>
    <w:lvl w:ilvl="1" w:tplc="F18C31D6">
      <w:start w:val="1"/>
      <w:numFmt w:val="lowerLetter"/>
      <w:lvlText w:val="%2."/>
      <w:lvlJc w:val="left"/>
      <w:pPr>
        <w:ind w:left="1440" w:hanging="360"/>
      </w:pPr>
    </w:lvl>
    <w:lvl w:ilvl="2" w:tplc="39F83702">
      <w:start w:val="1"/>
      <w:numFmt w:val="lowerRoman"/>
      <w:lvlText w:val="%3."/>
      <w:lvlJc w:val="right"/>
      <w:pPr>
        <w:ind w:left="2160" w:hanging="180"/>
      </w:pPr>
    </w:lvl>
    <w:lvl w:ilvl="3" w:tplc="9E3CDF06">
      <w:start w:val="1"/>
      <w:numFmt w:val="decimal"/>
      <w:lvlText w:val="%4."/>
      <w:lvlJc w:val="left"/>
      <w:pPr>
        <w:ind w:left="2880" w:hanging="360"/>
      </w:pPr>
    </w:lvl>
    <w:lvl w:ilvl="4" w:tplc="62BA1850">
      <w:start w:val="1"/>
      <w:numFmt w:val="lowerLetter"/>
      <w:lvlText w:val="%5."/>
      <w:lvlJc w:val="left"/>
      <w:pPr>
        <w:ind w:left="3600" w:hanging="360"/>
      </w:pPr>
    </w:lvl>
    <w:lvl w:ilvl="5" w:tplc="240EA486">
      <w:start w:val="1"/>
      <w:numFmt w:val="lowerRoman"/>
      <w:lvlText w:val="%6."/>
      <w:lvlJc w:val="right"/>
      <w:pPr>
        <w:ind w:left="4320" w:hanging="180"/>
      </w:pPr>
    </w:lvl>
    <w:lvl w:ilvl="6" w:tplc="573C0118">
      <w:start w:val="1"/>
      <w:numFmt w:val="decimal"/>
      <w:lvlText w:val="%7."/>
      <w:lvlJc w:val="left"/>
      <w:pPr>
        <w:ind w:left="5040" w:hanging="360"/>
      </w:pPr>
    </w:lvl>
    <w:lvl w:ilvl="7" w:tplc="75AE381E">
      <w:start w:val="1"/>
      <w:numFmt w:val="lowerLetter"/>
      <w:lvlText w:val="%8."/>
      <w:lvlJc w:val="left"/>
      <w:pPr>
        <w:ind w:left="5760" w:hanging="360"/>
      </w:pPr>
    </w:lvl>
    <w:lvl w:ilvl="8" w:tplc="69AC44C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24CB6"/>
    <w:multiLevelType w:val="hybridMultilevel"/>
    <w:tmpl w:val="30A0D4BE"/>
    <w:lvl w:ilvl="0" w:tplc="FF10CFD4">
      <w:start w:val="1"/>
      <w:numFmt w:val="bullet"/>
      <w:lvlText w:val="–"/>
      <w:lvlJc w:val="left"/>
      <w:pPr>
        <w:ind w:left="142" w:hanging="360"/>
      </w:pPr>
      <w:rPr>
        <w:rFonts w:ascii="Arial" w:eastAsia="Arial" w:hAnsi="Arial" w:cs="Arial" w:hint="default"/>
      </w:rPr>
    </w:lvl>
    <w:lvl w:ilvl="1" w:tplc="755605A4">
      <w:start w:val="1"/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 w:hint="default"/>
      </w:rPr>
    </w:lvl>
    <w:lvl w:ilvl="2" w:tplc="9CA87882">
      <w:start w:val="1"/>
      <w:numFmt w:val="bullet"/>
      <w:lvlText w:val="§"/>
      <w:lvlJc w:val="left"/>
      <w:pPr>
        <w:ind w:left="1582" w:hanging="360"/>
      </w:pPr>
      <w:rPr>
        <w:rFonts w:ascii="Wingdings" w:eastAsia="Wingdings" w:hAnsi="Wingdings" w:cs="Wingdings" w:hint="default"/>
      </w:rPr>
    </w:lvl>
    <w:lvl w:ilvl="3" w:tplc="AE3E300C">
      <w:start w:val="1"/>
      <w:numFmt w:val="bullet"/>
      <w:lvlText w:val="·"/>
      <w:lvlJc w:val="left"/>
      <w:pPr>
        <w:ind w:left="2302" w:hanging="360"/>
      </w:pPr>
      <w:rPr>
        <w:rFonts w:ascii="Symbol" w:eastAsia="Symbol" w:hAnsi="Symbol" w:cs="Symbol" w:hint="default"/>
      </w:rPr>
    </w:lvl>
    <w:lvl w:ilvl="4" w:tplc="8B62A870">
      <w:start w:val="1"/>
      <w:numFmt w:val="bullet"/>
      <w:lvlText w:val="o"/>
      <w:lvlJc w:val="left"/>
      <w:pPr>
        <w:ind w:left="3022" w:hanging="360"/>
      </w:pPr>
      <w:rPr>
        <w:rFonts w:ascii="Courier New" w:eastAsia="Courier New" w:hAnsi="Courier New" w:cs="Courier New" w:hint="default"/>
      </w:rPr>
    </w:lvl>
    <w:lvl w:ilvl="5" w:tplc="5680C460">
      <w:start w:val="1"/>
      <w:numFmt w:val="bullet"/>
      <w:lvlText w:val="§"/>
      <w:lvlJc w:val="left"/>
      <w:pPr>
        <w:ind w:left="3742" w:hanging="360"/>
      </w:pPr>
      <w:rPr>
        <w:rFonts w:ascii="Wingdings" w:eastAsia="Wingdings" w:hAnsi="Wingdings" w:cs="Wingdings" w:hint="default"/>
      </w:rPr>
    </w:lvl>
    <w:lvl w:ilvl="6" w:tplc="25081F60">
      <w:start w:val="1"/>
      <w:numFmt w:val="bullet"/>
      <w:lvlText w:val="·"/>
      <w:lvlJc w:val="left"/>
      <w:pPr>
        <w:ind w:left="4462" w:hanging="360"/>
      </w:pPr>
      <w:rPr>
        <w:rFonts w:ascii="Symbol" w:eastAsia="Symbol" w:hAnsi="Symbol" w:cs="Symbol" w:hint="default"/>
      </w:rPr>
    </w:lvl>
    <w:lvl w:ilvl="7" w:tplc="144C15FA">
      <w:start w:val="1"/>
      <w:numFmt w:val="bullet"/>
      <w:lvlText w:val="o"/>
      <w:lvlJc w:val="left"/>
      <w:pPr>
        <w:ind w:left="5182" w:hanging="360"/>
      </w:pPr>
      <w:rPr>
        <w:rFonts w:ascii="Courier New" w:eastAsia="Courier New" w:hAnsi="Courier New" w:cs="Courier New" w:hint="default"/>
      </w:rPr>
    </w:lvl>
    <w:lvl w:ilvl="8" w:tplc="89225976">
      <w:start w:val="1"/>
      <w:numFmt w:val="bullet"/>
      <w:lvlText w:val="§"/>
      <w:lvlJc w:val="left"/>
      <w:pPr>
        <w:ind w:left="5902" w:hanging="360"/>
      </w:pPr>
      <w:rPr>
        <w:rFonts w:ascii="Wingdings" w:eastAsia="Wingdings" w:hAnsi="Wingdings" w:cs="Wingdings" w:hint="default"/>
      </w:rPr>
    </w:lvl>
  </w:abstractNum>
  <w:abstractNum w:abstractNumId="12">
    <w:nsid w:val="7F414787"/>
    <w:multiLevelType w:val="hybridMultilevel"/>
    <w:tmpl w:val="8B327984"/>
    <w:lvl w:ilvl="0" w:tplc="21901754">
      <w:start w:val="1"/>
      <w:numFmt w:val="decimal"/>
      <w:lvlText w:val="%1."/>
      <w:lvlJc w:val="left"/>
    </w:lvl>
    <w:lvl w:ilvl="1" w:tplc="5E7881B8">
      <w:start w:val="1"/>
      <w:numFmt w:val="lowerLetter"/>
      <w:lvlText w:val="%2."/>
      <w:lvlJc w:val="left"/>
      <w:pPr>
        <w:ind w:left="1440" w:hanging="360"/>
      </w:pPr>
    </w:lvl>
    <w:lvl w:ilvl="2" w:tplc="EF285170">
      <w:start w:val="1"/>
      <w:numFmt w:val="lowerRoman"/>
      <w:lvlText w:val="%3."/>
      <w:lvlJc w:val="right"/>
      <w:pPr>
        <w:ind w:left="2160" w:hanging="180"/>
      </w:pPr>
    </w:lvl>
    <w:lvl w:ilvl="3" w:tplc="B0DC8DBE">
      <w:start w:val="1"/>
      <w:numFmt w:val="decimal"/>
      <w:lvlText w:val="%4."/>
      <w:lvlJc w:val="left"/>
      <w:pPr>
        <w:ind w:left="2880" w:hanging="360"/>
      </w:pPr>
    </w:lvl>
    <w:lvl w:ilvl="4" w:tplc="143EEBEC">
      <w:start w:val="1"/>
      <w:numFmt w:val="lowerLetter"/>
      <w:lvlText w:val="%5."/>
      <w:lvlJc w:val="left"/>
      <w:pPr>
        <w:ind w:left="3600" w:hanging="360"/>
      </w:pPr>
    </w:lvl>
    <w:lvl w:ilvl="5" w:tplc="7BA2847C">
      <w:start w:val="1"/>
      <w:numFmt w:val="lowerRoman"/>
      <w:lvlText w:val="%6."/>
      <w:lvlJc w:val="right"/>
      <w:pPr>
        <w:ind w:left="4320" w:hanging="180"/>
      </w:pPr>
    </w:lvl>
    <w:lvl w:ilvl="6" w:tplc="07886FA6">
      <w:start w:val="1"/>
      <w:numFmt w:val="decimal"/>
      <w:lvlText w:val="%7."/>
      <w:lvlJc w:val="left"/>
      <w:pPr>
        <w:ind w:left="5040" w:hanging="360"/>
      </w:pPr>
    </w:lvl>
    <w:lvl w:ilvl="7" w:tplc="C214F3AA">
      <w:start w:val="1"/>
      <w:numFmt w:val="lowerLetter"/>
      <w:lvlText w:val="%8."/>
      <w:lvlJc w:val="left"/>
      <w:pPr>
        <w:ind w:left="5760" w:hanging="360"/>
      </w:pPr>
    </w:lvl>
    <w:lvl w:ilvl="8" w:tplc="629C80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3D"/>
    <w:rsid w:val="0007795B"/>
    <w:rsid w:val="00092227"/>
    <w:rsid w:val="000955C1"/>
    <w:rsid w:val="000C171C"/>
    <w:rsid w:val="000E612F"/>
    <w:rsid w:val="000E7E00"/>
    <w:rsid w:val="000F6FB9"/>
    <w:rsid w:val="00115F96"/>
    <w:rsid w:val="00121F10"/>
    <w:rsid w:val="001235DB"/>
    <w:rsid w:val="001412CC"/>
    <w:rsid w:val="00156D3D"/>
    <w:rsid w:val="001678BD"/>
    <w:rsid w:val="001918D2"/>
    <w:rsid w:val="001A4EF9"/>
    <w:rsid w:val="001B0704"/>
    <w:rsid w:val="001C0A45"/>
    <w:rsid w:val="001C4621"/>
    <w:rsid w:val="001D4C34"/>
    <w:rsid w:val="001E14F6"/>
    <w:rsid w:val="001E6BA5"/>
    <w:rsid w:val="001F44F1"/>
    <w:rsid w:val="00212956"/>
    <w:rsid w:val="00230EFD"/>
    <w:rsid w:val="00256508"/>
    <w:rsid w:val="0026213D"/>
    <w:rsid w:val="00270477"/>
    <w:rsid w:val="002B048E"/>
    <w:rsid w:val="00360715"/>
    <w:rsid w:val="00397414"/>
    <w:rsid w:val="003B6B17"/>
    <w:rsid w:val="0041179B"/>
    <w:rsid w:val="004126F2"/>
    <w:rsid w:val="004361D5"/>
    <w:rsid w:val="00466291"/>
    <w:rsid w:val="004857F8"/>
    <w:rsid w:val="004A7149"/>
    <w:rsid w:val="004E62F0"/>
    <w:rsid w:val="00511D95"/>
    <w:rsid w:val="00535E1E"/>
    <w:rsid w:val="005624AB"/>
    <w:rsid w:val="00596A8F"/>
    <w:rsid w:val="005B47A6"/>
    <w:rsid w:val="005B6A90"/>
    <w:rsid w:val="005F7F1B"/>
    <w:rsid w:val="00616DE0"/>
    <w:rsid w:val="00656845"/>
    <w:rsid w:val="006824BB"/>
    <w:rsid w:val="006833C1"/>
    <w:rsid w:val="006C7A8C"/>
    <w:rsid w:val="006E20EB"/>
    <w:rsid w:val="00734604"/>
    <w:rsid w:val="00744364"/>
    <w:rsid w:val="00752FF1"/>
    <w:rsid w:val="00790283"/>
    <w:rsid w:val="007B093F"/>
    <w:rsid w:val="007B7110"/>
    <w:rsid w:val="007C6E8F"/>
    <w:rsid w:val="007D51C1"/>
    <w:rsid w:val="00807E29"/>
    <w:rsid w:val="008133AB"/>
    <w:rsid w:val="00817F7E"/>
    <w:rsid w:val="0084271A"/>
    <w:rsid w:val="00870CDD"/>
    <w:rsid w:val="008A3822"/>
    <w:rsid w:val="008B21BE"/>
    <w:rsid w:val="008C2B7B"/>
    <w:rsid w:val="008F589A"/>
    <w:rsid w:val="00901199"/>
    <w:rsid w:val="00902F20"/>
    <w:rsid w:val="009122C9"/>
    <w:rsid w:val="00932849"/>
    <w:rsid w:val="009A0402"/>
    <w:rsid w:val="009A5433"/>
    <w:rsid w:val="00A1662A"/>
    <w:rsid w:val="00A74567"/>
    <w:rsid w:val="00A94AE2"/>
    <w:rsid w:val="00AC07CB"/>
    <w:rsid w:val="00AC54FE"/>
    <w:rsid w:val="00AE3006"/>
    <w:rsid w:val="00AE481F"/>
    <w:rsid w:val="00B141A3"/>
    <w:rsid w:val="00B169B0"/>
    <w:rsid w:val="00B17AA2"/>
    <w:rsid w:val="00B27A81"/>
    <w:rsid w:val="00B94651"/>
    <w:rsid w:val="00BA7486"/>
    <w:rsid w:val="00BC04D9"/>
    <w:rsid w:val="00BE35B3"/>
    <w:rsid w:val="00C01FD9"/>
    <w:rsid w:val="00C44F8C"/>
    <w:rsid w:val="00C9653D"/>
    <w:rsid w:val="00CC38E9"/>
    <w:rsid w:val="00D0378C"/>
    <w:rsid w:val="00D97DDD"/>
    <w:rsid w:val="00DB2F47"/>
    <w:rsid w:val="00E45327"/>
    <w:rsid w:val="00E47391"/>
    <w:rsid w:val="00E47D42"/>
    <w:rsid w:val="00E62D98"/>
    <w:rsid w:val="00E94DC1"/>
    <w:rsid w:val="00F00761"/>
    <w:rsid w:val="00F210B2"/>
    <w:rsid w:val="00F25BDB"/>
    <w:rsid w:val="00F34897"/>
    <w:rsid w:val="00F44736"/>
    <w:rsid w:val="00F63949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  <w:lang w:val="ru"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Arial" w:hAnsi="Tahoma" w:cs="Tahoma"/>
      <w:sz w:val="16"/>
      <w:szCs w:val="16"/>
      <w:lang w:val="ru" w:eastAsia="zh-CN"/>
    </w:rPr>
  </w:style>
  <w:style w:type="character" w:styleId="afc">
    <w:name w:val="FollowedHyperlink"/>
    <w:basedOn w:val="a0"/>
    <w:uiPriority w:val="99"/>
    <w:semiHidden/>
    <w:unhideWhenUsed/>
    <w:rsid w:val="0084271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  <w:lang w:val="ru"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Arial" w:hAnsi="Tahoma" w:cs="Tahoma"/>
      <w:sz w:val="16"/>
      <w:szCs w:val="16"/>
      <w:lang w:val="ru" w:eastAsia="zh-CN"/>
    </w:rPr>
  </w:style>
  <w:style w:type="character" w:styleId="afc">
    <w:name w:val="FollowedHyperlink"/>
    <w:basedOn w:val="a0"/>
    <w:uiPriority w:val="99"/>
    <w:semiHidden/>
    <w:unhideWhenUsed/>
    <w:rsid w:val="008427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748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tmJ84jtwPa55t4PA" TargetMode="External"/><Relationship Id="rId13" Type="http://schemas.openxmlformats.org/officeDocument/2006/relationships/hyperlink" Target="https://pochta.permkrai.ru/Session/4847-fWtICRmC8HR0gnkhEznU-jjbesjt/Compose.wssp?To=espankova@lysva.permkrai.ru" TargetMode="External"/><Relationship Id="rId18" Type="http://schemas.openxmlformats.org/officeDocument/2006/relationships/hyperlink" Target="https://pochta.permkrai.ru/Session/4847-fWtICRmC8HR0gnkhEznU-jjbesjt/Compose.wssp?To=espankova@lysva.permkrai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glimonova@lysva.permkrai.ru" TargetMode="External"/><Relationship Id="rId17" Type="http://schemas.openxmlformats.org/officeDocument/2006/relationships/hyperlink" Target="https://forms.yandex.ru/u/6318507ef3382c8acef1d16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aeaOe2pCMbT-MPP_tI-2pk8db5uMDiaYiv2buVuU0DE/edit" TargetMode="External"/><Relationship Id="rId20" Type="http://schemas.openxmlformats.org/officeDocument/2006/relationships/hyperlink" Target="https://forms.yandex.ru/u/6318507ef3382c8acef1d16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glimonova@lysva.permkra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AFwa6-u-uCnelolvL1DsauXkbpOPecr3GwiIhaMeXIo/edit?usp=sharing" TargetMode="External"/><Relationship Id="rId10" Type="http://schemas.openxmlformats.org/officeDocument/2006/relationships/hyperlink" Target="https://pochta.permkrai.ru/Session/4847-fWtICRmC8HR0gnkhEznU-jjbesjt/Compose.wssp?To=espankova@lysva.permkrai.ru" TargetMode="External"/><Relationship Id="rId19" Type="http://schemas.openxmlformats.org/officeDocument/2006/relationships/hyperlink" Target="https://forms.yandex.ru/u/6318507ef3382c8acef1d1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318507ef3382c8acef1d164/" TargetMode="External"/><Relationship Id="rId14" Type="http://schemas.openxmlformats.org/officeDocument/2006/relationships/hyperlink" Target="https://vk.com/away.php?to=https%3A%2F%2Fforms.yandex.ru%2Fu%2F637c90712530c200152a4c2d%2F&amp;cc_key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 2</cp:lastModifiedBy>
  <cp:revision>176</cp:revision>
  <cp:lastPrinted>2022-11-28T09:31:00Z</cp:lastPrinted>
  <dcterms:created xsi:type="dcterms:W3CDTF">2022-04-20T10:16:00Z</dcterms:created>
  <dcterms:modified xsi:type="dcterms:W3CDTF">2022-11-28T09:32:00Z</dcterms:modified>
</cp:coreProperties>
</file>