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9C8" w:rsidRDefault="00637976" w:rsidP="003C39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39C8">
        <w:rPr>
          <w:rFonts w:ascii="Times New Roman" w:hAnsi="Times New Roman" w:cs="Times New Roman"/>
          <w:b/>
          <w:sz w:val="28"/>
          <w:szCs w:val="28"/>
        </w:rPr>
        <w:t>ПОВЕСТКА ЗАСЕДАНИЯ</w:t>
      </w:r>
      <w:r w:rsidR="006203AB">
        <w:rPr>
          <w:rFonts w:ascii="Times New Roman" w:hAnsi="Times New Roman" w:cs="Times New Roman"/>
          <w:b/>
          <w:sz w:val="28"/>
          <w:szCs w:val="28"/>
        </w:rPr>
        <w:t xml:space="preserve"> ИМС</w:t>
      </w:r>
      <w:r w:rsidR="003C39C8" w:rsidRPr="003C39C8">
        <w:rPr>
          <w:rFonts w:ascii="Times New Roman" w:hAnsi="Times New Roman" w:cs="Times New Roman"/>
          <w:b/>
          <w:sz w:val="28"/>
          <w:szCs w:val="28"/>
        </w:rPr>
        <w:t xml:space="preserve"> ЗАМ.ДИРЕКТОРА </w:t>
      </w:r>
      <w:r w:rsidR="002A192A">
        <w:rPr>
          <w:rFonts w:ascii="Times New Roman" w:hAnsi="Times New Roman" w:cs="Times New Roman"/>
          <w:b/>
          <w:sz w:val="28"/>
          <w:szCs w:val="28"/>
        </w:rPr>
        <w:t>ОО и ДОО</w:t>
      </w:r>
      <w:r w:rsidR="003C39C8" w:rsidRPr="003C39C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C39C8" w:rsidRPr="003C39C8" w:rsidRDefault="003C39C8" w:rsidP="003C39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7976" w:rsidRPr="00F55E67" w:rsidRDefault="003C39C8" w:rsidP="003C39C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Дата: </w:t>
      </w:r>
      <w:r w:rsidR="002A192A">
        <w:rPr>
          <w:rFonts w:ascii="Times New Roman" w:hAnsi="Times New Roman" w:cs="Times New Roman"/>
          <w:sz w:val="28"/>
          <w:szCs w:val="28"/>
        </w:rPr>
        <w:t>28.12</w:t>
      </w:r>
      <w:r w:rsidR="00F55E67">
        <w:rPr>
          <w:rFonts w:ascii="Times New Roman" w:hAnsi="Times New Roman" w:cs="Times New Roman"/>
          <w:sz w:val="28"/>
          <w:szCs w:val="28"/>
        </w:rPr>
        <w:t>.202</w:t>
      </w:r>
      <w:r w:rsidR="00F55E67">
        <w:rPr>
          <w:rFonts w:ascii="Times New Roman" w:hAnsi="Times New Roman" w:cs="Times New Roman"/>
          <w:sz w:val="28"/>
          <w:szCs w:val="28"/>
          <w:lang w:val="en-US"/>
        </w:rPr>
        <w:t>1</w:t>
      </w:r>
      <w:bookmarkStart w:id="0" w:name="_GoBack"/>
      <w:bookmarkEnd w:id="0"/>
    </w:p>
    <w:p w:rsidR="003C39C8" w:rsidRDefault="001A6276" w:rsidP="003C3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Время: </w:t>
      </w:r>
      <w:r w:rsidR="002A192A">
        <w:rPr>
          <w:rFonts w:ascii="Times New Roman" w:hAnsi="Times New Roman" w:cs="Times New Roman"/>
          <w:sz w:val="28"/>
          <w:szCs w:val="28"/>
        </w:rPr>
        <w:t>13</w:t>
      </w:r>
      <w:r w:rsidR="007F3E61">
        <w:rPr>
          <w:rFonts w:ascii="Times New Roman" w:hAnsi="Times New Roman" w:cs="Times New Roman"/>
          <w:sz w:val="28"/>
          <w:szCs w:val="28"/>
        </w:rPr>
        <w:t>.00</w:t>
      </w:r>
      <w:r w:rsidR="002A192A">
        <w:rPr>
          <w:rFonts w:ascii="Times New Roman" w:hAnsi="Times New Roman" w:cs="Times New Roman"/>
          <w:sz w:val="28"/>
          <w:szCs w:val="28"/>
        </w:rPr>
        <w:t>-13.40</w:t>
      </w:r>
    </w:p>
    <w:p w:rsidR="003C39C8" w:rsidRPr="00F55E67" w:rsidRDefault="003C39C8" w:rsidP="003C3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Место: </w:t>
      </w:r>
      <w:r w:rsidR="002A192A">
        <w:rPr>
          <w:rFonts w:ascii="Times New Roman" w:hAnsi="Times New Roman" w:cs="Times New Roman"/>
          <w:sz w:val="28"/>
          <w:szCs w:val="28"/>
        </w:rPr>
        <w:t xml:space="preserve">платформа </w:t>
      </w:r>
      <w:r w:rsidR="002A192A">
        <w:rPr>
          <w:rFonts w:ascii="Times New Roman" w:hAnsi="Times New Roman" w:cs="Times New Roman"/>
          <w:sz w:val="28"/>
          <w:szCs w:val="28"/>
          <w:lang w:val="en-US"/>
        </w:rPr>
        <w:t>Zoom</w:t>
      </w:r>
    </w:p>
    <w:p w:rsidR="00A739F9" w:rsidRPr="00A739F9" w:rsidRDefault="00A739F9" w:rsidP="00A739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229B" w:rsidRDefault="005D229B" w:rsidP="002A19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39F9" w:rsidRPr="005D229B" w:rsidRDefault="002A192A" w:rsidP="002A19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229B">
        <w:rPr>
          <w:rFonts w:ascii="Times New Roman" w:hAnsi="Times New Roman" w:cs="Times New Roman"/>
          <w:b/>
          <w:sz w:val="28"/>
          <w:szCs w:val="28"/>
        </w:rPr>
        <w:t>Проведение инструктажа об организации рейда «Зимние каникулы» с 27.12.2021 по 09.01.2022 года в соответствии с приказом начальника управления о</w:t>
      </w:r>
      <w:r w:rsidR="005D229B" w:rsidRPr="005D229B">
        <w:rPr>
          <w:rFonts w:ascii="Times New Roman" w:hAnsi="Times New Roman" w:cs="Times New Roman"/>
          <w:b/>
          <w:sz w:val="28"/>
          <w:szCs w:val="28"/>
        </w:rPr>
        <w:t xml:space="preserve">бразования от 14.12.2021 № 553 </w:t>
      </w:r>
    </w:p>
    <w:p w:rsidR="005D229B" w:rsidRDefault="005D229B" w:rsidP="002A19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229B" w:rsidRDefault="005D229B" w:rsidP="005D229B">
      <w:pPr>
        <w:pStyle w:val="a3"/>
        <w:numPr>
          <w:ilvl w:val="0"/>
          <w:numId w:val="8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Откорректировать графики посещения семей после проведённого анализа.</w:t>
      </w:r>
    </w:p>
    <w:p w:rsidR="005D229B" w:rsidRDefault="005D229B" w:rsidP="005D229B">
      <w:pPr>
        <w:pStyle w:val="a3"/>
        <w:numPr>
          <w:ilvl w:val="0"/>
          <w:numId w:val="8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Организовать передачу информации о посещении семей разных зданий ответственному дежурному каждого комплекса </w:t>
      </w:r>
    </w:p>
    <w:p w:rsidR="005D229B" w:rsidRDefault="005D229B" w:rsidP="005D229B">
      <w:pPr>
        <w:pStyle w:val="a3"/>
        <w:numPr>
          <w:ilvl w:val="0"/>
          <w:numId w:val="8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ежедневную передачу информации дежурного по комплексу представителю управления образования (приказ начальника управления образования от 17.12.2021 № 557).</w:t>
      </w:r>
    </w:p>
    <w:p w:rsidR="005D229B" w:rsidRDefault="005D229B" w:rsidP="005D229B">
      <w:pPr>
        <w:pStyle w:val="a3"/>
        <w:numPr>
          <w:ilvl w:val="0"/>
          <w:numId w:val="8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 возникновении внештатных ситуаций информировать представителей всех ведомств системы профилактики (начиная с управления образования) и оперативно и адресно принимать меры по устранению возникших проблем.</w:t>
      </w:r>
    </w:p>
    <w:p w:rsidR="005D229B" w:rsidRDefault="005D229B" w:rsidP="005D229B">
      <w:pPr>
        <w:pStyle w:val="a3"/>
        <w:numPr>
          <w:ilvl w:val="0"/>
          <w:numId w:val="8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Разместить единый общероссийский телефон доверия на официальных сайтах и в социальных сетях на период зимних каникул.</w:t>
      </w:r>
    </w:p>
    <w:p w:rsidR="005D229B" w:rsidRDefault="005D229B" w:rsidP="005D229B">
      <w:pPr>
        <w:pStyle w:val="a3"/>
        <w:numPr>
          <w:ilvl w:val="0"/>
          <w:numId w:val="8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Заполнить отчёт в </w:t>
      </w:r>
      <w:r>
        <w:rPr>
          <w:rFonts w:ascii="Times New Roman" w:hAnsi="Times New Roman" w:cs="Times New Roman"/>
          <w:sz w:val="28"/>
          <w:szCs w:val="28"/>
          <w:lang w:val="en-US"/>
        </w:rPr>
        <w:t>Google</w:t>
      </w:r>
      <w:r>
        <w:rPr>
          <w:rFonts w:ascii="Times New Roman" w:hAnsi="Times New Roman" w:cs="Times New Roman"/>
          <w:sz w:val="28"/>
          <w:szCs w:val="28"/>
        </w:rPr>
        <w:t xml:space="preserve">-форме (ссылки будут сформированы и направлены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зам.директора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личные сообщения) о проведении рейда и предоставить 12.01.2021 в течение дня.</w:t>
      </w:r>
    </w:p>
    <w:p w:rsidR="005D229B" w:rsidRDefault="005D229B" w:rsidP="005D22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D2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A6652"/>
    <w:multiLevelType w:val="hybridMultilevel"/>
    <w:tmpl w:val="3E964B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D836FAD"/>
    <w:multiLevelType w:val="hybridMultilevel"/>
    <w:tmpl w:val="12B4F02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4F83C8B"/>
    <w:multiLevelType w:val="hybridMultilevel"/>
    <w:tmpl w:val="D07E0C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4981468"/>
    <w:multiLevelType w:val="hybridMultilevel"/>
    <w:tmpl w:val="DC86B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E6304F"/>
    <w:multiLevelType w:val="hybridMultilevel"/>
    <w:tmpl w:val="90F0D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AC4A10"/>
    <w:multiLevelType w:val="hybridMultilevel"/>
    <w:tmpl w:val="155E03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9D737C2"/>
    <w:multiLevelType w:val="hybridMultilevel"/>
    <w:tmpl w:val="A078C8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96204D0"/>
    <w:multiLevelType w:val="hybridMultilevel"/>
    <w:tmpl w:val="85C2EF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F97"/>
    <w:rsid w:val="00013C60"/>
    <w:rsid w:val="000352E5"/>
    <w:rsid w:val="00077AB8"/>
    <w:rsid w:val="000B5E2B"/>
    <w:rsid w:val="000C1409"/>
    <w:rsid w:val="000C664E"/>
    <w:rsid w:val="001440BC"/>
    <w:rsid w:val="001A6276"/>
    <w:rsid w:val="001C158B"/>
    <w:rsid w:val="001C15CA"/>
    <w:rsid w:val="001C6F97"/>
    <w:rsid w:val="00270D49"/>
    <w:rsid w:val="002A192A"/>
    <w:rsid w:val="00375DC3"/>
    <w:rsid w:val="00376B81"/>
    <w:rsid w:val="003777D9"/>
    <w:rsid w:val="00383007"/>
    <w:rsid w:val="003C39C8"/>
    <w:rsid w:val="00595AE4"/>
    <w:rsid w:val="005D229B"/>
    <w:rsid w:val="006203AB"/>
    <w:rsid w:val="00621C38"/>
    <w:rsid w:val="0062462A"/>
    <w:rsid w:val="00625EBD"/>
    <w:rsid w:val="00637976"/>
    <w:rsid w:val="006A59CA"/>
    <w:rsid w:val="006B2084"/>
    <w:rsid w:val="007870EB"/>
    <w:rsid w:val="007F3E61"/>
    <w:rsid w:val="008052EF"/>
    <w:rsid w:val="00812BB2"/>
    <w:rsid w:val="00825BD9"/>
    <w:rsid w:val="00832595"/>
    <w:rsid w:val="00860182"/>
    <w:rsid w:val="00885AFF"/>
    <w:rsid w:val="0089477F"/>
    <w:rsid w:val="008D08E4"/>
    <w:rsid w:val="009719B7"/>
    <w:rsid w:val="00996BB8"/>
    <w:rsid w:val="009F7A5A"/>
    <w:rsid w:val="00A739F9"/>
    <w:rsid w:val="00AF200D"/>
    <w:rsid w:val="00B06F4E"/>
    <w:rsid w:val="00B07C81"/>
    <w:rsid w:val="00B46A42"/>
    <w:rsid w:val="00BF02C9"/>
    <w:rsid w:val="00E477B6"/>
    <w:rsid w:val="00EB1257"/>
    <w:rsid w:val="00F275A6"/>
    <w:rsid w:val="00F55E67"/>
    <w:rsid w:val="00F56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D2A60"/>
  <w15:chartTrackingRefBased/>
  <w15:docId w15:val="{D0B16ECE-CDAC-4C44-8684-1C1BD8AF6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797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B2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B2084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A739F9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38300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3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960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МАУ ДПО "ЦНМО"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Малахова Кристина Владимировна</dc:creator>
  <cp:keywords/>
  <dc:description/>
  <cp:lastModifiedBy>User</cp:lastModifiedBy>
  <cp:revision>36</cp:revision>
  <cp:lastPrinted>2021-09-09T06:49:00Z</cp:lastPrinted>
  <dcterms:created xsi:type="dcterms:W3CDTF">2020-08-18T05:18:00Z</dcterms:created>
  <dcterms:modified xsi:type="dcterms:W3CDTF">2022-01-13T09:13:00Z</dcterms:modified>
</cp:coreProperties>
</file>