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B53" w:rsidRPr="0082076B" w:rsidRDefault="00FA2DF4" w:rsidP="0082076B">
      <w:pPr>
        <w:spacing w:line="240" w:lineRule="auto"/>
        <w:ind w:left="7088" w:right="162" w:hanging="1"/>
        <w:rPr>
          <w:rFonts w:ascii="Times New Roman" w:eastAsia="Times New Roman" w:hAnsi="Times New Roman" w:cs="Times New Roman"/>
          <w:sz w:val="24"/>
          <w:szCs w:val="24"/>
        </w:rPr>
      </w:pPr>
      <w:r w:rsidRPr="0082076B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592B53" w:rsidRPr="0082076B" w:rsidRDefault="00FA2DF4" w:rsidP="0082076B">
      <w:pPr>
        <w:spacing w:line="240" w:lineRule="auto"/>
        <w:ind w:left="7088" w:right="162" w:hanging="1"/>
        <w:rPr>
          <w:rFonts w:ascii="Times New Roman" w:eastAsia="Times New Roman" w:hAnsi="Times New Roman" w:cs="Times New Roman"/>
          <w:sz w:val="24"/>
          <w:szCs w:val="24"/>
        </w:rPr>
      </w:pPr>
      <w:r w:rsidRPr="0082076B">
        <w:rPr>
          <w:rFonts w:ascii="Times New Roman" w:eastAsia="Times New Roman" w:hAnsi="Times New Roman" w:cs="Times New Roman"/>
          <w:sz w:val="24"/>
          <w:szCs w:val="24"/>
        </w:rPr>
        <w:t>Начальник управления образования</w:t>
      </w:r>
    </w:p>
    <w:p w:rsidR="00592B53" w:rsidRPr="0082076B" w:rsidRDefault="00FA2DF4" w:rsidP="0082076B">
      <w:pPr>
        <w:spacing w:line="240" w:lineRule="auto"/>
        <w:ind w:left="7088" w:right="162" w:hanging="1"/>
        <w:rPr>
          <w:rFonts w:ascii="Times New Roman" w:eastAsia="Times New Roman" w:hAnsi="Times New Roman" w:cs="Times New Roman"/>
          <w:sz w:val="24"/>
          <w:szCs w:val="24"/>
        </w:rPr>
      </w:pPr>
      <w:r w:rsidRPr="0082076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82076B">
        <w:rPr>
          <w:rFonts w:ascii="Times New Roman" w:eastAsia="Times New Roman" w:hAnsi="Times New Roman" w:cs="Times New Roman"/>
          <w:sz w:val="24"/>
          <w:szCs w:val="24"/>
        </w:rPr>
        <w:t>Лысьвенского</w:t>
      </w:r>
      <w:proofErr w:type="spellEnd"/>
      <w:r w:rsidRPr="008207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2B53" w:rsidRPr="0082076B" w:rsidRDefault="00FA2DF4" w:rsidP="0082076B">
      <w:pPr>
        <w:spacing w:line="240" w:lineRule="auto"/>
        <w:ind w:left="7088" w:right="162" w:hanging="1"/>
        <w:rPr>
          <w:rFonts w:ascii="Times New Roman" w:eastAsia="Times New Roman" w:hAnsi="Times New Roman" w:cs="Times New Roman"/>
          <w:sz w:val="24"/>
          <w:szCs w:val="24"/>
        </w:rPr>
      </w:pPr>
      <w:r w:rsidRPr="0082076B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</w:t>
      </w:r>
    </w:p>
    <w:p w:rsidR="00592B53" w:rsidRPr="0082076B" w:rsidRDefault="00FA2DF4" w:rsidP="0082076B">
      <w:pPr>
        <w:spacing w:line="240" w:lineRule="auto"/>
        <w:ind w:left="7088" w:right="162" w:hanging="1"/>
        <w:rPr>
          <w:rFonts w:ascii="Times New Roman" w:eastAsia="Times New Roman" w:hAnsi="Times New Roman" w:cs="Times New Roman"/>
          <w:sz w:val="24"/>
          <w:szCs w:val="24"/>
        </w:rPr>
      </w:pPr>
      <w:r w:rsidRPr="0082076B">
        <w:rPr>
          <w:rFonts w:ascii="Times New Roman" w:eastAsia="Times New Roman" w:hAnsi="Times New Roman" w:cs="Times New Roman"/>
          <w:sz w:val="24"/>
          <w:szCs w:val="24"/>
        </w:rPr>
        <w:t>___________________ Л.Е. Степанова</w:t>
      </w:r>
    </w:p>
    <w:p w:rsidR="00592B53" w:rsidRPr="0082076B" w:rsidRDefault="00592B53" w:rsidP="0082076B">
      <w:pPr>
        <w:spacing w:line="240" w:lineRule="auto"/>
        <w:ind w:right="16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2B53" w:rsidRPr="0082076B" w:rsidRDefault="00FA2DF4" w:rsidP="0082076B">
      <w:pPr>
        <w:spacing w:line="240" w:lineRule="auto"/>
        <w:ind w:right="16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076B">
        <w:rPr>
          <w:rFonts w:ascii="Times New Roman" w:eastAsia="Times New Roman" w:hAnsi="Times New Roman" w:cs="Times New Roman"/>
          <w:b/>
          <w:sz w:val="24"/>
          <w:szCs w:val="24"/>
        </w:rPr>
        <w:t>ПЛАН РАБОТЫ</w:t>
      </w:r>
    </w:p>
    <w:p w:rsidR="00592B53" w:rsidRPr="0082076B" w:rsidRDefault="00FA2DF4" w:rsidP="0082076B">
      <w:pPr>
        <w:widowControl w:val="0"/>
        <w:spacing w:line="240" w:lineRule="auto"/>
        <w:ind w:right="16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076B">
        <w:rPr>
          <w:rFonts w:ascii="Times New Roman" w:eastAsia="Times New Roman" w:hAnsi="Times New Roman" w:cs="Times New Roman"/>
          <w:b/>
          <w:sz w:val="24"/>
          <w:szCs w:val="24"/>
        </w:rPr>
        <w:t>УПРАВЛЕНИЯ ОБРАЗОВАНИЯ и МАУ ДПО «ЦНМО»</w:t>
      </w:r>
    </w:p>
    <w:p w:rsidR="00592B53" w:rsidRPr="0082076B" w:rsidRDefault="00FA2DF4" w:rsidP="0082076B">
      <w:pPr>
        <w:spacing w:line="240" w:lineRule="auto"/>
        <w:ind w:right="16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 w:rsidRPr="0082076B">
        <w:rPr>
          <w:rFonts w:ascii="Times New Roman" w:eastAsia="Times New Roman" w:hAnsi="Times New Roman" w:cs="Times New Roman"/>
          <w:b/>
          <w:sz w:val="24"/>
          <w:szCs w:val="24"/>
        </w:rPr>
        <w:t>на апрель 2021 г.</w:t>
      </w:r>
    </w:p>
    <w:tbl>
      <w:tblPr>
        <w:tblStyle w:val="a5"/>
        <w:tblW w:w="11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1984"/>
        <w:gridCol w:w="1843"/>
        <w:gridCol w:w="3827"/>
        <w:gridCol w:w="2247"/>
      </w:tblGrid>
      <w:tr w:rsidR="00592B53" w:rsidRPr="0082076B" w:rsidTr="00E7481A">
        <w:tc>
          <w:tcPr>
            <w:tcW w:w="1413" w:type="dxa"/>
            <w:shd w:val="clear" w:color="auto" w:fill="auto"/>
          </w:tcPr>
          <w:p w:rsidR="00592B53" w:rsidRPr="0082076B" w:rsidRDefault="00FA2DF4" w:rsidP="0082076B">
            <w:pP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</w:t>
            </w:r>
          </w:p>
          <w:p w:rsidR="00592B53" w:rsidRPr="0082076B" w:rsidRDefault="00FA2DF4" w:rsidP="0082076B">
            <w:pP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2B53" w:rsidRPr="0082076B" w:rsidRDefault="00FA2DF4" w:rsidP="00E7481A">
            <w:pP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2B53" w:rsidRPr="0082076B" w:rsidRDefault="00FA2DF4" w:rsidP="00E7481A">
            <w:pP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92B53" w:rsidRPr="0082076B" w:rsidRDefault="00FA2DF4" w:rsidP="00E7481A">
            <w:pP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F36145" w:rsidRPr="00F36145" w:rsidRDefault="00FA2DF4" w:rsidP="00E7481A">
            <w:pP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07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</w:t>
            </w:r>
          </w:p>
          <w:p w:rsidR="00592B53" w:rsidRPr="0082076B" w:rsidRDefault="00FA2DF4" w:rsidP="00E7481A">
            <w:pP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7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</w:p>
        </w:tc>
      </w:tr>
      <w:tr w:rsidR="00FA2DF4" w:rsidRPr="0082076B" w:rsidTr="00E7481A">
        <w:trPr>
          <w:trHeight w:val="56"/>
        </w:trPr>
        <w:tc>
          <w:tcPr>
            <w:tcW w:w="1413" w:type="dxa"/>
            <w:vMerge w:val="restart"/>
            <w:shd w:val="clear" w:color="auto" w:fill="auto"/>
          </w:tcPr>
          <w:p w:rsidR="00FA2DF4" w:rsidRPr="0082076B" w:rsidRDefault="00FA2DF4" w:rsidP="0082076B">
            <w:pP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01.04.21</w:t>
            </w:r>
          </w:p>
          <w:p w:rsidR="00FA2DF4" w:rsidRPr="0082076B" w:rsidRDefault="00FA2DF4" w:rsidP="008207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2DF4" w:rsidRPr="0082076B" w:rsidRDefault="00930C7D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FA2DF4"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, кабинет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2DF4" w:rsidRPr="0082076B" w:rsidRDefault="00FA2DF4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A2DF4" w:rsidRPr="0082076B" w:rsidRDefault="00FA2DF4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ГМФ руководителей предметных ГМФ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FA2DF4" w:rsidRPr="0082076B" w:rsidRDefault="00FA2DF4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Л.В.</w:t>
            </w:r>
          </w:p>
        </w:tc>
      </w:tr>
      <w:tr w:rsidR="00FA2DF4" w:rsidRPr="0082076B" w:rsidTr="00E7481A">
        <w:trPr>
          <w:trHeight w:val="56"/>
        </w:trPr>
        <w:tc>
          <w:tcPr>
            <w:tcW w:w="1413" w:type="dxa"/>
            <w:vMerge/>
            <w:shd w:val="clear" w:color="auto" w:fill="auto"/>
          </w:tcPr>
          <w:p w:rsidR="00FA2DF4" w:rsidRPr="0082076B" w:rsidRDefault="00FA2DF4" w:rsidP="0082076B">
            <w:pPr>
              <w:widowControl w:val="0"/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A2DF4" w:rsidRPr="0082076B" w:rsidRDefault="00FA2DF4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2DF4" w:rsidRPr="0082076B" w:rsidRDefault="00FA2DF4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</w:t>
            </w:r>
            <w:proofErr w:type="spellEnd"/>
            <w:r w:rsidR="005D7A28"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A2DF4" w:rsidRPr="0082076B" w:rsidRDefault="00FA2DF4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документов (сведения и заявление) об окончании обучения общественных наблюдателей на ЕГЭ и ОГЭ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FA2DF4" w:rsidRPr="0082076B" w:rsidRDefault="00FA2DF4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FA2DF4" w:rsidRPr="0082076B" w:rsidTr="00E7481A">
        <w:trPr>
          <w:trHeight w:val="242"/>
        </w:trPr>
        <w:tc>
          <w:tcPr>
            <w:tcW w:w="1413" w:type="dxa"/>
            <w:vMerge/>
            <w:shd w:val="clear" w:color="auto" w:fill="auto"/>
          </w:tcPr>
          <w:p w:rsidR="00FA2DF4" w:rsidRPr="0082076B" w:rsidRDefault="00FA2DF4" w:rsidP="0082076B">
            <w:pPr>
              <w:widowControl w:val="0"/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2DF4" w:rsidRPr="0082076B" w:rsidRDefault="00FA2DF4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2DF4" w:rsidRPr="0082076B" w:rsidRDefault="00FA2DF4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2DF4" w:rsidRPr="0082076B" w:rsidRDefault="00930C7D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ПДС 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«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ИКТ в ДОО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»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Тема 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«</w:t>
            </w:r>
            <w:r w:rsidR="00FA2DF4" w:rsidRPr="008207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Онлайн доски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r w:rsidR="00FA2DF4" w:rsidRPr="008207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</w:t>
            </w:r>
            <w:proofErr w:type="spellStart"/>
            <w:r w:rsidR="00FA2DF4" w:rsidRPr="008207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Padlet</w:t>
            </w:r>
            <w:proofErr w:type="spellEnd"/>
            <w:r w:rsidR="00FA2DF4" w:rsidRPr="008207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Google</w:t>
            </w:r>
            <w:proofErr w:type="spellEnd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Jamboard</w:t>
            </w:r>
            <w:proofErr w:type="spellEnd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»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и 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«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Создание и чтение </w:t>
            </w:r>
            <w:r w:rsidR="005D7A28" w:rsidRPr="008207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Q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R-кодов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24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2DF4" w:rsidRPr="0082076B" w:rsidRDefault="00FA2DF4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Тюленева Е.А.</w:t>
            </w:r>
          </w:p>
          <w:p w:rsidR="00FA2DF4" w:rsidRPr="0082076B" w:rsidRDefault="00FA2DF4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Н.А.</w:t>
            </w:r>
          </w:p>
        </w:tc>
      </w:tr>
      <w:tr w:rsidR="00930C7D" w:rsidRPr="0082076B" w:rsidTr="00E7481A">
        <w:trPr>
          <w:trHeight w:val="300"/>
        </w:trPr>
        <w:tc>
          <w:tcPr>
            <w:tcW w:w="1413" w:type="dxa"/>
            <w:vMerge/>
            <w:shd w:val="clear" w:color="auto" w:fill="auto"/>
          </w:tcPr>
          <w:p w:rsidR="00930C7D" w:rsidRPr="0082076B" w:rsidRDefault="00930C7D" w:rsidP="0082076B">
            <w:pPr>
              <w:widowControl w:val="0"/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30C7D" w:rsidRPr="0082076B" w:rsidRDefault="00930C7D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дополнительного образования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0C7D" w:rsidRPr="0082076B" w:rsidRDefault="00930C7D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0C7D" w:rsidRPr="0082076B" w:rsidRDefault="005D7A28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Подсистема 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82076B"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ЭПОС.</w:t>
            </w:r>
            <w:r w:rsid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Работа УДО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930C7D"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hyperlink r:id="rId6">
              <w:r w:rsidR="00930C7D" w:rsidRPr="0082076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https://youtu.be/LPZnYpGNBxk</w:t>
              </w:r>
            </w:hyperlink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930C7D" w:rsidRPr="0082076B" w:rsidRDefault="00930C7D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5D7A28"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</w:tc>
      </w:tr>
      <w:tr w:rsidR="00930C7D" w:rsidRPr="0082076B" w:rsidTr="00E7481A">
        <w:trPr>
          <w:trHeight w:val="284"/>
        </w:trPr>
        <w:tc>
          <w:tcPr>
            <w:tcW w:w="1413" w:type="dxa"/>
            <w:vMerge/>
            <w:shd w:val="clear" w:color="auto" w:fill="auto"/>
          </w:tcPr>
          <w:p w:rsidR="00930C7D" w:rsidRPr="0082076B" w:rsidRDefault="00930C7D" w:rsidP="0082076B">
            <w:pPr>
              <w:widowControl w:val="0"/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30C7D" w:rsidRPr="0082076B" w:rsidRDefault="00930C7D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0C7D" w:rsidRPr="0082076B" w:rsidRDefault="00930C7D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0C7D" w:rsidRPr="0082076B" w:rsidRDefault="00930C7D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ГМФ по </w:t>
            </w:r>
            <w:proofErr w:type="spellStart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подготовке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930C7D" w:rsidRPr="0082076B" w:rsidRDefault="00930C7D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Мерзлякова Н.В.</w:t>
            </w:r>
          </w:p>
        </w:tc>
      </w:tr>
      <w:tr w:rsidR="00930C7D" w:rsidRPr="0082076B" w:rsidTr="00E7481A">
        <w:trPr>
          <w:trHeight w:val="230"/>
        </w:trPr>
        <w:tc>
          <w:tcPr>
            <w:tcW w:w="1413" w:type="dxa"/>
            <w:vMerge/>
            <w:shd w:val="clear" w:color="auto" w:fill="auto"/>
          </w:tcPr>
          <w:p w:rsidR="00930C7D" w:rsidRPr="0082076B" w:rsidRDefault="00930C7D" w:rsidP="0082076B">
            <w:pPr>
              <w:widowControl w:val="0"/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30C7D" w:rsidRPr="0082076B" w:rsidRDefault="00930C7D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30C7D" w:rsidRPr="0082076B" w:rsidRDefault="00930C7D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плану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0C7D" w:rsidRPr="0082076B" w:rsidRDefault="00930C7D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Заседания предметных ГМФ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930C7D" w:rsidRPr="0082076B" w:rsidRDefault="00930C7D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предметных ГМФ</w:t>
            </w:r>
          </w:p>
        </w:tc>
      </w:tr>
      <w:tr w:rsidR="00930C7D" w:rsidRPr="0082076B" w:rsidTr="00E7481A">
        <w:trPr>
          <w:trHeight w:val="284"/>
        </w:trPr>
        <w:tc>
          <w:tcPr>
            <w:tcW w:w="1413" w:type="dxa"/>
            <w:vMerge/>
            <w:shd w:val="clear" w:color="auto" w:fill="auto"/>
          </w:tcPr>
          <w:p w:rsidR="00930C7D" w:rsidRPr="0082076B" w:rsidRDefault="00930C7D" w:rsidP="0082076B">
            <w:pPr>
              <w:widowControl w:val="0"/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30C7D" w:rsidRPr="0082076B" w:rsidRDefault="00930C7D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0C7D" w:rsidRPr="0082076B" w:rsidRDefault="00930C7D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30C7D" w:rsidRPr="0082076B" w:rsidRDefault="00930C7D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Дистанционная чи</w:t>
            </w:r>
            <w:r w:rsidR="006042CF"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тательская конференция </w:t>
            </w:r>
            <w:r w:rsidR="006042CF"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6042CF"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 народов России</w:t>
            </w:r>
            <w:r w:rsidR="006042CF"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82076B"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обучающихся 3-4 классов. 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С 1-15 апреля регистрация по ссылке</w:t>
            </w:r>
            <w:r w:rsidR="006042CF"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" w:tgtFrame="_blank" w:history="1">
              <w:r w:rsidR="00E132EF" w:rsidRPr="0082076B">
                <w:rPr>
                  <w:rStyle w:val="a7"/>
                  <w:sz w:val="24"/>
                  <w:szCs w:val="24"/>
                </w:rPr>
                <w:t>https://forms.gle/zaaAmi1ZyrU2Vx1E7</w:t>
              </w:r>
            </w:hyperlink>
          </w:p>
        </w:tc>
        <w:tc>
          <w:tcPr>
            <w:tcW w:w="2247" w:type="dxa"/>
            <w:shd w:val="clear" w:color="auto" w:fill="auto"/>
            <w:vAlign w:val="center"/>
          </w:tcPr>
          <w:p w:rsidR="00930C7D" w:rsidRPr="0082076B" w:rsidRDefault="00930C7D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930C7D" w:rsidRPr="0082076B" w:rsidRDefault="0014305B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Тюленева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30C7D"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Е.В.</w:t>
            </w:r>
          </w:p>
        </w:tc>
      </w:tr>
      <w:tr w:rsidR="00930C7D" w:rsidRPr="0082076B" w:rsidTr="00E7481A">
        <w:trPr>
          <w:trHeight w:val="284"/>
        </w:trPr>
        <w:tc>
          <w:tcPr>
            <w:tcW w:w="1413" w:type="dxa"/>
            <w:vMerge/>
            <w:shd w:val="clear" w:color="auto" w:fill="auto"/>
          </w:tcPr>
          <w:p w:rsidR="00930C7D" w:rsidRPr="0082076B" w:rsidRDefault="00930C7D" w:rsidP="0082076B">
            <w:pPr>
              <w:widowControl w:val="0"/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30C7D" w:rsidRPr="0082076B" w:rsidRDefault="00930C7D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0C7D" w:rsidRPr="0082076B" w:rsidRDefault="00930C7D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</w:t>
            </w:r>
            <w:proofErr w:type="spellEnd"/>
            <w:r w:rsidR="006042CF"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0C7D" w:rsidRPr="0082076B" w:rsidRDefault="00930C7D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 ГР и ежемесячная отчетность ОО 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930C7D" w:rsidRPr="00B73908" w:rsidRDefault="00930C7D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Каюрина</w:t>
            </w:r>
            <w:proofErr w:type="spellEnd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И.С.</w:t>
            </w:r>
            <w:r w:rsidR="00B73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отв. ОО</w:t>
            </w:r>
          </w:p>
        </w:tc>
      </w:tr>
      <w:tr w:rsidR="00930C7D" w:rsidRPr="0082076B" w:rsidTr="00E7481A">
        <w:trPr>
          <w:trHeight w:val="284"/>
        </w:trPr>
        <w:tc>
          <w:tcPr>
            <w:tcW w:w="1413" w:type="dxa"/>
            <w:vMerge w:val="restart"/>
            <w:shd w:val="clear" w:color="auto" w:fill="auto"/>
          </w:tcPr>
          <w:p w:rsidR="00930C7D" w:rsidRPr="0082076B" w:rsidRDefault="00930C7D" w:rsidP="0082076B">
            <w:pP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02.04.21</w:t>
            </w:r>
          </w:p>
          <w:p w:rsidR="00930C7D" w:rsidRPr="0082076B" w:rsidRDefault="00930C7D" w:rsidP="008207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30C7D" w:rsidRPr="0082076B" w:rsidRDefault="00930C7D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0C7D" w:rsidRPr="0082076B" w:rsidRDefault="00930C7D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0C7D" w:rsidRPr="0082076B" w:rsidRDefault="006042CF" w:rsidP="00E7481A">
            <w:pPr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Онлайн</w:t>
            </w:r>
            <w:r w:rsidR="00930C7D"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-семинар по теме «Как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распознать </w:t>
            </w:r>
            <w:proofErr w:type="spellStart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?» для МБОУ 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16 с УИОП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930C7D" w:rsidRPr="0082076B" w:rsidRDefault="00930C7D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Черевко</w:t>
            </w:r>
            <w:proofErr w:type="spellEnd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 Долгих К.Д.</w:t>
            </w:r>
          </w:p>
        </w:tc>
      </w:tr>
      <w:tr w:rsidR="00930C7D" w:rsidRPr="0082076B" w:rsidTr="00E7481A">
        <w:trPr>
          <w:trHeight w:val="284"/>
        </w:trPr>
        <w:tc>
          <w:tcPr>
            <w:tcW w:w="1413" w:type="dxa"/>
            <w:vMerge/>
            <w:shd w:val="clear" w:color="auto" w:fill="auto"/>
          </w:tcPr>
          <w:p w:rsidR="00930C7D" w:rsidRPr="0082076B" w:rsidRDefault="00930C7D" w:rsidP="0082076B">
            <w:pP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30C7D" w:rsidRPr="0082076B" w:rsidRDefault="00930C7D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0C7D" w:rsidRPr="0082076B" w:rsidRDefault="00930C7D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0C7D" w:rsidRPr="0082076B" w:rsidRDefault="00930C7D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встреча по вопросу размещения начальных классов </w:t>
            </w:r>
            <w:r w:rsidR="006042CF"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МБОУ «СОШ № 16 с УИОП» ул. Быстрых 29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здании ДОУ на ул.</w:t>
            </w:r>
            <w:r w:rsidR="006042CF"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Мысовой (приглашаются </w:t>
            </w:r>
            <w:proofErr w:type="spellStart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Ентальцева</w:t>
            </w:r>
            <w:proofErr w:type="spellEnd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 и Васильевых И.Л.)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930C7D" w:rsidRPr="0082076B" w:rsidRDefault="00930C7D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</w:tc>
      </w:tr>
      <w:tr w:rsidR="00930C7D" w:rsidRPr="0082076B" w:rsidTr="00E7481A">
        <w:trPr>
          <w:trHeight w:val="284"/>
        </w:trPr>
        <w:tc>
          <w:tcPr>
            <w:tcW w:w="1413" w:type="dxa"/>
            <w:vMerge/>
            <w:shd w:val="clear" w:color="auto" w:fill="auto"/>
          </w:tcPr>
          <w:p w:rsidR="00930C7D" w:rsidRPr="0082076B" w:rsidRDefault="00930C7D" w:rsidP="0082076B">
            <w:pPr>
              <w:widowControl w:val="0"/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30C7D" w:rsidRPr="0082076B" w:rsidRDefault="00930C7D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0C7D" w:rsidRPr="0082076B" w:rsidRDefault="00930C7D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0C7D" w:rsidRPr="0082076B" w:rsidRDefault="006042CF" w:rsidP="00E7481A">
            <w:pPr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Онлайн</w:t>
            </w:r>
            <w:r w:rsidR="00930C7D"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-семинар по теме «Как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распознать </w:t>
            </w:r>
            <w:proofErr w:type="spellStart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?» для МАОУ 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Лицей 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ВЕКТОРиЯ</w:t>
            </w:r>
            <w:proofErr w:type="spellEnd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930C7D" w:rsidRPr="0082076B" w:rsidRDefault="00930C7D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Черевко</w:t>
            </w:r>
            <w:proofErr w:type="spellEnd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 Долгих К.Д.</w:t>
            </w:r>
          </w:p>
        </w:tc>
      </w:tr>
      <w:tr w:rsidR="00930C7D" w:rsidRPr="0082076B" w:rsidTr="00E7481A">
        <w:trPr>
          <w:trHeight w:val="188"/>
        </w:trPr>
        <w:tc>
          <w:tcPr>
            <w:tcW w:w="1413" w:type="dxa"/>
            <w:vMerge/>
            <w:shd w:val="clear" w:color="auto" w:fill="auto"/>
          </w:tcPr>
          <w:p w:rsidR="00930C7D" w:rsidRPr="0082076B" w:rsidRDefault="00930C7D" w:rsidP="0082076B">
            <w:pPr>
              <w:widowControl w:val="0"/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30C7D" w:rsidRPr="0082076B" w:rsidRDefault="00930C7D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0C7D" w:rsidRPr="0082076B" w:rsidRDefault="00930C7D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0C7D" w:rsidRPr="0082076B" w:rsidRDefault="006042CF" w:rsidP="00E7481A">
            <w:pPr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Онлайн</w:t>
            </w:r>
            <w:r w:rsidR="00930C7D"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-семинар по теме «Как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распознать </w:t>
            </w:r>
            <w:proofErr w:type="spellStart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?» для МБОУ 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для детей с ОВЗ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930C7D" w:rsidRPr="0082076B" w:rsidRDefault="00930C7D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Черевко</w:t>
            </w:r>
            <w:proofErr w:type="spellEnd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 Долгих К.Д.</w:t>
            </w:r>
          </w:p>
        </w:tc>
      </w:tr>
      <w:tr w:rsidR="00930C7D" w:rsidRPr="0082076B" w:rsidTr="00E7481A">
        <w:tc>
          <w:tcPr>
            <w:tcW w:w="1413" w:type="dxa"/>
            <w:vMerge/>
            <w:shd w:val="clear" w:color="auto" w:fill="auto"/>
          </w:tcPr>
          <w:p w:rsidR="00930C7D" w:rsidRPr="0082076B" w:rsidRDefault="00930C7D" w:rsidP="0082076B">
            <w:pPr>
              <w:widowControl w:val="0"/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0C7D" w:rsidRPr="0082076B" w:rsidRDefault="00930C7D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</w:t>
            </w:r>
          </w:p>
          <w:p w:rsidR="00930C7D" w:rsidRPr="0082076B" w:rsidRDefault="00930C7D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«ЦНМО»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0C7D" w:rsidRPr="0082076B" w:rsidRDefault="00930C7D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C7D" w:rsidRPr="007C3EA2" w:rsidRDefault="00930C7D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A2">
              <w:rPr>
                <w:rFonts w:ascii="Times New Roman" w:eastAsia="Times New Roman" w:hAnsi="Times New Roman" w:cs="Times New Roman"/>
                <w:sz w:val="24"/>
                <w:szCs w:val="24"/>
              </w:rPr>
              <w:t>02.04-10.04.2021</w:t>
            </w:r>
          </w:p>
          <w:p w:rsidR="00F41848" w:rsidRPr="0082076B" w:rsidRDefault="00930C7D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обучающихся ОО на муниципальный слёт Школьных служб примирения (до 5 человек) по ссылке</w:t>
            </w:r>
            <w:r w:rsidR="00F41848"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F41848" w:rsidRPr="0082076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https://forms.gle/NmC1g8ftbLDWrCjNA</w:t>
              </w:r>
            </w:hyperlink>
          </w:p>
        </w:tc>
        <w:tc>
          <w:tcPr>
            <w:tcW w:w="22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0C7D" w:rsidRPr="0082076B" w:rsidRDefault="00930C7D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930C7D" w:rsidRPr="0082076B" w:rsidTr="00E7481A">
        <w:tc>
          <w:tcPr>
            <w:tcW w:w="1413" w:type="dxa"/>
            <w:shd w:val="clear" w:color="auto" w:fill="auto"/>
          </w:tcPr>
          <w:p w:rsidR="00930C7D" w:rsidRPr="00B73908" w:rsidRDefault="00930C7D" w:rsidP="0082076B">
            <w:pP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08">
              <w:rPr>
                <w:rFonts w:ascii="Times New Roman" w:eastAsia="Times New Roman" w:hAnsi="Times New Roman" w:cs="Times New Roman"/>
                <w:sz w:val="24"/>
                <w:szCs w:val="24"/>
              </w:rPr>
              <w:t>03.04.21</w:t>
            </w:r>
          </w:p>
          <w:p w:rsidR="00930C7D" w:rsidRPr="00B73908" w:rsidRDefault="00930C7D" w:rsidP="008207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08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30C7D" w:rsidRPr="00B73908" w:rsidRDefault="00930C7D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08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0C7D" w:rsidRPr="00B73908" w:rsidRDefault="00930C7D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08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0C7D" w:rsidRPr="00B73908" w:rsidRDefault="00930C7D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9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 семейный форум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930C7D" w:rsidRPr="00B73908" w:rsidRDefault="005D7A28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3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Степанова Л.Е.</w:t>
            </w:r>
            <w:r w:rsidR="00B73908" w:rsidRPr="00B73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рук. ОО</w:t>
            </w:r>
          </w:p>
        </w:tc>
      </w:tr>
      <w:tr w:rsidR="00930C7D" w:rsidRPr="0082076B" w:rsidTr="00E7481A">
        <w:tc>
          <w:tcPr>
            <w:tcW w:w="1413" w:type="dxa"/>
            <w:vMerge w:val="restart"/>
            <w:shd w:val="clear" w:color="auto" w:fill="auto"/>
          </w:tcPr>
          <w:p w:rsidR="00930C7D" w:rsidRPr="0082076B" w:rsidRDefault="00930C7D" w:rsidP="0082076B">
            <w:pPr>
              <w:widowControl w:val="0"/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05.04.21</w:t>
            </w:r>
          </w:p>
          <w:p w:rsidR="00930C7D" w:rsidRPr="0082076B" w:rsidRDefault="00930C7D" w:rsidP="0082076B">
            <w:pPr>
              <w:widowControl w:val="0"/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30C7D" w:rsidRPr="0082076B" w:rsidRDefault="00930C7D" w:rsidP="00E7481A">
            <w:pP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0C7D" w:rsidRPr="0082076B" w:rsidRDefault="00930C7D" w:rsidP="00E7481A">
            <w:pP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0C7D" w:rsidRPr="0082076B" w:rsidRDefault="006042CF" w:rsidP="00E7481A">
            <w:pPr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Онлайн</w:t>
            </w:r>
            <w:r w:rsidR="00930C7D"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-семинар по теме «Как</w:t>
            </w:r>
            <w:r w:rsidR="001F2F3C"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распознать </w:t>
            </w:r>
            <w:proofErr w:type="spellStart"/>
            <w:r w:rsidR="001F2F3C"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="001F2F3C"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?» для МБОУ </w:t>
            </w:r>
            <w:r w:rsidR="001F2F3C"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1F2F3C"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="001F2F3C"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2 с УИОП</w:t>
            </w:r>
            <w:r w:rsidR="001F2F3C"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930C7D" w:rsidRPr="0082076B" w:rsidRDefault="00930C7D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Черевко</w:t>
            </w:r>
            <w:proofErr w:type="spellEnd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 Долгих К.Д.</w:t>
            </w:r>
          </w:p>
        </w:tc>
      </w:tr>
      <w:tr w:rsidR="00930C7D" w:rsidRPr="0082076B" w:rsidTr="00E7481A">
        <w:tc>
          <w:tcPr>
            <w:tcW w:w="1413" w:type="dxa"/>
            <w:vMerge/>
            <w:shd w:val="clear" w:color="auto" w:fill="auto"/>
          </w:tcPr>
          <w:p w:rsidR="00930C7D" w:rsidRPr="0082076B" w:rsidRDefault="00930C7D" w:rsidP="0082076B">
            <w:pPr>
              <w:widowControl w:val="0"/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30C7D" w:rsidRPr="0082076B" w:rsidRDefault="00930C7D" w:rsidP="00E7481A">
            <w:pP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0C7D" w:rsidRPr="0082076B" w:rsidRDefault="00930C7D" w:rsidP="00E7481A">
            <w:pP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</w:t>
            </w:r>
            <w:proofErr w:type="spellEnd"/>
            <w:r w:rsidR="006042CF"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0C7D" w:rsidRPr="0082076B" w:rsidRDefault="003124E0" w:rsidP="00E7481A">
            <w:pPr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к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вартальн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930C7D"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(мониторинги и аналитическая справка за I квартал 2021 года)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930C7D" w:rsidRPr="003124E0" w:rsidRDefault="00930C7D" w:rsidP="00E7481A">
            <w:pP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Каюрина</w:t>
            </w:r>
            <w:proofErr w:type="spellEnd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И.С.</w:t>
            </w:r>
            <w:r w:rsidR="003124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рук. ОО</w:t>
            </w:r>
          </w:p>
        </w:tc>
      </w:tr>
      <w:tr w:rsidR="00930C7D" w:rsidRPr="0082076B" w:rsidTr="00E7481A">
        <w:tc>
          <w:tcPr>
            <w:tcW w:w="1413" w:type="dxa"/>
            <w:vMerge/>
            <w:shd w:val="clear" w:color="auto" w:fill="auto"/>
          </w:tcPr>
          <w:p w:rsidR="00930C7D" w:rsidRPr="0082076B" w:rsidRDefault="00930C7D" w:rsidP="0082076B">
            <w:pPr>
              <w:widowControl w:val="0"/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30C7D" w:rsidRPr="0082076B" w:rsidRDefault="00930C7D" w:rsidP="00E7481A">
            <w:pP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0C7D" w:rsidRPr="0082076B" w:rsidRDefault="00930C7D" w:rsidP="00E7481A">
            <w:pP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</w:t>
            </w:r>
            <w:proofErr w:type="spellEnd"/>
            <w:r w:rsidR="006042CF"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</w:t>
            </w:r>
          </w:p>
          <w:p w:rsidR="00930C7D" w:rsidRPr="0082076B" w:rsidRDefault="00930C7D" w:rsidP="00E7481A">
            <w:pP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30C7D" w:rsidRPr="0082076B" w:rsidRDefault="00930C7D" w:rsidP="00E7481A">
            <w:pPr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обучения на сайте рустест работников ЕГЭ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930C7D" w:rsidRPr="0082076B" w:rsidRDefault="00930C7D" w:rsidP="00E7481A">
            <w:pP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930C7D" w:rsidRPr="0082076B" w:rsidTr="00E7481A">
        <w:tc>
          <w:tcPr>
            <w:tcW w:w="1413" w:type="dxa"/>
            <w:shd w:val="clear" w:color="auto" w:fill="auto"/>
          </w:tcPr>
          <w:p w:rsidR="00930C7D" w:rsidRPr="0082076B" w:rsidRDefault="00930C7D" w:rsidP="0082076B">
            <w:pP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06.04.21</w:t>
            </w:r>
          </w:p>
          <w:p w:rsidR="00930C7D" w:rsidRPr="0082076B" w:rsidRDefault="00930C7D" w:rsidP="0082076B">
            <w:pP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32EF" w:rsidRPr="0082076B" w:rsidRDefault="00930C7D" w:rsidP="00E7481A">
            <w:pP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ППЭ</w:t>
            </w:r>
          </w:p>
          <w:p w:rsidR="00E132EF" w:rsidRPr="0082076B" w:rsidRDefault="00930C7D" w:rsidP="00E7481A">
            <w:pP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2952,</w:t>
            </w:r>
          </w:p>
          <w:p w:rsidR="00930C7D" w:rsidRPr="0082076B" w:rsidRDefault="00930C7D" w:rsidP="00E7481A">
            <w:pP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2954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0C7D" w:rsidRPr="0082076B" w:rsidRDefault="00930C7D" w:rsidP="00E7481A">
            <w:pP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0C7D" w:rsidRPr="0082076B" w:rsidRDefault="00930C7D" w:rsidP="00E7481A">
            <w:pPr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трени</w:t>
            </w:r>
            <w:r w:rsidR="00D8032E"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ровка ЕГЭ по русскому языку без</w:t>
            </w:r>
            <w:r w:rsidR="00D8032E"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D8032E" w:rsidRPr="0082076B" w:rsidRDefault="00D8032E" w:rsidP="00E7481A">
            <w:pP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</w:p>
          <w:p w:rsidR="00D8032E" w:rsidRPr="0082076B" w:rsidRDefault="00D8032E" w:rsidP="00E7481A">
            <w:pP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И.А.</w:t>
            </w:r>
          </w:p>
          <w:p w:rsidR="00930C7D" w:rsidRPr="0082076B" w:rsidRDefault="00D8032E" w:rsidP="00E7481A">
            <w:pP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042CF"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Л.В.</w:t>
            </w:r>
          </w:p>
          <w:p w:rsidR="00930C7D" w:rsidRPr="0082076B" w:rsidRDefault="00930C7D" w:rsidP="00E7481A">
            <w:pP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1F2F3C" w:rsidRPr="0082076B" w:rsidTr="001058D1">
        <w:tc>
          <w:tcPr>
            <w:tcW w:w="1413" w:type="dxa"/>
            <w:vMerge w:val="restart"/>
            <w:shd w:val="clear" w:color="auto" w:fill="auto"/>
          </w:tcPr>
          <w:p w:rsidR="001F2F3C" w:rsidRPr="0082076B" w:rsidRDefault="001F2F3C" w:rsidP="0082076B">
            <w:pP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07.04.21</w:t>
            </w:r>
          </w:p>
          <w:p w:rsidR="001F2F3C" w:rsidRPr="0082076B" w:rsidRDefault="001F2F3C" w:rsidP="008207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2F3C" w:rsidRPr="0082076B" w:rsidRDefault="001F2F3C" w:rsidP="00E7481A">
            <w:pP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2F3C" w:rsidRPr="0082076B" w:rsidRDefault="001F2F3C" w:rsidP="00E7481A">
            <w:pP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2F3C" w:rsidRDefault="001F2F3C" w:rsidP="00E7481A">
            <w:pPr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Аппаратное совещание: привлечение молодых в образование.</w:t>
            </w:r>
            <w:r w:rsidR="006042CF"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наставничества </w:t>
            </w:r>
            <w:r w:rsidR="006042CF"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16 с УИОП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МБОУ 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38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0B101C" w:rsidRPr="0082076B" w:rsidRDefault="000B101C" w:rsidP="00E7481A">
            <w:pPr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Результативность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муниципальной ПМПК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1F2F3C" w:rsidRPr="0082076B" w:rsidRDefault="001F2F3C" w:rsidP="001058D1">
            <w:pP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Степанова Л.Е.</w:t>
            </w:r>
          </w:p>
          <w:p w:rsidR="001F2F3C" w:rsidRPr="0082076B" w:rsidRDefault="001F2F3C" w:rsidP="001058D1">
            <w:pP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Н.А.</w:t>
            </w:r>
          </w:p>
          <w:p w:rsidR="001F2F3C" w:rsidRDefault="001F2F3C" w:rsidP="001058D1">
            <w:pP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0B101C" w:rsidRDefault="000B101C" w:rsidP="001058D1">
            <w:pP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B101C" w:rsidRDefault="000B101C" w:rsidP="001058D1">
            <w:pP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B101C" w:rsidRDefault="000B101C" w:rsidP="001058D1">
            <w:pP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B101C" w:rsidRPr="000B101C" w:rsidRDefault="000B101C" w:rsidP="001058D1">
            <w:pP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Шадрина И.В.</w:t>
            </w:r>
          </w:p>
        </w:tc>
      </w:tr>
      <w:tr w:rsidR="001F2F3C" w:rsidRPr="0082076B" w:rsidTr="00E7481A">
        <w:tc>
          <w:tcPr>
            <w:tcW w:w="1413" w:type="dxa"/>
            <w:vMerge/>
            <w:shd w:val="clear" w:color="auto" w:fill="auto"/>
          </w:tcPr>
          <w:p w:rsidR="001F2F3C" w:rsidRPr="0082076B" w:rsidRDefault="001F2F3C" w:rsidP="0082076B">
            <w:pP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F2F3C" w:rsidRPr="0082076B" w:rsidRDefault="001F2F3C" w:rsidP="00E7481A">
            <w:pP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«ЦНМО», </w:t>
            </w:r>
            <w:proofErr w:type="spellStart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6042CF"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инет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2F3C" w:rsidRPr="0082076B" w:rsidRDefault="001F2F3C" w:rsidP="00E7481A">
            <w:pP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2F3C" w:rsidRPr="0082076B" w:rsidRDefault="001F2F3C" w:rsidP="00E7481A">
            <w:pPr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ГМФ социальных педагогов 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1F2F3C" w:rsidRPr="0082076B" w:rsidRDefault="001F2F3C" w:rsidP="00E7481A">
            <w:pP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Пономарева Е.Н.</w:t>
            </w:r>
          </w:p>
        </w:tc>
      </w:tr>
      <w:tr w:rsidR="001F2F3C" w:rsidRPr="0082076B" w:rsidTr="00E7481A">
        <w:tc>
          <w:tcPr>
            <w:tcW w:w="1413" w:type="dxa"/>
            <w:vMerge/>
            <w:shd w:val="clear" w:color="auto" w:fill="auto"/>
          </w:tcPr>
          <w:p w:rsidR="001F2F3C" w:rsidRPr="0082076B" w:rsidRDefault="001F2F3C" w:rsidP="0082076B">
            <w:pPr>
              <w:widowControl w:val="0"/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F2F3C" w:rsidRPr="0082076B" w:rsidRDefault="001F2F3C" w:rsidP="00E7481A">
            <w:pP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2F3C" w:rsidRPr="0082076B" w:rsidRDefault="001F2F3C" w:rsidP="00E7481A">
            <w:pP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2F3C" w:rsidRPr="0082076B" w:rsidRDefault="001F2F3C" w:rsidP="00E7481A">
            <w:pPr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312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седание </w:t>
            </w:r>
            <w:r w:rsidR="003124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spellStart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оллегии</w:t>
            </w:r>
            <w:proofErr w:type="spellEnd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награждению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1F2F3C" w:rsidRPr="0082076B" w:rsidRDefault="001F2F3C" w:rsidP="00E7481A">
            <w:pP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  <w:p w:rsidR="001F2F3C" w:rsidRPr="0082076B" w:rsidRDefault="001F2F3C" w:rsidP="00E7481A">
            <w:pP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коллегии</w:t>
            </w:r>
          </w:p>
        </w:tc>
      </w:tr>
      <w:tr w:rsidR="00C57448" w:rsidRPr="0082076B" w:rsidTr="00E7481A">
        <w:tc>
          <w:tcPr>
            <w:tcW w:w="1413" w:type="dxa"/>
            <w:vMerge w:val="restart"/>
            <w:shd w:val="clear" w:color="auto" w:fill="auto"/>
          </w:tcPr>
          <w:p w:rsidR="00C57448" w:rsidRPr="0082076B" w:rsidRDefault="00C57448" w:rsidP="0082076B">
            <w:pP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08.04.21</w:t>
            </w:r>
          </w:p>
          <w:p w:rsidR="00C57448" w:rsidRPr="0082076B" w:rsidRDefault="00C57448" w:rsidP="0082076B">
            <w:pP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57448" w:rsidRPr="0082076B" w:rsidRDefault="00C57448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448" w:rsidRPr="0082076B" w:rsidRDefault="00C57448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57448" w:rsidRPr="0082076B" w:rsidRDefault="00C57448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Онлайн-семинар для педагогов-психологов, социальных педагогов, классных руководителей по теме 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Психолого-педагогическое сопровождение детей СОП (ГР)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C57448" w:rsidRPr="0082076B" w:rsidRDefault="00C57448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Кандакова</w:t>
            </w:r>
            <w:proofErr w:type="spellEnd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C57448" w:rsidRPr="0082076B" w:rsidTr="00E7481A">
        <w:tc>
          <w:tcPr>
            <w:tcW w:w="1413" w:type="dxa"/>
            <w:vMerge/>
            <w:shd w:val="clear" w:color="auto" w:fill="auto"/>
          </w:tcPr>
          <w:p w:rsidR="00C57448" w:rsidRPr="0082076B" w:rsidRDefault="00C57448" w:rsidP="0082076B">
            <w:pPr>
              <w:widowControl w:val="0"/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57448" w:rsidRPr="0082076B" w:rsidRDefault="00C57448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448" w:rsidRPr="0082076B" w:rsidRDefault="00C57448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</w:t>
            </w:r>
            <w:proofErr w:type="spellEnd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57448" w:rsidRPr="0082076B" w:rsidRDefault="00C57448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отчета за 3 четверть от ОО на эл.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отдела общего образования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C57448" w:rsidRPr="0082076B" w:rsidRDefault="00C57448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Воронова Т.Г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 ОО</w:t>
            </w:r>
          </w:p>
        </w:tc>
        <w:bookmarkStart w:id="1" w:name="_GoBack"/>
        <w:bookmarkEnd w:id="1"/>
      </w:tr>
      <w:tr w:rsidR="00C57448" w:rsidRPr="0082076B" w:rsidTr="00E7481A">
        <w:tc>
          <w:tcPr>
            <w:tcW w:w="1413" w:type="dxa"/>
            <w:vMerge/>
            <w:shd w:val="clear" w:color="auto" w:fill="auto"/>
          </w:tcPr>
          <w:p w:rsidR="00C57448" w:rsidRPr="0082076B" w:rsidRDefault="00C57448" w:rsidP="0082076B">
            <w:pPr>
              <w:widowControl w:val="0"/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57448" w:rsidRPr="0082076B" w:rsidRDefault="00C57448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МБУДО 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ДД(Ю)Т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448" w:rsidRPr="0082076B" w:rsidRDefault="00C57448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по согласованию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57448" w:rsidRPr="0082076B" w:rsidRDefault="00C57448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медиа-сообщества ЛГО (газета). Мастер-классы от партнеров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C57448" w:rsidRPr="0082076B" w:rsidRDefault="00C57448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Дюпина</w:t>
            </w:r>
            <w:proofErr w:type="spellEnd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C57448" w:rsidRPr="0082076B" w:rsidTr="00E7481A">
        <w:tc>
          <w:tcPr>
            <w:tcW w:w="1413" w:type="dxa"/>
            <w:vMerge/>
            <w:shd w:val="clear" w:color="auto" w:fill="auto"/>
          </w:tcPr>
          <w:p w:rsidR="00C57448" w:rsidRPr="0082076B" w:rsidRDefault="00C57448" w:rsidP="0082076B">
            <w:pPr>
              <w:widowControl w:val="0"/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57448" w:rsidRPr="0082076B" w:rsidRDefault="00C57448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448" w:rsidRPr="0082076B" w:rsidRDefault="00C57448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57448" w:rsidRPr="0082076B" w:rsidRDefault="00C57448" w:rsidP="00E7481A">
            <w:pPr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проектная команда по проекту 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В поисках смыслов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C57448" w:rsidRPr="0082076B" w:rsidRDefault="00C57448" w:rsidP="00E7481A">
            <w:pP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</w:t>
            </w:r>
          </w:p>
        </w:tc>
      </w:tr>
      <w:tr w:rsidR="00C57448" w:rsidRPr="0082076B" w:rsidTr="00E7481A">
        <w:tc>
          <w:tcPr>
            <w:tcW w:w="1413" w:type="dxa"/>
            <w:vMerge/>
            <w:shd w:val="clear" w:color="auto" w:fill="auto"/>
          </w:tcPr>
          <w:p w:rsidR="00C57448" w:rsidRPr="0082076B" w:rsidRDefault="00C57448" w:rsidP="0082076B">
            <w:pPr>
              <w:widowControl w:val="0"/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57448" w:rsidRPr="0082076B" w:rsidRDefault="00C57448" w:rsidP="00E7481A">
            <w:pP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Дошкольные учреждения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448" w:rsidRPr="0082076B" w:rsidRDefault="00C57448" w:rsidP="00E7481A">
            <w:pP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57448" w:rsidRPr="0082076B" w:rsidRDefault="00C57448" w:rsidP="00E7481A">
            <w:pPr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«Подсистема «</w:t>
            </w:r>
            <w:r w:rsidR="0082076B"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ЭПОС.</w:t>
            </w:r>
            <w:r w:rsidR="00F361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образование». Работа ДОУ в Едином сервисе записи (ЕСЗ)» (</w:t>
            </w:r>
            <w:hyperlink r:id="rId9">
              <w:r w:rsidRPr="0082076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https://youtu.be/EXbDr8miCEs</w:t>
              </w:r>
            </w:hyperlink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C57448" w:rsidRPr="0082076B" w:rsidRDefault="00C57448" w:rsidP="00E7481A">
            <w:pP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ДОУ</w:t>
            </w:r>
          </w:p>
        </w:tc>
      </w:tr>
      <w:tr w:rsidR="00C57448" w:rsidRPr="0082076B" w:rsidTr="00E7481A">
        <w:tc>
          <w:tcPr>
            <w:tcW w:w="1413" w:type="dxa"/>
            <w:vMerge w:val="restart"/>
            <w:shd w:val="clear" w:color="auto" w:fill="auto"/>
          </w:tcPr>
          <w:p w:rsidR="00C57448" w:rsidRPr="0082076B" w:rsidRDefault="00C57448" w:rsidP="0082076B">
            <w:pP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09.04.21</w:t>
            </w:r>
          </w:p>
          <w:p w:rsidR="00C57448" w:rsidRPr="0082076B" w:rsidRDefault="00C57448" w:rsidP="0082076B">
            <w:pP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57448" w:rsidRPr="0082076B" w:rsidRDefault="00C57448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дистанционно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448" w:rsidRPr="0082076B" w:rsidRDefault="00C57448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57448" w:rsidRPr="0082076B" w:rsidRDefault="00C57448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spellStart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раев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ая</w:t>
            </w:r>
            <w:proofErr w:type="spellEnd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научно-</w:t>
            </w:r>
            <w:proofErr w:type="spellStart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ая</w:t>
            </w:r>
            <w:proofErr w:type="spellEnd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</w:t>
            </w:r>
            <w:proofErr w:type="spellEnd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«Профилактика суицидального поведения несовершеннолетних. Актуальные проблемы. Современные решения»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C57448" w:rsidRPr="0082076B" w:rsidRDefault="00C57448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Кандакова</w:t>
            </w:r>
            <w:proofErr w:type="spellEnd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Л.А.</w:t>
            </w:r>
          </w:p>
        </w:tc>
      </w:tr>
      <w:tr w:rsidR="00C57448" w:rsidRPr="0082076B" w:rsidTr="00E7481A">
        <w:tc>
          <w:tcPr>
            <w:tcW w:w="1413" w:type="dxa"/>
            <w:vMerge/>
            <w:shd w:val="clear" w:color="auto" w:fill="auto"/>
          </w:tcPr>
          <w:p w:rsidR="00C57448" w:rsidRPr="0082076B" w:rsidRDefault="00C57448" w:rsidP="0082076B">
            <w:pPr>
              <w:widowControl w:val="0"/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57448" w:rsidRPr="0082076B" w:rsidRDefault="00C57448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МАДОУ 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39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ЛГО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57448" w:rsidRPr="0082076B" w:rsidRDefault="00C57448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Шми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дт</w:t>
            </w:r>
            <w:proofErr w:type="spellEnd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а 6/2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448" w:rsidRPr="0082076B" w:rsidRDefault="00C57448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57448" w:rsidRPr="0082076B" w:rsidRDefault="00C57448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ТГ 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Интерактивный туризм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C57448" w:rsidRPr="0082076B" w:rsidRDefault="00C57448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Шаравьева</w:t>
            </w:r>
            <w:proofErr w:type="spellEnd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C57448" w:rsidRPr="0082076B" w:rsidRDefault="00C57448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Н.А.</w:t>
            </w:r>
          </w:p>
        </w:tc>
      </w:tr>
      <w:tr w:rsidR="002A40E9" w:rsidRPr="0082076B" w:rsidTr="00E7481A">
        <w:tc>
          <w:tcPr>
            <w:tcW w:w="1413" w:type="dxa"/>
            <w:vMerge/>
            <w:shd w:val="clear" w:color="auto" w:fill="auto"/>
          </w:tcPr>
          <w:p w:rsidR="002A40E9" w:rsidRPr="0082076B" w:rsidRDefault="002A40E9" w:rsidP="0082076B">
            <w:pPr>
              <w:widowControl w:val="0"/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A40E9" w:rsidRPr="0082076B" w:rsidRDefault="002A40E9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A40E9" w:rsidRPr="0082076B" w:rsidRDefault="002A40E9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4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дня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A40E9" w:rsidRPr="0082076B" w:rsidRDefault="002A40E9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результатов мониторинга деятельности МСП и ШСП за 1 квартал 2021 года для </w:t>
            </w:r>
            <w:proofErr w:type="spellStart"/>
            <w:r w:rsidRPr="002A40E9">
              <w:rPr>
                <w:rFonts w:ascii="Times New Roman" w:eastAsia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2A4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ЛГО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2A40E9" w:rsidRPr="0082076B" w:rsidRDefault="002A40E9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C57448" w:rsidRPr="0082076B" w:rsidTr="00E7481A">
        <w:tc>
          <w:tcPr>
            <w:tcW w:w="1413" w:type="dxa"/>
            <w:vMerge/>
            <w:shd w:val="clear" w:color="auto" w:fill="auto"/>
          </w:tcPr>
          <w:p w:rsidR="00C57448" w:rsidRPr="0082076B" w:rsidRDefault="00C57448" w:rsidP="0082076B">
            <w:pPr>
              <w:widowControl w:val="0"/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57448" w:rsidRPr="0082076B" w:rsidRDefault="00C57448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448" w:rsidRPr="0082076B" w:rsidRDefault="00C57448" w:rsidP="00E7481A">
            <w:pP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</w:t>
            </w:r>
            <w:proofErr w:type="spellEnd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</w:t>
            </w:r>
          </w:p>
          <w:p w:rsidR="00C57448" w:rsidRPr="0082076B" w:rsidRDefault="00C57448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57448" w:rsidRPr="0082076B" w:rsidRDefault="00C57448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ведомостей обучения от ОО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C57448" w:rsidRPr="003124E0" w:rsidRDefault="00C57448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  <w:r w:rsidR="003124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рук. ОО</w:t>
            </w:r>
          </w:p>
        </w:tc>
      </w:tr>
      <w:tr w:rsidR="00C57448" w:rsidRPr="0082076B" w:rsidTr="00E7481A">
        <w:tc>
          <w:tcPr>
            <w:tcW w:w="1413" w:type="dxa"/>
            <w:vMerge w:val="restart"/>
            <w:shd w:val="clear" w:color="auto" w:fill="auto"/>
          </w:tcPr>
          <w:p w:rsidR="00C57448" w:rsidRPr="0082076B" w:rsidRDefault="00C57448" w:rsidP="0082076B">
            <w:pPr>
              <w:widowControl w:val="0"/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11.04.21</w:t>
            </w:r>
          </w:p>
          <w:p w:rsidR="00C57448" w:rsidRPr="0082076B" w:rsidRDefault="00C57448" w:rsidP="0082076B">
            <w:pPr>
              <w:widowControl w:val="0"/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57448" w:rsidRPr="0082076B" w:rsidRDefault="00C57448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МБУДО 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ДД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448" w:rsidRPr="0082076B" w:rsidRDefault="00C57448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11.00 дистанционно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57448" w:rsidRPr="0082076B" w:rsidRDefault="00C57448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дистанционный турнир по шахматам, посвященный Дню </w:t>
            </w:r>
            <w:r w:rsidR="003124E0"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космонавтики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C57448" w:rsidRPr="0082076B" w:rsidRDefault="00C57448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Останин С.А.</w:t>
            </w:r>
          </w:p>
        </w:tc>
      </w:tr>
      <w:tr w:rsidR="00C57448" w:rsidRPr="0082076B" w:rsidTr="00E7481A">
        <w:tc>
          <w:tcPr>
            <w:tcW w:w="1413" w:type="dxa"/>
            <w:vMerge/>
            <w:shd w:val="clear" w:color="auto" w:fill="auto"/>
          </w:tcPr>
          <w:p w:rsidR="00C57448" w:rsidRPr="0082076B" w:rsidRDefault="00C57448" w:rsidP="0082076B">
            <w:pPr>
              <w:widowControl w:val="0"/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57448" w:rsidRPr="0082076B" w:rsidRDefault="00C57448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дистанционно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448" w:rsidRPr="0082076B" w:rsidRDefault="00C57448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57448" w:rsidRPr="0082076B" w:rsidRDefault="00E7481A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научно-практическая конференция</w:t>
            </w:r>
            <w:r w:rsidR="00C57448"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«Профилактика суицидального поведения несовершеннолетних. Актуальные проблемы. Современные решения»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C57448" w:rsidRPr="0082076B" w:rsidRDefault="00C57448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Кандакова</w:t>
            </w:r>
            <w:proofErr w:type="spellEnd"/>
          </w:p>
          <w:p w:rsidR="00C57448" w:rsidRPr="0082076B" w:rsidRDefault="00C57448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Л. А.</w:t>
            </w:r>
          </w:p>
        </w:tc>
      </w:tr>
      <w:tr w:rsidR="00C57448" w:rsidRPr="0082076B" w:rsidTr="00E7481A">
        <w:tc>
          <w:tcPr>
            <w:tcW w:w="1413" w:type="dxa"/>
            <w:vMerge w:val="restart"/>
            <w:shd w:val="clear" w:color="auto" w:fill="auto"/>
          </w:tcPr>
          <w:p w:rsidR="00C57448" w:rsidRPr="0082076B" w:rsidRDefault="00C57448" w:rsidP="0082076B">
            <w:pP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12.04.21</w:t>
            </w:r>
          </w:p>
          <w:p w:rsidR="00C57448" w:rsidRPr="0082076B" w:rsidRDefault="00C57448" w:rsidP="008207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57448" w:rsidRPr="0082076B" w:rsidRDefault="00C57448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448" w:rsidRPr="0082076B" w:rsidRDefault="00C57448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57448" w:rsidRPr="0082076B" w:rsidRDefault="00C57448" w:rsidP="00E7481A">
            <w:pPr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Онлайн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-семинар по теме «Как распознать </w:t>
            </w:r>
            <w:proofErr w:type="spellStart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?» для МБОУ 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6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C57448" w:rsidRPr="0082076B" w:rsidRDefault="00C57448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Черевко</w:t>
            </w:r>
            <w:proofErr w:type="spellEnd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 Долгих К.Д.</w:t>
            </w:r>
          </w:p>
        </w:tc>
      </w:tr>
      <w:tr w:rsidR="00C57448" w:rsidRPr="0082076B" w:rsidTr="00E7481A">
        <w:tc>
          <w:tcPr>
            <w:tcW w:w="1413" w:type="dxa"/>
            <w:vMerge/>
            <w:shd w:val="clear" w:color="auto" w:fill="auto"/>
          </w:tcPr>
          <w:p w:rsidR="00C57448" w:rsidRPr="0082076B" w:rsidRDefault="00C57448" w:rsidP="0082076B">
            <w:pPr>
              <w:widowControl w:val="0"/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57448" w:rsidRPr="0082076B" w:rsidRDefault="00C57448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448" w:rsidRPr="0082076B" w:rsidRDefault="00C57448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57448" w:rsidRPr="0082076B" w:rsidRDefault="00C57448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игра к 60-летию полета Ю.А. Гагарина в космос в рамках ГМФ учителей физики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C57448" w:rsidRPr="0082076B" w:rsidRDefault="00C57448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Трубеко</w:t>
            </w:r>
            <w:proofErr w:type="spellEnd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Ф.И.</w:t>
            </w:r>
          </w:p>
        </w:tc>
      </w:tr>
      <w:tr w:rsidR="00C57448" w:rsidRPr="0082076B" w:rsidTr="00E7481A">
        <w:tc>
          <w:tcPr>
            <w:tcW w:w="1413" w:type="dxa"/>
            <w:shd w:val="clear" w:color="auto" w:fill="auto"/>
          </w:tcPr>
          <w:p w:rsidR="00C57448" w:rsidRPr="0082076B" w:rsidRDefault="00C57448" w:rsidP="0082076B">
            <w:pP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13.04.21</w:t>
            </w:r>
          </w:p>
          <w:p w:rsidR="00C57448" w:rsidRPr="0082076B" w:rsidRDefault="00C57448" w:rsidP="008207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57448" w:rsidRPr="0082076B" w:rsidRDefault="00C57448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448" w:rsidRPr="0082076B" w:rsidRDefault="00C57448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57448" w:rsidRPr="0082076B" w:rsidRDefault="00C57448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ГМФ руководителей ШМО учителей начальных классов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C57448" w:rsidRPr="0082076B" w:rsidRDefault="00C57448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Ганьжина</w:t>
            </w:r>
            <w:proofErr w:type="spellEnd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C57448" w:rsidRPr="0082076B" w:rsidRDefault="00C57448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E42774" w:rsidRPr="0082076B" w:rsidTr="00E7481A">
        <w:trPr>
          <w:trHeight w:val="1314"/>
        </w:trPr>
        <w:tc>
          <w:tcPr>
            <w:tcW w:w="1413" w:type="dxa"/>
            <w:vMerge w:val="restart"/>
            <w:shd w:val="clear" w:color="auto" w:fill="auto"/>
          </w:tcPr>
          <w:p w:rsidR="00E42774" w:rsidRPr="0082076B" w:rsidRDefault="00E42774" w:rsidP="0082076B">
            <w:pP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14.04.21</w:t>
            </w:r>
          </w:p>
          <w:p w:rsidR="00E42774" w:rsidRPr="0082076B" w:rsidRDefault="00E42774" w:rsidP="008207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2774" w:rsidRPr="0082076B" w:rsidRDefault="00E42774" w:rsidP="00E7481A">
            <w:pP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 w:rsidRPr="003E77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3E7781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 w:rsidRPr="003E77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3E7781">
              <w:rPr>
                <w:rFonts w:ascii="Times New Roman" w:eastAsia="Times New Roman" w:hAnsi="Times New Roman" w:cs="Times New Roman"/>
                <w:sz w:val="24"/>
                <w:szCs w:val="24"/>
              </w:rPr>
              <w:t>, кабинет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2774" w:rsidRPr="0082076B" w:rsidRDefault="00E42774" w:rsidP="00E7481A">
            <w:pP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81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42774" w:rsidRPr="0082076B" w:rsidRDefault="00E42774" w:rsidP="00E7481A">
            <w:pPr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ГМФ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педагогов </w:t>
            </w:r>
            <w:r w:rsidRPr="003E77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3E7781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Матрица ИПК</w:t>
            </w:r>
            <w:r w:rsidRPr="003E77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E42774" w:rsidRDefault="00E42774" w:rsidP="00E7481A">
            <w:pP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E7781">
              <w:rPr>
                <w:rFonts w:ascii="Times New Roman" w:eastAsia="Times New Roman" w:hAnsi="Times New Roman" w:cs="Times New Roman"/>
                <w:sz w:val="24"/>
                <w:szCs w:val="24"/>
              </w:rPr>
              <w:t>Каюрина</w:t>
            </w:r>
            <w:proofErr w:type="spellEnd"/>
            <w:r w:rsidR="00E748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7781">
              <w:rPr>
                <w:rFonts w:ascii="Times New Roman" w:eastAsia="Times New Roman" w:hAnsi="Times New Roman" w:cs="Times New Roman"/>
                <w:sz w:val="24"/>
                <w:szCs w:val="24"/>
              </w:rPr>
              <w:t>И.С.</w:t>
            </w:r>
          </w:p>
          <w:p w:rsidR="00E42774" w:rsidRPr="0082076B" w:rsidRDefault="00E42774" w:rsidP="00E7481A">
            <w:pP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Пономарёва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Е.Н.</w:t>
            </w:r>
          </w:p>
        </w:tc>
      </w:tr>
      <w:tr w:rsidR="00C57448" w:rsidRPr="0082076B" w:rsidTr="00E7481A">
        <w:tc>
          <w:tcPr>
            <w:tcW w:w="1413" w:type="dxa"/>
            <w:vMerge/>
            <w:shd w:val="clear" w:color="auto" w:fill="auto"/>
          </w:tcPr>
          <w:p w:rsidR="00C57448" w:rsidRPr="0082076B" w:rsidRDefault="00C57448" w:rsidP="0082076B">
            <w:pPr>
              <w:widowControl w:val="0"/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57448" w:rsidRPr="0082076B" w:rsidRDefault="00C57448" w:rsidP="00E7481A">
            <w:pP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17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57448" w:rsidRPr="0082076B" w:rsidRDefault="00C57448" w:rsidP="00E7481A">
            <w:pP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Репина, 38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448" w:rsidRPr="0082076B" w:rsidRDefault="00C57448" w:rsidP="00E7481A">
            <w:pP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57448" w:rsidRPr="0082076B" w:rsidRDefault="00C57448" w:rsidP="00E7481A">
            <w:pPr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ПДС 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 воспитание детей старшего дошкольного возраста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C57448" w:rsidRPr="0082076B" w:rsidRDefault="00C57448" w:rsidP="00E7481A">
            <w:pP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Микрюкова</w:t>
            </w:r>
            <w:proofErr w:type="spellEnd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C57448" w:rsidRPr="0082076B" w:rsidRDefault="00C57448" w:rsidP="00E7481A">
            <w:pP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Н.А.</w:t>
            </w:r>
          </w:p>
        </w:tc>
      </w:tr>
      <w:tr w:rsidR="00C57448" w:rsidRPr="0082076B" w:rsidTr="00E7481A">
        <w:tc>
          <w:tcPr>
            <w:tcW w:w="1413" w:type="dxa"/>
            <w:vMerge/>
            <w:shd w:val="clear" w:color="auto" w:fill="auto"/>
          </w:tcPr>
          <w:p w:rsidR="00C57448" w:rsidRPr="0082076B" w:rsidRDefault="00C57448" w:rsidP="0082076B">
            <w:pPr>
              <w:widowControl w:val="0"/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57448" w:rsidRPr="0082076B" w:rsidRDefault="00C57448" w:rsidP="00E7481A">
            <w:pP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МАДОУ 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ЦРР-Детский сад № 21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ЛГО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57448" w:rsidRPr="0082076B" w:rsidRDefault="00C57448" w:rsidP="00E7481A">
            <w:pP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Репина, 34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448" w:rsidRPr="0082076B" w:rsidRDefault="00C57448" w:rsidP="00E7481A">
            <w:pP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57448" w:rsidRPr="0082076B" w:rsidRDefault="00C57448" w:rsidP="00E7481A">
            <w:pPr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ПДП 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Ступени финансовой грамотности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C57448" w:rsidRPr="0082076B" w:rsidRDefault="00C57448" w:rsidP="00E7481A">
            <w:pP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Ваулева</w:t>
            </w:r>
            <w:proofErr w:type="spellEnd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C57448" w:rsidRPr="0082076B" w:rsidRDefault="00C57448" w:rsidP="00E7481A">
            <w:pP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Н.А.</w:t>
            </w:r>
          </w:p>
        </w:tc>
      </w:tr>
      <w:tr w:rsidR="00C57448" w:rsidRPr="0082076B" w:rsidTr="00E7481A">
        <w:trPr>
          <w:trHeight w:val="469"/>
        </w:trPr>
        <w:tc>
          <w:tcPr>
            <w:tcW w:w="1413" w:type="dxa"/>
            <w:vMerge w:val="restart"/>
            <w:shd w:val="clear" w:color="auto" w:fill="auto"/>
          </w:tcPr>
          <w:p w:rsidR="00C57448" w:rsidRPr="0082076B" w:rsidRDefault="00C57448" w:rsidP="008207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15.04.21</w:t>
            </w:r>
          </w:p>
          <w:p w:rsidR="00C57448" w:rsidRPr="0082076B" w:rsidRDefault="00C57448" w:rsidP="0082076B">
            <w:pPr>
              <w:widowControl w:val="0"/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57448" w:rsidRPr="0082076B" w:rsidRDefault="00C57448" w:rsidP="00E7481A">
            <w:pP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448" w:rsidRPr="0082076B" w:rsidRDefault="00C57448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57448" w:rsidRPr="0082076B" w:rsidRDefault="00C57448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сочинение в 11 классах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C57448" w:rsidRPr="0082076B" w:rsidRDefault="00C57448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C57448" w:rsidRPr="0082076B" w:rsidTr="00E7481A">
        <w:tc>
          <w:tcPr>
            <w:tcW w:w="1413" w:type="dxa"/>
            <w:vMerge/>
            <w:shd w:val="clear" w:color="auto" w:fill="auto"/>
          </w:tcPr>
          <w:p w:rsidR="00C57448" w:rsidRPr="0082076B" w:rsidRDefault="00C57448" w:rsidP="0082076B">
            <w:pPr>
              <w:widowControl w:val="0"/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57448" w:rsidRPr="0082076B" w:rsidRDefault="00C57448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, актовый зал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448" w:rsidRPr="0082076B" w:rsidRDefault="00C57448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57448" w:rsidRPr="0082076B" w:rsidRDefault="00C57448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ГМФ заместителей директора по методической работе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C57448" w:rsidRPr="0082076B" w:rsidRDefault="00C57448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</w:t>
            </w:r>
          </w:p>
        </w:tc>
      </w:tr>
      <w:tr w:rsidR="00C57448" w:rsidRPr="0082076B" w:rsidTr="00E7481A">
        <w:tc>
          <w:tcPr>
            <w:tcW w:w="1413" w:type="dxa"/>
            <w:vMerge/>
            <w:shd w:val="clear" w:color="auto" w:fill="auto"/>
          </w:tcPr>
          <w:p w:rsidR="00C57448" w:rsidRPr="0082076B" w:rsidRDefault="00C57448" w:rsidP="0082076B">
            <w:pPr>
              <w:widowControl w:val="0"/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57448" w:rsidRPr="0082076B" w:rsidRDefault="00C57448" w:rsidP="00E7481A">
            <w:pP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17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57448" w:rsidRPr="0082076B" w:rsidRDefault="00C57448" w:rsidP="00E7481A">
            <w:pP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Кирова, 57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448" w:rsidRPr="0082076B" w:rsidRDefault="00C57448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57448" w:rsidRPr="0082076B" w:rsidRDefault="00C57448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ГМФ инструкторов по физической культуре ДОО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C57448" w:rsidRPr="0082076B" w:rsidRDefault="00C57448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Потеряева</w:t>
            </w:r>
            <w:proofErr w:type="spellEnd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C57448" w:rsidRPr="0082076B" w:rsidRDefault="00C57448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Н.А.</w:t>
            </w:r>
          </w:p>
        </w:tc>
      </w:tr>
      <w:tr w:rsidR="00C57448" w:rsidRPr="0082076B" w:rsidTr="00E7481A">
        <w:tc>
          <w:tcPr>
            <w:tcW w:w="1413" w:type="dxa"/>
            <w:vMerge/>
            <w:shd w:val="clear" w:color="auto" w:fill="auto"/>
          </w:tcPr>
          <w:p w:rsidR="00C57448" w:rsidRPr="0082076B" w:rsidRDefault="00C57448" w:rsidP="0082076B">
            <w:pPr>
              <w:widowControl w:val="0"/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57448" w:rsidRPr="0082076B" w:rsidRDefault="00C57448" w:rsidP="00E7481A">
            <w:pP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448" w:rsidRPr="0082076B" w:rsidRDefault="00C57448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57448" w:rsidRPr="0082076B" w:rsidRDefault="00C57448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РГ «ЭПОС. Библиотека»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C57448" w:rsidRPr="0082076B" w:rsidRDefault="00C57448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Тюленева Е.А.</w:t>
            </w:r>
          </w:p>
        </w:tc>
      </w:tr>
      <w:tr w:rsidR="00C57448" w:rsidRPr="0082076B" w:rsidTr="00E7481A">
        <w:trPr>
          <w:trHeight w:val="1063"/>
        </w:trPr>
        <w:tc>
          <w:tcPr>
            <w:tcW w:w="1413" w:type="dxa"/>
            <w:vMerge/>
            <w:shd w:val="clear" w:color="auto" w:fill="auto"/>
          </w:tcPr>
          <w:p w:rsidR="00C57448" w:rsidRPr="0082076B" w:rsidRDefault="00C57448" w:rsidP="0082076B">
            <w:pPr>
              <w:widowControl w:val="0"/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57448" w:rsidRPr="0082076B" w:rsidRDefault="00C57448" w:rsidP="00E7481A">
            <w:pP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МБУДО 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ДД(Ю)Т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448" w:rsidRPr="0082076B" w:rsidRDefault="00C57448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по согласованию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57448" w:rsidRPr="0082076B" w:rsidRDefault="00C57448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медиа-сообщества ЛГО (газета). Мастер-классы от партнеров.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C57448" w:rsidRPr="0082076B" w:rsidRDefault="00C57448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Дюпина</w:t>
            </w:r>
            <w:proofErr w:type="spellEnd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C57448" w:rsidRPr="0082076B" w:rsidTr="00E7481A">
        <w:tc>
          <w:tcPr>
            <w:tcW w:w="1413" w:type="dxa"/>
            <w:vMerge/>
            <w:shd w:val="clear" w:color="auto" w:fill="auto"/>
          </w:tcPr>
          <w:p w:rsidR="00C57448" w:rsidRPr="0082076B" w:rsidRDefault="00C57448" w:rsidP="0082076B">
            <w:pPr>
              <w:widowControl w:val="0"/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57448" w:rsidRPr="0082076B" w:rsidRDefault="00C57448" w:rsidP="00E7481A">
            <w:pP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448" w:rsidRPr="0082076B" w:rsidRDefault="00C57448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57448" w:rsidRPr="0082076B" w:rsidRDefault="00C57448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Дистанционная читательская конференция 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 народов России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обучающихся 3-4 классов. Прием работ с 15.04 по 25.04.2021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C57448" w:rsidRPr="0082076B" w:rsidRDefault="00C57448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C57448" w:rsidRPr="0082076B" w:rsidRDefault="00C57448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Тюленева Е.В.</w:t>
            </w:r>
          </w:p>
        </w:tc>
      </w:tr>
      <w:tr w:rsidR="00C57448" w:rsidRPr="0082076B" w:rsidTr="00E7481A">
        <w:tc>
          <w:tcPr>
            <w:tcW w:w="1413" w:type="dxa"/>
          </w:tcPr>
          <w:p w:rsidR="00C57448" w:rsidRPr="0082076B" w:rsidRDefault="00C57448" w:rsidP="008207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16.04.21</w:t>
            </w:r>
          </w:p>
          <w:p w:rsidR="00C57448" w:rsidRPr="0082076B" w:rsidRDefault="00C57448" w:rsidP="008207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57448" w:rsidRPr="0082076B" w:rsidRDefault="00C57448" w:rsidP="00E7481A">
            <w:pP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448" w:rsidRPr="0082076B" w:rsidRDefault="00C57448" w:rsidP="00E7481A">
            <w:pP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57448" w:rsidRPr="0082076B" w:rsidRDefault="00C57448" w:rsidP="00E7481A">
            <w:pPr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16.04.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по 17.04.2021</w:t>
            </w:r>
          </w:p>
          <w:p w:rsidR="00C57448" w:rsidRPr="0082076B" w:rsidRDefault="00C57448" w:rsidP="00E7481A">
            <w:pPr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одаренных детей в рамках ГМФ учителей ИЗО и черчения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C57448" w:rsidRPr="0082076B" w:rsidRDefault="00C57448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Солдатенкова</w:t>
            </w:r>
            <w:proofErr w:type="spellEnd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C57448" w:rsidRPr="0082076B" w:rsidTr="00E7481A">
        <w:tc>
          <w:tcPr>
            <w:tcW w:w="1413" w:type="dxa"/>
          </w:tcPr>
          <w:p w:rsidR="00C57448" w:rsidRPr="0082076B" w:rsidRDefault="00C57448" w:rsidP="008207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57448" w:rsidRPr="0082076B" w:rsidRDefault="00C57448" w:rsidP="00E7481A">
            <w:pP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дистанционно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448" w:rsidRPr="0082076B" w:rsidRDefault="00C57448" w:rsidP="00E7481A">
            <w:pP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8.30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57448" w:rsidRPr="0082076B" w:rsidRDefault="00C57448" w:rsidP="00E7481A">
            <w:pPr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Онлайн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-семинар по теме «Как распознать </w:t>
            </w:r>
            <w:proofErr w:type="spellStart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?» для МБОУ 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№ 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7»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C57448" w:rsidRPr="0082076B" w:rsidRDefault="00C57448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Черевко</w:t>
            </w:r>
            <w:proofErr w:type="spellEnd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 Долгих К.Д.</w:t>
            </w:r>
          </w:p>
        </w:tc>
      </w:tr>
      <w:tr w:rsidR="00C57448" w:rsidRPr="0082076B" w:rsidTr="00E7481A">
        <w:tc>
          <w:tcPr>
            <w:tcW w:w="1413" w:type="dxa"/>
            <w:vMerge w:val="restart"/>
            <w:shd w:val="clear" w:color="auto" w:fill="auto"/>
          </w:tcPr>
          <w:p w:rsidR="00C57448" w:rsidRPr="0082076B" w:rsidRDefault="00C57448" w:rsidP="0082076B">
            <w:pP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17.04.21</w:t>
            </w:r>
          </w:p>
          <w:p w:rsidR="00C57448" w:rsidRPr="0082076B" w:rsidRDefault="00C57448" w:rsidP="0082076B">
            <w:pP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57448" w:rsidRPr="0082076B" w:rsidRDefault="00C57448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82076B"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МБОУ «СОШ № 7» с/п 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школа - детский сад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2076B"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ул.</w:t>
            </w:r>
            <w:r w:rsidR="0082076B" w:rsidRPr="0082076B">
              <w:rPr>
                <w:sz w:val="24"/>
                <w:szCs w:val="24"/>
              </w:rPr>
              <w:t xml:space="preserve"> </w:t>
            </w:r>
            <w:r w:rsidR="0082076B"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Оборина, 13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448" w:rsidRPr="0082076B" w:rsidRDefault="00C57448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57448" w:rsidRPr="0082076B" w:rsidRDefault="00C57448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XV муниципальный слёт Школьных служб примирения, посвящённый Году науки и технологий </w:t>
            </w:r>
          </w:p>
        </w:tc>
        <w:tc>
          <w:tcPr>
            <w:tcW w:w="22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57448" w:rsidRPr="0082076B" w:rsidRDefault="00C57448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C57448" w:rsidRPr="0082076B" w:rsidTr="00E7481A">
        <w:tc>
          <w:tcPr>
            <w:tcW w:w="1413" w:type="dxa"/>
            <w:vMerge/>
            <w:shd w:val="clear" w:color="auto" w:fill="auto"/>
          </w:tcPr>
          <w:p w:rsidR="00C57448" w:rsidRPr="0082076B" w:rsidRDefault="00C57448" w:rsidP="0082076B">
            <w:pP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57448" w:rsidRPr="0082076B" w:rsidRDefault="00C57448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ЛКДЦ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448" w:rsidRPr="0082076B" w:rsidRDefault="00C57448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57448" w:rsidRPr="0082076B" w:rsidRDefault="00C57448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Юбилейный концерт образцового танцевального коллектива 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Ритм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C57448" w:rsidRPr="0082076B" w:rsidRDefault="00C57448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C57448" w:rsidRPr="0082076B" w:rsidRDefault="00C57448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Гордиенко Л.М.</w:t>
            </w:r>
          </w:p>
        </w:tc>
      </w:tr>
      <w:tr w:rsidR="00C57448" w:rsidRPr="0082076B" w:rsidTr="00E7481A">
        <w:trPr>
          <w:trHeight w:val="540"/>
        </w:trPr>
        <w:tc>
          <w:tcPr>
            <w:tcW w:w="1413" w:type="dxa"/>
            <w:vMerge w:val="restart"/>
            <w:shd w:val="clear" w:color="auto" w:fill="auto"/>
          </w:tcPr>
          <w:p w:rsidR="00C57448" w:rsidRPr="0082076B" w:rsidRDefault="00C57448" w:rsidP="008207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20.04.21</w:t>
            </w:r>
          </w:p>
          <w:p w:rsidR="00C57448" w:rsidRPr="0082076B" w:rsidRDefault="00C57448" w:rsidP="0082076B">
            <w:pPr>
              <w:widowControl w:val="0"/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57448" w:rsidRPr="00AB72DE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МАУ ДПО «ЦНМО»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448" w:rsidRPr="00AB72DE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57448" w:rsidRPr="00AB72DE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Семинар для юнармейцев ОО «Оформляем и пишем пост в сообществе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C57448" w:rsidRPr="00AB72DE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Малахова К.В.</w:t>
            </w:r>
          </w:p>
        </w:tc>
      </w:tr>
      <w:tr w:rsidR="00AB72DE" w:rsidRPr="0082076B" w:rsidTr="00E7481A">
        <w:trPr>
          <w:trHeight w:val="540"/>
        </w:trPr>
        <w:tc>
          <w:tcPr>
            <w:tcW w:w="1413" w:type="dxa"/>
            <w:vMerge/>
            <w:shd w:val="clear" w:color="auto" w:fill="auto"/>
          </w:tcPr>
          <w:p w:rsidR="00AB72DE" w:rsidRPr="0082076B" w:rsidRDefault="00AB72DE" w:rsidP="00AB72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ГМФ учителей-логопедов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О.П.</w:t>
            </w:r>
          </w:p>
        </w:tc>
      </w:tr>
      <w:tr w:rsidR="00AB72DE" w:rsidRPr="0082076B" w:rsidTr="00E7481A">
        <w:tc>
          <w:tcPr>
            <w:tcW w:w="1413" w:type="dxa"/>
            <w:vMerge/>
            <w:shd w:val="clear" w:color="auto" w:fill="auto"/>
          </w:tcPr>
          <w:p w:rsidR="00AB72DE" w:rsidRPr="0082076B" w:rsidRDefault="00AB72DE" w:rsidP="00AB72DE">
            <w:pPr>
              <w:widowControl w:val="0"/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ГМФ учителей-дефектологов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Мелехова М.А.</w:t>
            </w:r>
          </w:p>
        </w:tc>
      </w:tr>
      <w:tr w:rsidR="00AB72DE" w:rsidRPr="0082076B" w:rsidTr="00E7481A">
        <w:tc>
          <w:tcPr>
            <w:tcW w:w="1413" w:type="dxa"/>
            <w:vMerge/>
            <w:shd w:val="clear" w:color="auto" w:fill="auto"/>
          </w:tcPr>
          <w:p w:rsidR="00AB72DE" w:rsidRPr="0082076B" w:rsidRDefault="00AB72DE" w:rsidP="00AB72DE">
            <w:pPr>
              <w:widowControl w:val="0"/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ППЭ</w:t>
            </w:r>
          </w:p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2952,</w:t>
            </w:r>
          </w:p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2954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тренировка ЕГЭ по обществознанию без участия обучающихся (резерв)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 </w:t>
            </w:r>
            <w:proofErr w:type="spellStart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 руководители ОО</w:t>
            </w:r>
          </w:p>
        </w:tc>
      </w:tr>
      <w:tr w:rsidR="00AB72DE" w:rsidRPr="0082076B" w:rsidTr="00E7481A">
        <w:tc>
          <w:tcPr>
            <w:tcW w:w="1413" w:type="dxa"/>
            <w:vMerge w:val="restart"/>
            <w:shd w:val="clear" w:color="auto" w:fill="auto"/>
          </w:tcPr>
          <w:p w:rsidR="00AB72DE" w:rsidRPr="0082076B" w:rsidRDefault="00AB72DE" w:rsidP="00AB72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21.04.21</w:t>
            </w:r>
          </w:p>
          <w:p w:rsidR="00AB72DE" w:rsidRPr="0082076B" w:rsidRDefault="00AB72DE" w:rsidP="00AB72DE">
            <w:pPr>
              <w:widowControl w:val="0"/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72DE" w:rsidRPr="00E42774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Управление образования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72DE" w:rsidRPr="00E42774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08.15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B72DE" w:rsidRPr="00E42774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Совещание с руководителями школ на базе которых располагаются ППЭ ЕГЭ (приглашаются директора и ответственные специалисты за подготовку ППЭ к экзаменам) 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AB72DE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Шепшина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И.А.</w:t>
            </w:r>
          </w:p>
          <w:p w:rsidR="00AB72DE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Кувалдина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Л.В.</w:t>
            </w:r>
          </w:p>
          <w:p w:rsidR="00AB72DE" w:rsidRPr="00E42774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Малахова К.В.</w:t>
            </w:r>
          </w:p>
        </w:tc>
      </w:tr>
      <w:tr w:rsidR="00AB72DE" w:rsidRPr="0082076B" w:rsidTr="00E7481A">
        <w:tc>
          <w:tcPr>
            <w:tcW w:w="1413" w:type="dxa"/>
            <w:vMerge/>
            <w:shd w:val="clear" w:color="auto" w:fill="auto"/>
          </w:tcPr>
          <w:p w:rsidR="00AB72DE" w:rsidRPr="0082076B" w:rsidRDefault="00AB72DE" w:rsidP="00AB72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ПДП 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Внеклассные мероприятия в библиотеке с учётом требований ФГОС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Грехова</w:t>
            </w:r>
            <w:proofErr w:type="spellEnd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В.Ш.</w:t>
            </w:r>
          </w:p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Тюленева Е.А.</w:t>
            </w:r>
          </w:p>
        </w:tc>
      </w:tr>
      <w:tr w:rsidR="00AB72DE" w:rsidRPr="0082076B" w:rsidTr="00E7481A">
        <w:trPr>
          <w:trHeight w:val="110"/>
        </w:trPr>
        <w:tc>
          <w:tcPr>
            <w:tcW w:w="1413" w:type="dxa"/>
            <w:vMerge/>
            <w:shd w:val="clear" w:color="auto" w:fill="auto"/>
          </w:tcPr>
          <w:p w:rsidR="00AB72DE" w:rsidRPr="0082076B" w:rsidRDefault="00AB72DE" w:rsidP="00AB72DE">
            <w:pPr>
              <w:widowControl w:val="0"/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 кабинет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12.30-14.00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ГМФ руководителей КСК по смысловому чтению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Безукладнико</w:t>
            </w:r>
            <w:proofErr w:type="spellEnd"/>
          </w:p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Т.А.</w:t>
            </w:r>
          </w:p>
        </w:tc>
      </w:tr>
      <w:tr w:rsidR="00AB72DE" w:rsidRPr="0082076B" w:rsidTr="00E7481A">
        <w:trPr>
          <w:trHeight w:val="734"/>
        </w:trPr>
        <w:tc>
          <w:tcPr>
            <w:tcW w:w="1413" w:type="dxa"/>
            <w:vMerge/>
            <w:shd w:val="clear" w:color="auto" w:fill="auto"/>
          </w:tcPr>
          <w:p w:rsidR="00AB72DE" w:rsidRPr="0082076B" w:rsidRDefault="00AB72DE" w:rsidP="00AB72DE">
            <w:pPr>
              <w:widowControl w:val="0"/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 кабинет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ГМФ </w:t>
            </w:r>
            <w:proofErr w:type="spellStart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</w:t>
            </w:r>
            <w:proofErr w:type="spellEnd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венных по работе с </w:t>
            </w:r>
            <w:proofErr w:type="spellStart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КИБЕРконсультантом</w:t>
            </w:r>
            <w:proofErr w:type="spellEnd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Пономарева Е.Н.</w:t>
            </w:r>
          </w:p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Кандакова</w:t>
            </w:r>
            <w:proofErr w:type="spellEnd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AB72DE" w:rsidRPr="0082076B" w:rsidTr="00E7481A">
        <w:tc>
          <w:tcPr>
            <w:tcW w:w="1413" w:type="dxa"/>
            <w:vMerge w:val="restart"/>
            <w:shd w:val="clear" w:color="auto" w:fill="auto"/>
          </w:tcPr>
          <w:p w:rsidR="00AB72DE" w:rsidRPr="0082076B" w:rsidRDefault="00AB72DE" w:rsidP="00AB72DE">
            <w:pPr>
              <w:widowControl w:val="0"/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22.04.21</w:t>
            </w:r>
          </w:p>
          <w:p w:rsidR="00AB72DE" w:rsidRPr="0082076B" w:rsidRDefault="00AB72DE" w:rsidP="00AB72DE">
            <w:pPr>
              <w:widowControl w:val="0"/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кабинет 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заместителей директор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AB72DE" w:rsidRPr="0082076B" w:rsidRDefault="003124E0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="00AB72DE"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="00AB72DE"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AB72DE" w:rsidRPr="0082076B" w:rsidTr="00E7481A">
        <w:tc>
          <w:tcPr>
            <w:tcW w:w="1413" w:type="dxa"/>
            <w:vMerge/>
            <w:shd w:val="clear" w:color="auto" w:fill="auto"/>
          </w:tcPr>
          <w:p w:rsidR="00AB72DE" w:rsidRPr="0082076B" w:rsidRDefault="00AB72DE" w:rsidP="00AB72DE">
            <w:pPr>
              <w:widowControl w:val="0"/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МБУДО 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ДД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ответственных за экологическое направление в ОО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Пшеничникова</w:t>
            </w:r>
            <w:proofErr w:type="spellEnd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AB72DE" w:rsidRPr="0082076B" w:rsidTr="00E7481A">
        <w:tc>
          <w:tcPr>
            <w:tcW w:w="1413" w:type="dxa"/>
            <w:vMerge/>
            <w:shd w:val="clear" w:color="auto" w:fill="auto"/>
          </w:tcPr>
          <w:p w:rsidR="00AB72DE" w:rsidRPr="0082076B" w:rsidRDefault="00AB72DE" w:rsidP="00AB72DE">
            <w:pPr>
              <w:widowControl w:val="0"/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уточняется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для педагогов-психологов, социальных педагогов, классных руководителей по теме 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Кандакова</w:t>
            </w:r>
            <w:proofErr w:type="spellEnd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AB72DE" w:rsidRPr="0082076B" w:rsidTr="00E7481A">
        <w:tc>
          <w:tcPr>
            <w:tcW w:w="1413" w:type="dxa"/>
            <w:vMerge/>
            <w:shd w:val="clear" w:color="auto" w:fill="auto"/>
          </w:tcPr>
          <w:p w:rsidR="00AB72DE" w:rsidRPr="0082076B" w:rsidRDefault="00AB72DE" w:rsidP="00AB72DE">
            <w:pPr>
              <w:widowControl w:val="0"/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ГМФ музыкальных руководителей ДОО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Агапова Ю.И.</w:t>
            </w:r>
          </w:p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Н.А.</w:t>
            </w:r>
          </w:p>
        </w:tc>
      </w:tr>
      <w:tr w:rsidR="00AB72DE" w:rsidRPr="0082076B" w:rsidTr="00E7481A">
        <w:tc>
          <w:tcPr>
            <w:tcW w:w="1413" w:type="dxa"/>
            <w:vMerge/>
            <w:shd w:val="clear" w:color="auto" w:fill="auto"/>
          </w:tcPr>
          <w:p w:rsidR="00AB72DE" w:rsidRPr="0082076B" w:rsidRDefault="00AB72DE" w:rsidP="00AB72DE">
            <w:pPr>
              <w:widowControl w:val="0"/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, актовый зал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Штаб проекта 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В поисках смыслов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Полунина Л.В.</w:t>
            </w:r>
          </w:p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</w:t>
            </w:r>
          </w:p>
        </w:tc>
      </w:tr>
      <w:tr w:rsidR="00AB72DE" w:rsidRPr="0082076B" w:rsidTr="00E7481A">
        <w:tc>
          <w:tcPr>
            <w:tcW w:w="1413" w:type="dxa"/>
            <w:vMerge/>
            <w:shd w:val="clear" w:color="auto" w:fill="auto"/>
          </w:tcPr>
          <w:p w:rsidR="00AB72DE" w:rsidRPr="0082076B" w:rsidRDefault="00AB72DE" w:rsidP="00AB72DE">
            <w:pPr>
              <w:widowControl w:val="0"/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МБУДО 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ДД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по согласованию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медиа-сообщества ЛГО (теле). Мастер-классы от партнеров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Дюпина</w:t>
            </w:r>
            <w:proofErr w:type="spellEnd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AB72DE" w:rsidRPr="0082076B" w:rsidTr="00E7481A">
        <w:trPr>
          <w:trHeight w:val="1014"/>
        </w:trPr>
        <w:tc>
          <w:tcPr>
            <w:tcW w:w="1413" w:type="dxa"/>
            <w:vMerge/>
            <w:shd w:val="clear" w:color="auto" w:fill="auto"/>
          </w:tcPr>
          <w:p w:rsidR="00AB72DE" w:rsidRPr="0082076B" w:rsidRDefault="00AB72DE" w:rsidP="00AB72DE">
            <w:pPr>
              <w:widowControl w:val="0"/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ППЭ</w:t>
            </w:r>
          </w:p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2952,</w:t>
            </w:r>
          </w:p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2954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тренировка ЕГЭ по обществознанию без участия обучающихся (резерв)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 </w:t>
            </w:r>
            <w:proofErr w:type="spellStart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 руководители ОО</w:t>
            </w:r>
          </w:p>
        </w:tc>
      </w:tr>
      <w:tr w:rsidR="00AB72DE" w:rsidRPr="0082076B" w:rsidTr="00E7481A">
        <w:tc>
          <w:tcPr>
            <w:tcW w:w="1413" w:type="dxa"/>
            <w:shd w:val="clear" w:color="auto" w:fill="auto"/>
          </w:tcPr>
          <w:p w:rsidR="00AB72DE" w:rsidRPr="0082076B" w:rsidRDefault="00AB72DE" w:rsidP="00AB72DE">
            <w:pPr>
              <w:widowControl w:val="0"/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23.04.21</w:t>
            </w:r>
          </w:p>
          <w:p w:rsidR="00AB72DE" w:rsidRPr="0082076B" w:rsidRDefault="00AB72DE" w:rsidP="00AB72DE">
            <w:pPr>
              <w:widowControl w:val="0"/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Онлайн-викторина для обучающихся 1-2 классов по творчеству А.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ГМФ руководителей ШМО 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учителей начальных классов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Ганьжина</w:t>
            </w:r>
            <w:proofErr w:type="spellEnd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AB72DE" w:rsidRPr="0082076B" w:rsidTr="00E7481A">
        <w:tc>
          <w:tcPr>
            <w:tcW w:w="1413" w:type="dxa"/>
            <w:shd w:val="clear" w:color="auto" w:fill="auto"/>
          </w:tcPr>
          <w:p w:rsidR="00AB72DE" w:rsidRPr="0082076B" w:rsidRDefault="00AB72DE" w:rsidP="00AB72DE">
            <w:pPr>
              <w:widowControl w:val="0"/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24.04.21</w:t>
            </w:r>
          </w:p>
          <w:p w:rsidR="00AB72DE" w:rsidRPr="0082076B" w:rsidRDefault="00AB72DE" w:rsidP="00AB72DE">
            <w:pPr>
              <w:widowControl w:val="0"/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III Муниципальный турнир по дебатам в рамках ГМФ учителей истории и обществознания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Полунина Л.В.</w:t>
            </w:r>
          </w:p>
        </w:tc>
      </w:tr>
      <w:tr w:rsidR="00AB72DE" w:rsidRPr="0082076B" w:rsidTr="00E7481A">
        <w:tc>
          <w:tcPr>
            <w:tcW w:w="1413" w:type="dxa"/>
            <w:shd w:val="clear" w:color="auto" w:fill="auto"/>
          </w:tcPr>
          <w:p w:rsidR="00AB72DE" w:rsidRPr="0082076B" w:rsidRDefault="00AB72DE" w:rsidP="00AB72DE">
            <w:pPr>
              <w:widowControl w:val="0"/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25.04.21</w:t>
            </w:r>
          </w:p>
          <w:p w:rsidR="00AB72DE" w:rsidRPr="0082076B" w:rsidRDefault="00AB72DE" w:rsidP="00AB72DE">
            <w:pPr>
              <w:widowControl w:val="0"/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МБУДО 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ДД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Финал муниципального турнира по шахматам для воспитанников ДОУ 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Отважная пешка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Останин С.А.</w:t>
            </w:r>
          </w:p>
        </w:tc>
      </w:tr>
      <w:tr w:rsidR="00AB72DE" w:rsidRPr="0082076B" w:rsidTr="00E7481A">
        <w:tc>
          <w:tcPr>
            <w:tcW w:w="1413" w:type="dxa"/>
            <w:vMerge w:val="restart"/>
            <w:shd w:val="clear" w:color="auto" w:fill="auto"/>
          </w:tcPr>
          <w:p w:rsidR="00AB72DE" w:rsidRPr="0082076B" w:rsidRDefault="00AB72DE" w:rsidP="00AB72DE">
            <w:pPr>
              <w:widowControl w:val="0"/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26.04.21</w:t>
            </w:r>
          </w:p>
          <w:p w:rsidR="00AB72DE" w:rsidRPr="0082076B" w:rsidRDefault="00AB72DE" w:rsidP="00AB72DE">
            <w:pPr>
              <w:widowControl w:val="0"/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B72DE" w:rsidRPr="0082076B" w:rsidRDefault="00AB72DE" w:rsidP="00E7481A">
            <w:pPr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Онлайн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-семинар по теме «Как распознать </w:t>
            </w:r>
            <w:proofErr w:type="spellStart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?» для МАОУ 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3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Черевко</w:t>
            </w:r>
            <w:proofErr w:type="spellEnd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 Долгих К.Д.</w:t>
            </w:r>
          </w:p>
        </w:tc>
      </w:tr>
      <w:tr w:rsidR="00AB72DE" w:rsidRPr="0082076B" w:rsidTr="00E7481A">
        <w:tc>
          <w:tcPr>
            <w:tcW w:w="1413" w:type="dxa"/>
            <w:vMerge/>
            <w:shd w:val="clear" w:color="auto" w:fill="auto"/>
          </w:tcPr>
          <w:p w:rsidR="00AB72DE" w:rsidRPr="0082076B" w:rsidRDefault="00AB72DE" w:rsidP="00AB72DE">
            <w:pPr>
              <w:widowControl w:val="0"/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B72DE" w:rsidRPr="00E7481A" w:rsidRDefault="00E7481A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дистанционно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С 26.04 по 30.04.2021</w:t>
            </w:r>
          </w:p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Start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иртуальная</w:t>
            </w:r>
            <w:proofErr w:type="spellEnd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олимпиада по истории для обучающихся 5-6 классов в рамках ГМФ учителей истории и обществознания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Полунина Л.В.</w:t>
            </w:r>
          </w:p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Грехова</w:t>
            </w:r>
            <w:proofErr w:type="spellEnd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В.Ш.</w:t>
            </w:r>
          </w:p>
        </w:tc>
      </w:tr>
      <w:tr w:rsidR="00AB72DE" w:rsidRPr="0082076B" w:rsidTr="00E7481A">
        <w:tc>
          <w:tcPr>
            <w:tcW w:w="1413" w:type="dxa"/>
            <w:shd w:val="clear" w:color="auto" w:fill="auto"/>
          </w:tcPr>
          <w:p w:rsidR="00AB72DE" w:rsidRPr="0082076B" w:rsidRDefault="00AB72DE" w:rsidP="00AB72DE">
            <w:pPr>
              <w:widowControl w:val="0"/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дистанционно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I (заочный) тур НПК 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Прикладные и фундаментальные вопросы математики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ГМФ руководителей ШМО учителей математики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Крафт Н.В.</w:t>
            </w:r>
          </w:p>
        </w:tc>
      </w:tr>
      <w:tr w:rsidR="00AB72DE" w:rsidRPr="0082076B" w:rsidTr="00E7481A">
        <w:tc>
          <w:tcPr>
            <w:tcW w:w="1413" w:type="dxa"/>
            <w:vMerge w:val="restart"/>
            <w:shd w:val="clear" w:color="auto" w:fill="auto"/>
          </w:tcPr>
          <w:p w:rsidR="00AB72DE" w:rsidRPr="0082076B" w:rsidRDefault="00AB72DE" w:rsidP="00AB72DE">
            <w:pPr>
              <w:widowControl w:val="0"/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27.04.21</w:t>
            </w:r>
          </w:p>
          <w:p w:rsidR="00AB72DE" w:rsidRPr="0082076B" w:rsidRDefault="00AB72DE" w:rsidP="00AB72DE">
            <w:pPr>
              <w:widowControl w:val="0"/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ППЭ</w:t>
            </w:r>
          </w:p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2952,</w:t>
            </w:r>
          </w:p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2954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10.00 (ориентировочно)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Федеральная тренировка КЕГЭ по информатике c обучающимися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 </w:t>
            </w:r>
            <w:proofErr w:type="spellStart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 руководители ОО</w:t>
            </w:r>
          </w:p>
        </w:tc>
      </w:tr>
      <w:tr w:rsidR="00AB72DE" w:rsidRPr="0082076B" w:rsidTr="00E7481A">
        <w:tc>
          <w:tcPr>
            <w:tcW w:w="1413" w:type="dxa"/>
            <w:vMerge/>
            <w:shd w:val="clear" w:color="auto" w:fill="auto"/>
          </w:tcPr>
          <w:p w:rsidR="00AB72DE" w:rsidRPr="0082076B" w:rsidRDefault="00AB72DE" w:rsidP="00AB72DE">
            <w:pPr>
              <w:widowControl w:val="0"/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МАДОУ 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39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ЛГО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ул. Озерная, 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ПДС 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STEM - технология в образовательном процессе старших дошкольников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Ерченко Н.С.</w:t>
            </w:r>
          </w:p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Н.А.</w:t>
            </w:r>
          </w:p>
        </w:tc>
      </w:tr>
      <w:tr w:rsidR="00AB72DE" w:rsidRPr="0082076B" w:rsidTr="00E7481A">
        <w:tc>
          <w:tcPr>
            <w:tcW w:w="1413" w:type="dxa"/>
            <w:vMerge/>
            <w:shd w:val="clear" w:color="auto" w:fill="auto"/>
          </w:tcPr>
          <w:p w:rsidR="00AB72DE" w:rsidRPr="0082076B" w:rsidRDefault="00AB72DE" w:rsidP="00AB72DE">
            <w:pPr>
              <w:widowControl w:val="0"/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территориальной аттестационной комиссии по аттестации педагогов на 1 квалификационную категорию</w:t>
            </w:r>
          </w:p>
        </w:tc>
        <w:tc>
          <w:tcPr>
            <w:tcW w:w="22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Каминскас</w:t>
            </w:r>
            <w:proofErr w:type="spellEnd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AB72DE" w:rsidRPr="0082076B" w:rsidTr="00E7481A">
        <w:tc>
          <w:tcPr>
            <w:tcW w:w="1413" w:type="dxa"/>
            <w:vMerge w:val="restart"/>
            <w:shd w:val="clear" w:color="auto" w:fill="auto"/>
          </w:tcPr>
          <w:p w:rsidR="00AB72DE" w:rsidRPr="0082076B" w:rsidRDefault="00AB72DE" w:rsidP="00AB72DE">
            <w:pPr>
              <w:widowControl w:val="0"/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28.04.21</w:t>
            </w:r>
          </w:p>
          <w:p w:rsidR="00AB72DE" w:rsidRPr="0082076B" w:rsidRDefault="00AB72DE" w:rsidP="00AB72DE">
            <w:pPr>
              <w:widowControl w:val="0"/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1fob9te" w:colFirst="0" w:colLast="0"/>
            <w:bookmarkEnd w:id="2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ТЛ 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Дистанционные и сетевые формы работы с обучающимися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С.Р.</w:t>
            </w:r>
          </w:p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Тюленёва</w:t>
            </w:r>
            <w:proofErr w:type="spellEnd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B72DE" w:rsidRPr="0082076B" w:rsidTr="00E7481A">
        <w:tc>
          <w:tcPr>
            <w:tcW w:w="1413" w:type="dxa"/>
            <w:vMerge/>
            <w:shd w:val="clear" w:color="auto" w:fill="auto"/>
          </w:tcPr>
          <w:p w:rsidR="00AB72DE" w:rsidRPr="0082076B" w:rsidRDefault="00AB72DE" w:rsidP="00AB72DE">
            <w:pPr>
              <w:widowControl w:val="0"/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ГМФ библиотечных специалистов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Тюленёва</w:t>
            </w:r>
            <w:proofErr w:type="spellEnd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B72DE" w:rsidRPr="0082076B" w:rsidTr="00E7481A">
        <w:tc>
          <w:tcPr>
            <w:tcW w:w="1413" w:type="dxa"/>
            <w:vMerge/>
            <w:shd w:val="clear" w:color="auto" w:fill="auto"/>
          </w:tcPr>
          <w:p w:rsidR="00AB72DE" w:rsidRPr="0082076B" w:rsidRDefault="00AB72DE" w:rsidP="00AB72DE">
            <w:pPr>
              <w:widowControl w:val="0"/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3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по смысловому чтению «Классы неорганических веществ» для обучающихся 8 классов в рамках ГМФ учителей 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химии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Михалева А.П.</w:t>
            </w:r>
          </w:p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Гусельникова</w:t>
            </w:r>
            <w:proofErr w:type="spellEnd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Т.Л.</w:t>
            </w:r>
          </w:p>
        </w:tc>
      </w:tr>
      <w:tr w:rsidR="00AB72DE" w:rsidRPr="0082076B" w:rsidTr="00E7481A">
        <w:tc>
          <w:tcPr>
            <w:tcW w:w="1413" w:type="dxa"/>
            <w:vMerge/>
            <w:shd w:val="clear" w:color="auto" w:fill="auto"/>
          </w:tcPr>
          <w:p w:rsidR="00AB72DE" w:rsidRPr="0082076B" w:rsidRDefault="00AB72DE" w:rsidP="00AB72DE">
            <w:pPr>
              <w:widowControl w:val="0"/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кабинет 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общественного совета при управлении образования 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</w:tc>
      </w:tr>
      <w:tr w:rsidR="00AB72DE" w:rsidRPr="0082076B" w:rsidTr="00E7481A">
        <w:trPr>
          <w:trHeight w:val="386"/>
        </w:trPr>
        <w:tc>
          <w:tcPr>
            <w:tcW w:w="1413" w:type="dxa"/>
            <w:tcBorders>
              <w:top w:val="single" w:sz="4" w:space="0" w:color="FFFFFF"/>
            </w:tcBorders>
            <w:shd w:val="clear" w:color="auto" w:fill="auto"/>
          </w:tcPr>
          <w:p w:rsidR="00AB72DE" w:rsidRPr="0082076B" w:rsidRDefault="00AB72DE" w:rsidP="00AB72DE">
            <w:pPr>
              <w:widowControl w:val="0"/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29.04.21</w:t>
            </w:r>
          </w:p>
          <w:p w:rsidR="00AB72DE" w:rsidRPr="0082076B" w:rsidRDefault="00AB72DE" w:rsidP="00AB72DE">
            <w:pPr>
              <w:widowControl w:val="0"/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МБУДО 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ДД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10.00 и 15.00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семинар ГМФ по шахматам.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Останин С.А.</w:t>
            </w:r>
          </w:p>
        </w:tc>
      </w:tr>
      <w:tr w:rsidR="00AB72DE" w:rsidRPr="0082076B" w:rsidTr="00E7481A">
        <w:trPr>
          <w:trHeight w:val="386"/>
        </w:trPr>
        <w:tc>
          <w:tcPr>
            <w:tcW w:w="1413" w:type="dxa"/>
            <w:tcBorders>
              <w:top w:val="single" w:sz="4" w:space="0" w:color="FFFFFF"/>
            </w:tcBorders>
            <w:shd w:val="clear" w:color="auto" w:fill="auto"/>
          </w:tcPr>
          <w:p w:rsidR="00AB72DE" w:rsidRPr="0082076B" w:rsidRDefault="00AB72DE" w:rsidP="00AB72DE">
            <w:pPr>
              <w:widowControl w:val="0"/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11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ул.Оборина, 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ПДП 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Наставник+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Атняшева</w:t>
            </w:r>
            <w:proofErr w:type="spellEnd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Н.А.</w:t>
            </w:r>
          </w:p>
        </w:tc>
      </w:tr>
      <w:tr w:rsidR="00AB72DE" w:rsidRPr="0082076B" w:rsidTr="00E7481A">
        <w:trPr>
          <w:trHeight w:val="386"/>
        </w:trPr>
        <w:tc>
          <w:tcPr>
            <w:tcW w:w="141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AB72DE" w:rsidRPr="0082076B" w:rsidRDefault="00AB72DE" w:rsidP="00AB72DE">
            <w:pPr>
              <w:widowControl w:val="0"/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ГЭМС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</w:tc>
      </w:tr>
      <w:tr w:rsidR="00AB72DE" w:rsidRPr="0082076B" w:rsidTr="00E7481A">
        <w:trPr>
          <w:trHeight w:val="386"/>
        </w:trPr>
        <w:tc>
          <w:tcPr>
            <w:tcW w:w="1413" w:type="dxa"/>
            <w:tcBorders>
              <w:top w:val="single" w:sz="4" w:space="0" w:color="FFFFFF"/>
            </w:tcBorders>
            <w:shd w:val="clear" w:color="auto" w:fill="auto"/>
          </w:tcPr>
          <w:p w:rsidR="00AB72DE" w:rsidRPr="0082076B" w:rsidRDefault="00AB72DE" w:rsidP="00AB72DE">
            <w:pPr>
              <w:widowControl w:val="0"/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Горячая линия по вопросам ГИА-2021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</w:t>
            </w:r>
          </w:p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AB72DE" w:rsidRPr="0082076B" w:rsidTr="00E7481A">
        <w:trPr>
          <w:trHeight w:val="386"/>
        </w:trPr>
        <w:tc>
          <w:tcPr>
            <w:tcW w:w="1413" w:type="dxa"/>
            <w:tcBorders>
              <w:top w:val="single" w:sz="4" w:space="0" w:color="FFFFFF"/>
            </w:tcBorders>
            <w:shd w:val="clear" w:color="auto" w:fill="auto"/>
          </w:tcPr>
          <w:p w:rsidR="00AB72DE" w:rsidRPr="0082076B" w:rsidRDefault="00AB72DE" w:rsidP="00AB72DE">
            <w:pPr>
              <w:widowControl w:val="0"/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МАОУ «СОШ № 3»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Всероссийский исторический диктант на тему событий Великой Отечественной войны – «Диктант Победы»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Кандакова</w:t>
            </w:r>
            <w:proofErr w:type="spellEnd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Т.В.</w:t>
            </w:r>
          </w:p>
        </w:tc>
      </w:tr>
      <w:tr w:rsidR="00AB72DE" w:rsidRPr="0082076B" w:rsidTr="00E7481A">
        <w:trPr>
          <w:trHeight w:val="512"/>
        </w:trPr>
        <w:tc>
          <w:tcPr>
            <w:tcW w:w="1413" w:type="dxa"/>
            <w:shd w:val="clear" w:color="auto" w:fill="auto"/>
          </w:tcPr>
          <w:p w:rsidR="00AB72DE" w:rsidRPr="0082076B" w:rsidRDefault="00AB72DE" w:rsidP="00AB72DE">
            <w:pPr>
              <w:widowControl w:val="0"/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30.04.21</w:t>
            </w:r>
          </w:p>
          <w:p w:rsidR="00AB72DE" w:rsidRPr="0082076B" w:rsidRDefault="00AB72DE" w:rsidP="00AB72DE">
            <w:pPr>
              <w:widowControl w:val="0"/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43" w:type="dxa"/>
            <w:vAlign w:val="center"/>
          </w:tcPr>
          <w:p w:rsidR="00AB72DE" w:rsidRPr="0082076B" w:rsidRDefault="00AB72DE" w:rsidP="00E7481A">
            <w:pP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2DE" w:rsidRPr="0082076B" w:rsidRDefault="00AB72DE" w:rsidP="00E7481A">
            <w:pP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827" w:type="dxa"/>
          </w:tcPr>
          <w:p w:rsidR="00AB72DE" w:rsidRPr="0082076B" w:rsidRDefault="00AB72DE" w:rsidP="00E7481A">
            <w:pPr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Онлайн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-семинар по теме «Как распознать </w:t>
            </w:r>
            <w:proofErr w:type="spellStart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?» для узких специалистов и социальных педагогов дошкольных образовательных организаций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Черевко</w:t>
            </w:r>
            <w:proofErr w:type="spellEnd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 Долгих К.Д.</w:t>
            </w:r>
          </w:p>
        </w:tc>
      </w:tr>
      <w:tr w:rsidR="00AB72DE" w:rsidRPr="0082076B" w:rsidTr="00E7481A">
        <w:trPr>
          <w:trHeight w:val="386"/>
        </w:trPr>
        <w:tc>
          <w:tcPr>
            <w:tcW w:w="1413" w:type="dxa"/>
            <w:tcBorders>
              <w:top w:val="single" w:sz="4" w:space="0" w:color="FFFFFF"/>
            </w:tcBorders>
            <w:shd w:val="clear" w:color="auto" w:fill="auto"/>
          </w:tcPr>
          <w:p w:rsidR="00AB72DE" w:rsidRPr="0082076B" w:rsidRDefault="00AB72DE" w:rsidP="00AB72DE">
            <w:pPr>
              <w:widowControl w:val="0"/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дня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 результатов мониторинга деятельности Школьных служб примирения на эл. почту </w:t>
            </w:r>
            <w:hyperlink r:id="rId10" w:history="1">
              <w:r w:rsidRPr="0082076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ol-e-tatarinova@mail.ru</w:t>
              </w:r>
            </w:hyperlink>
          </w:p>
        </w:tc>
        <w:tc>
          <w:tcPr>
            <w:tcW w:w="22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AB72DE" w:rsidRPr="0082076B" w:rsidTr="00E7481A">
        <w:trPr>
          <w:trHeight w:val="386"/>
        </w:trPr>
        <w:tc>
          <w:tcPr>
            <w:tcW w:w="141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AB72DE" w:rsidRPr="0082076B" w:rsidRDefault="00AB72DE" w:rsidP="00AB72DE">
            <w:pPr>
              <w:widowControl w:val="0"/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</w:t>
            </w:r>
            <w:proofErr w:type="spellEnd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по результатам рейда 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 – 2021</w:t>
            </w: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AB72DE" w:rsidRPr="00B73908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>Каюрина</w:t>
            </w:r>
            <w:proofErr w:type="spellEnd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И.С.</w:t>
            </w:r>
            <w:r w:rsidR="00B73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рук. ОО</w:t>
            </w:r>
          </w:p>
        </w:tc>
      </w:tr>
      <w:tr w:rsidR="00AB72DE" w:rsidRPr="0082076B" w:rsidTr="00E7481A">
        <w:trPr>
          <w:trHeight w:val="386"/>
        </w:trPr>
        <w:tc>
          <w:tcPr>
            <w:tcW w:w="1413" w:type="dxa"/>
            <w:tcBorders>
              <w:top w:val="single" w:sz="4" w:space="0" w:color="FFFFFF"/>
            </w:tcBorders>
            <w:shd w:val="clear" w:color="auto" w:fill="auto"/>
          </w:tcPr>
          <w:p w:rsidR="00AB72DE" w:rsidRPr="0082076B" w:rsidRDefault="00AB72DE" w:rsidP="00AB72DE">
            <w:pPr>
              <w:widowControl w:val="0"/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дистанционно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дня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Мониторинг оказания психологических услуг в ОО 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AB72DE" w:rsidRPr="0082076B" w:rsidRDefault="00AB72DE" w:rsidP="00E748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Кандакова</w:t>
            </w:r>
            <w:proofErr w:type="spellEnd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Л.А.</w:t>
            </w:r>
          </w:p>
        </w:tc>
      </w:tr>
    </w:tbl>
    <w:p w:rsidR="00592B53" w:rsidRPr="0082076B" w:rsidRDefault="00592B53" w:rsidP="0082076B">
      <w:pPr>
        <w:spacing w:line="240" w:lineRule="auto"/>
        <w:ind w:right="162"/>
        <w:rPr>
          <w:rFonts w:ascii="Times New Roman" w:eastAsia="Times New Roman" w:hAnsi="Times New Roman" w:cs="Times New Roman"/>
          <w:sz w:val="24"/>
          <w:szCs w:val="24"/>
        </w:rPr>
      </w:pPr>
      <w:bookmarkStart w:id="3" w:name="_30j0zll" w:colFirst="0" w:colLast="0"/>
      <w:bookmarkEnd w:id="3"/>
    </w:p>
    <w:p w:rsidR="00592B53" w:rsidRPr="0082076B" w:rsidRDefault="00FA2DF4" w:rsidP="0082076B">
      <w:pPr>
        <w:spacing w:line="240" w:lineRule="auto"/>
        <w:ind w:right="16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076B">
        <w:rPr>
          <w:rFonts w:ascii="Times New Roman" w:eastAsia="Times New Roman" w:hAnsi="Times New Roman" w:cs="Times New Roman"/>
          <w:b/>
          <w:sz w:val="24"/>
          <w:szCs w:val="24"/>
        </w:rPr>
        <w:t>В течение месяца:</w:t>
      </w:r>
    </w:p>
    <w:p w:rsidR="00592B53" w:rsidRPr="0082076B" w:rsidRDefault="00592B53" w:rsidP="0082076B">
      <w:pPr>
        <w:spacing w:line="240" w:lineRule="auto"/>
        <w:ind w:right="16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72DE" w:rsidRDefault="001E54C7" w:rsidP="001E54C7">
      <w:pPr>
        <w:numPr>
          <w:ilvl w:val="0"/>
          <w:numId w:val="1"/>
        </w:numPr>
        <w:spacing w:line="240" w:lineRule="auto"/>
        <w:ind w:right="1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Мероприятие в рамках реализации подпрограммы </w:t>
      </w:r>
      <w:r w:rsidRPr="001E54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«Профилактика алкоголизма, наркомании и токсикомании в </w:t>
      </w:r>
      <w:proofErr w:type="spellStart"/>
      <w:r w:rsidRPr="001E54C7">
        <w:rPr>
          <w:rFonts w:ascii="Times New Roman" w:eastAsia="Times New Roman" w:hAnsi="Times New Roman" w:cs="Times New Roman"/>
          <w:sz w:val="24"/>
          <w:szCs w:val="24"/>
          <w:lang w:val="ru-RU"/>
        </w:rPr>
        <w:t>Лысьвенском</w:t>
      </w:r>
      <w:proofErr w:type="spellEnd"/>
      <w:r w:rsidRPr="001E54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городском округе» муниципальной программы «Обеспечение общественной безопасности </w:t>
      </w:r>
      <w:proofErr w:type="spellStart"/>
      <w:r w:rsidRPr="001E54C7">
        <w:rPr>
          <w:rFonts w:ascii="Times New Roman" w:eastAsia="Times New Roman" w:hAnsi="Times New Roman" w:cs="Times New Roman"/>
          <w:sz w:val="24"/>
          <w:szCs w:val="24"/>
          <w:lang w:val="ru-RU"/>
        </w:rPr>
        <w:t>Лысьвенского</w:t>
      </w:r>
      <w:proofErr w:type="spellEnd"/>
      <w:r w:rsidRPr="001E54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городского округа»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1E54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униципальное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интеллектуально-спортивное мероприятие</w:t>
      </w:r>
      <w:r w:rsidRPr="001E54C7">
        <w:rPr>
          <w:rFonts w:ascii="Times New Roman" w:eastAsia="Times New Roman" w:hAnsi="Times New Roman" w:cs="Times New Roman"/>
          <w:sz w:val="24"/>
          <w:szCs w:val="24"/>
        </w:rPr>
        <w:t xml:space="preserve"> «ЗОЖ-</w:t>
      </w:r>
      <w:proofErr w:type="spellStart"/>
      <w:r w:rsidRPr="001E54C7">
        <w:rPr>
          <w:rFonts w:ascii="Times New Roman" w:eastAsia="Times New Roman" w:hAnsi="Times New Roman" w:cs="Times New Roman"/>
          <w:sz w:val="24"/>
          <w:szCs w:val="24"/>
        </w:rPr>
        <w:t>челлендж</w:t>
      </w:r>
      <w:proofErr w:type="spellEnd"/>
      <w:r w:rsidRPr="001E54C7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5543D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1E54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обучающихся 8 классов ОО ЛГО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1 по 4 апреля 2021 г. Отв.: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Кандакова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Л.А.</w:t>
      </w:r>
    </w:p>
    <w:p w:rsidR="00592B53" w:rsidRPr="0082076B" w:rsidRDefault="00B639DB" w:rsidP="0082076B">
      <w:pPr>
        <w:numPr>
          <w:ilvl w:val="0"/>
          <w:numId w:val="1"/>
        </w:numPr>
        <w:spacing w:line="240" w:lineRule="auto"/>
        <w:ind w:right="1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7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Размещение </w:t>
      </w:r>
      <w:r w:rsidR="00FA2DF4" w:rsidRPr="0082076B">
        <w:rPr>
          <w:rFonts w:ascii="Times New Roman" w:eastAsia="Times New Roman" w:hAnsi="Times New Roman" w:cs="Times New Roman"/>
          <w:sz w:val="24"/>
          <w:szCs w:val="24"/>
        </w:rPr>
        <w:t xml:space="preserve">на сайтах ОО отчётов о </w:t>
      </w:r>
      <w:proofErr w:type="spellStart"/>
      <w:r w:rsidR="00FA2DF4" w:rsidRPr="0082076B">
        <w:rPr>
          <w:rFonts w:ascii="Times New Roman" w:eastAsia="Times New Roman" w:hAnsi="Times New Roman" w:cs="Times New Roman"/>
          <w:sz w:val="24"/>
          <w:szCs w:val="24"/>
        </w:rPr>
        <w:t>самообследовании</w:t>
      </w:r>
      <w:proofErr w:type="spellEnd"/>
      <w:r w:rsidR="00FA2DF4" w:rsidRPr="0082076B">
        <w:rPr>
          <w:rFonts w:ascii="Times New Roman" w:eastAsia="Times New Roman" w:hAnsi="Times New Roman" w:cs="Times New Roman"/>
          <w:sz w:val="24"/>
          <w:szCs w:val="24"/>
        </w:rPr>
        <w:t xml:space="preserve"> за 2020 год до 24.04.2021 года (предварительно </w:t>
      </w:r>
      <w:proofErr w:type="spellStart"/>
      <w:r w:rsidR="00FA2DF4" w:rsidRPr="0082076B">
        <w:rPr>
          <w:rFonts w:ascii="Times New Roman" w:eastAsia="Times New Roman" w:hAnsi="Times New Roman" w:cs="Times New Roman"/>
          <w:sz w:val="24"/>
          <w:szCs w:val="24"/>
        </w:rPr>
        <w:t>предостави</w:t>
      </w:r>
      <w:r w:rsidR="00594617" w:rsidRPr="0082076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proofErr w:type="spellEnd"/>
      <w:r w:rsidR="00FA2DF4" w:rsidRPr="0082076B">
        <w:rPr>
          <w:rFonts w:ascii="Times New Roman" w:eastAsia="Times New Roman" w:hAnsi="Times New Roman" w:cs="Times New Roman"/>
          <w:sz w:val="24"/>
          <w:szCs w:val="24"/>
        </w:rPr>
        <w:t xml:space="preserve"> их учредителю и </w:t>
      </w:r>
      <w:proofErr w:type="spellStart"/>
      <w:r w:rsidR="00FA2DF4" w:rsidRPr="0082076B">
        <w:rPr>
          <w:rFonts w:ascii="Times New Roman" w:eastAsia="Times New Roman" w:hAnsi="Times New Roman" w:cs="Times New Roman"/>
          <w:sz w:val="24"/>
          <w:szCs w:val="24"/>
        </w:rPr>
        <w:t>постави</w:t>
      </w:r>
      <w:r w:rsidR="00594617" w:rsidRPr="0082076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proofErr w:type="spellEnd"/>
      <w:r w:rsidR="00FA2DF4" w:rsidRPr="0082076B">
        <w:rPr>
          <w:rFonts w:ascii="Times New Roman" w:eastAsia="Times New Roman" w:hAnsi="Times New Roman" w:cs="Times New Roman"/>
          <w:sz w:val="24"/>
          <w:szCs w:val="24"/>
        </w:rPr>
        <w:t xml:space="preserve"> регистрацию на титульный лист входящего документа)</w:t>
      </w:r>
      <w:r w:rsidR="00594617" w:rsidRPr="0082076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FA2DF4" w:rsidRPr="008207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4617" w:rsidRPr="0082076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proofErr w:type="spellStart"/>
      <w:r w:rsidR="00FA2DF4" w:rsidRPr="0082076B">
        <w:rPr>
          <w:rFonts w:ascii="Times New Roman" w:eastAsia="Times New Roman" w:hAnsi="Times New Roman" w:cs="Times New Roman"/>
          <w:sz w:val="24"/>
          <w:szCs w:val="24"/>
        </w:rPr>
        <w:t>тв</w:t>
      </w:r>
      <w:proofErr w:type="spellEnd"/>
      <w:r w:rsidR="00FA2DF4" w:rsidRPr="008207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594617" w:rsidRPr="0082076B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FA2DF4" w:rsidRPr="0082076B">
        <w:rPr>
          <w:rFonts w:ascii="Times New Roman" w:eastAsia="Times New Roman" w:hAnsi="Times New Roman" w:cs="Times New Roman"/>
          <w:sz w:val="24"/>
          <w:szCs w:val="24"/>
        </w:rPr>
        <w:t xml:space="preserve"> руководители ОО, Бабина</w:t>
      </w:r>
      <w:r w:rsidR="00594617" w:rsidRPr="0082076B">
        <w:rPr>
          <w:rFonts w:ascii="Times New Roman" w:eastAsia="Times New Roman" w:hAnsi="Times New Roman" w:cs="Times New Roman"/>
          <w:sz w:val="24"/>
          <w:szCs w:val="24"/>
        </w:rPr>
        <w:t xml:space="preserve"> Е.Ю.</w:t>
      </w:r>
      <w:r w:rsidR="00FA2DF4" w:rsidRPr="008207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A2DF4" w:rsidRPr="0082076B">
        <w:rPr>
          <w:rFonts w:ascii="Times New Roman" w:eastAsia="Times New Roman" w:hAnsi="Times New Roman" w:cs="Times New Roman"/>
          <w:sz w:val="24"/>
          <w:szCs w:val="24"/>
        </w:rPr>
        <w:t>Шепшина</w:t>
      </w:r>
      <w:proofErr w:type="spellEnd"/>
      <w:r w:rsidR="00594617" w:rsidRPr="0082076B">
        <w:rPr>
          <w:rFonts w:ascii="Times New Roman" w:eastAsia="Times New Roman" w:hAnsi="Times New Roman" w:cs="Times New Roman"/>
          <w:sz w:val="24"/>
          <w:szCs w:val="24"/>
        </w:rPr>
        <w:t xml:space="preserve"> И.А.</w:t>
      </w:r>
      <w:r w:rsidR="00FA2DF4" w:rsidRPr="008207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2B53" w:rsidRPr="0082076B" w:rsidRDefault="00594617" w:rsidP="0082076B">
      <w:pPr>
        <w:numPr>
          <w:ilvl w:val="0"/>
          <w:numId w:val="1"/>
        </w:numPr>
        <w:spacing w:line="240" w:lineRule="auto"/>
        <w:ind w:right="1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76B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МБУДО </w:t>
      </w:r>
      <w:r w:rsidRPr="0082076B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="00FA2DF4" w:rsidRPr="0082076B">
        <w:rPr>
          <w:rFonts w:ascii="Times New Roman" w:eastAsia="Times New Roman" w:hAnsi="Times New Roman" w:cs="Times New Roman"/>
          <w:sz w:val="24"/>
          <w:szCs w:val="24"/>
        </w:rPr>
        <w:t>ДД</w:t>
      </w:r>
      <w:r w:rsidRPr="0082076B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FA2DF4" w:rsidRPr="0082076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82076B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82076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2076B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="00FA2DF4" w:rsidRPr="0082076B">
        <w:rPr>
          <w:rFonts w:ascii="Times New Roman" w:eastAsia="Times New Roman" w:hAnsi="Times New Roman" w:cs="Times New Roman"/>
          <w:sz w:val="24"/>
          <w:szCs w:val="24"/>
        </w:rPr>
        <w:t xml:space="preserve"> в течение месяца:</w:t>
      </w:r>
    </w:p>
    <w:p w:rsidR="00592B53" w:rsidRPr="0082076B" w:rsidRDefault="00594617" w:rsidP="0082076B">
      <w:pPr>
        <w:numPr>
          <w:ilvl w:val="0"/>
          <w:numId w:val="2"/>
        </w:numPr>
        <w:spacing w:line="240" w:lineRule="auto"/>
        <w:ind w:right="1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76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акция </w:t>
      </w:r>
      <w:r w:rsidRPr="0082076B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82076B">
        <w:rPr>
          <w:rFonts w:ascii="Times New Roman" w:eastAsia="Times New Roman" w:hAnsi="Times New Roman" w:cs="Times New Roman"/>
          <w:sz w:val="24"/>
          <w:szCs w:val="24"/>
        </w:rPr>
        <w:t>Зеленый город</w:t>
      </w:r>
      <w:r w:rsidRPr="0082076B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="00FA2DF4" w:rsidRPr="0082076B">
        <w:rPr>
          <w:rFonts w:ascii="Times New Roman" w:eastAsia="Times New Roman" w:hAnsi="Times New Roman" w:cs="Times New Roman"/>
          <w:sz w:val="24"/>
          <w:szCs w:val="24"/>
        </w:rPr>
        <w:t xml:space="preserve"> (весенний этап) с 5 апреля по 20 мая. Отв.</w:t>
      </w:r>
      <w:r w:rsidRPr="0082076B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FA2DF4" w:rsidRPr="008207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2DF4" w:rsidRPr="0082076B">
        <w:rPr>
          <w:rFonts w:ascii="Times New Roman" w:eastAsia="Times New Roman" w:hAnsi="Times New Roman" w:cs="Times New Roman"/>
          <w:sz w:val="24"/>
          <w:szCs w:val="24"/>
        </w:rPr>
        <w:t>Пшеничникова</w:t>
      </w:r>
      <w:proofErr w:type="spellEnd"/>
      <w:r w:rsidR="00FA2DF4" w:rsidRPr="0082076B">
        <w:rPr>
          <w:rFonts w:ascii="Times New Roman" w:eastAsia="Times New Roman" w:hAnsi="Times New Roman" w:cs="Times New Roman"/>
          <w:sz w:val="24"/>
          <w:szCs w:val="24"/>
        </w:rPr>
        <w:t xml:space="preserve"> Т.Г.</w:t>
      </w:r>
    </w:p>
    <w:p w:rsidR="00592B53" w:rsidRPr="0082076B" w:rsidRDefault="00FA2DF4" w:rsidP="0082076B">
      <w:pPr>
        <w:numPr>
          <w:ilvl w:val="0"/>
          <w:numId w:val="2"/>
        </w:numPr>
        <w:spacing w:line="240" w:lineRule="auto"/>
        <w:ind w:right="1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76B">
        <w:rPr>
          <w:rFonts w:ascii="Times New Roman" w:eastAsia="Times New Roman" w:hAnsi="Times New Roman" w:cs="Times New Roman"/>
          <w:sz w:val="24"/>
          <w:szCs w:val="24"/>
        </w:rPr>
        <w:t>Всероссийский</w:t>
      </w:r>
      <w:r w:rsidR="00594617" w:rsidRPr="0082076B">
        <w:rPr>
          <w:rFonts w:ascii="Times New Roman" w:eastAsia="Times New Roman" w:hAnsi="Times New Roman" w:cs="Times New Roman"/>
          <w:sz w:val="24"/>
          <w:szCs w:val="24"/>
        </w:rPr>
        <w:t xml:space="preserve"> тематический командный турнир </w:t>
      </w:r>
      <w:r w:rsidR="00594617" w:rsidRPr="0082076B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="00594617" w:rsidRPr="0082076B">
        <w:rPr>
          <w:rFonts w:ascii="Times New Roman" w:eastAsia="Times New Roman" w:hAnsi="Times New Roman" w:cs="Times New Roman"/>
          <w:sz w:val="24"/>
          <w:szCs w:val="24"/>
        </w:rPr>
        <w:t>Поехали!</w:t>
      </w:r>
      <w:r w:rsidR="00594617" w:rsidRPr="0082076B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82076B">
        <w:rPr>
          <w:rFonts w:ascii="Times New Roman" w:eastAsia="Times New Roman" w:hAnsi="Times New Roman" w:cs="Times New Roman"/>
          <w:sz w:val="24"/>
          <w:szCs w:val="24"/>
        </w:rPr>
        <w:t xml:space="preserve"> по астрономии и космонавтике с 6 по 14 апреля. Отв.</w:t>
      </w:r>
      <w:r w:rsidR="00594617" w:rsidRPr="0082076B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82076B">
        <w:rPr>
          <w:rFonts w:ascii="Times New Roman" w:eastAsia="Times New Roman" w:hAnsi="Times New Roman" w:cs="Times New Roman"/>
          <w:sz w:val="24"/>
          <w:szCs w:val="24"/>
        </w:rPr>
        <w:t xml:space="preserve"> Пестова О.Л. </w:t>
      </w:r>
    </w:p>
    <w:p w:rsidR="00592B53" w:rsidRPr="0082076B" w:rsidRDefault="00594617" w:rsidP="0082076B">
      <w:pPr>
        <w:numPr>
          <w:ilvl w:val="0"/>
          <w:numId w:val="2"/>
        </w:numPr>
        <w:spacing w:line="240" w:lineRule="auto"/>
        <w:ind w:right="1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76B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конкурс </w:t>
      </w:r>
      <w:r w:rsidRPr="0082076B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proofErr w:type="spellStart"/>
      <w:r w:rsidR="00FA2DF4" w:rsidRPr="0082076B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82076B">
        <w:rPr>
          <w:rFonts w:ascii="Times New Roman" w:eastAsia="Times New Roman" w:hAnsi="Times New Roman" w:cs="Times New Roman"/>
          <w:sz w:val="24"/>
          <w:szCs w:val="24"/>
        </w:rPr>
        <w:t>колята</w:t>
      </w:r>
      <w:proofErr w:type="spellEnd"/>
      <w:r w:rsidRPr="0082076B">
        <w:rPr>
          <w:rFonts w:ascii="Times New Roman" w:eastAsia="Times New Roman" w:hAnsi="Times New Roman" w:cs="Times New Roman"/>
          <w:sz w:val="24"/>
          <w:szCs w:val="24"/>
        </w:rPr>
        <w:t xml:space="preserve"> - юные защитники природы</w:t>
      </w:r>
      <w:r w:rsidRPr="0082076B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82076B">
        <w:rPr>
          <w:rFonts w:ascii="Times New Roman" w:eastAsia="Times New Roman" w:hAnsi="Times New Roman" w:cs="Times New Roman"/>
          <w:sz w:val="24"/>
          <w:szCs w:val="24"/>
        </w:rPr>
        <w:t xml:space="preserve">. Номинация </w:t>
      </w:r>
      <w:r w:rsidRPr="0082076B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82076B">
        <w:rPr>
          <w:rFonts w:ascii="Times New Roman" w:eastAsia="Times New Roman" w:hAnsi="Times New Roman" w:cs="Times New Roman"/>
          <w:sz w:val="24"/>
          <w:szCs w:val="24"/>
        </w:rPr>
        <w:t xml:space="preserve">Стенд </w:t>
      </w:r>
      <w:r w:rsidRPr="0082076B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82076B">
        <w:rPr>
          <w:rFonts w:ascii="Times New Roman" w:eastAsia="Times New Roman" w:hAnsi="Times New Roman" w:cs="Times New Roman"/>
          <w:sz w:val="24"/>
          <w:szCs w:val="24"/>
        </w:rPr>
        <w:t>ЭКОЛЯТА</w:t>
      </w:r>
      <w:r w:rsidRPr="0082076B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="00FA2DF4" w:rsidRPr="0082076B">
        <w:rPr>
          <w:rFonts w:ascii="Times New Roman" w:eastAsia="Times New Roman" w:hAnsi="Times New Roman" w:cs="Times New Roman"/>
          <w:sz w:val="24"/>
          <w:szCs w:val="24"/>
        </w:rPr>
        <w:t xml:space="preserve"> до 15 апреля. Отв.</w:t>
      </w:r>
      <w:r w:rsidRPr="0082076B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FA2DF4" w:rsidRPr="008207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2DF4" w:rsidRPr="0082076B">
        <w:rPr>
          <w:rFonts w:ascii="Times New Roman" w:eastAsia="Times New Roman" w:hAnsi="Times New Roman" w:cs="Times New Roman"/>
          <w:sz w:val="24"/>
          <w:szCs w:val="24"/>
        </w:rPr>
        <w:t>Пшеничникова</w:t>
      </w:r>
      <w:proofErr w:type="spellEnd"/>
      <w:r w:rsidR="00FA2DF4" w:rsidRPr="0082076B">
        <w:rPr>
          <w:rFonts w:ascii="Times New Roman" w:eastAsia="Times New Roman" w:hAnsi="Times New Roman" w:cs="Times New Roman"/>
          <w:sz w:val="24"/>
          <w:szCs w:val="24"/>
        </w:rPr>
        <w:t xml:space="preserve"> Т.Г.</w:t>
      </w:r>
    </w:p>
    <w:p w:rsidR="00592B53" w:rsidRPr="0082076B" w:rsidRDefault="00594617" w:rsidP="0082076B">
      <w:pPr>
        <w:numPr>
          <w:ilvl w:val="0"/>
          <w:numId w:val="2"/>
        </w:numPr>
        <w:spacing w:line="240" w:lineRule="auto"/>
        <w:ind w:right="1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76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выставка </w:t>
      </w:r>
      <w:r w:rsidRPr="0082076B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82076B">
        <w:rPr>
          <w:rFonts w:ascii="Times New Roman" w:eastAsia="Times New Roman" w:hAnsi="Times New Roman" w:cs="Times New Roman"/>
          <w:sz w:val="24"/>
          <w:szCs w:val="24"/>
        </w:rPr>
        <w:t>Радуга творчества</w:t>
      </w:r>
      <w:r w:rsidRPr="0082076B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="00FA2DF4" w:rsidRPr="0082076B">
        <w:rPr>
          <w:rFonts w:ascii="Times New Roman" w:eastAsia="Times New Roman" w:hAnsi="Times New Roman" w:cs="Times New Roman"/>
          <w:sz w:val="24"/>
          <w:szCs w:val="24"/>
        </w:rPr>
        <w:t>. Прием работ 21, 22 апреля, каб.70. Монтаж 23 - 25 апреля. Работа выставки с 26 апреля по 23 мая. Отв.</w:t>
      </w:r>
      <w:r w:rsidRPr="0082076B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FA2DF4" w:rsidRPr="008207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2DF4" w:rsidRPr="0082076B">
        <w:rPr>
          <w:rFonts w:ascii="Times New Roman" w:eastAsia="Times New Roman" w:hAnsi="Times New Roman" w:cs="Times New Roman"/>
          <w:sz w:val="24"/>
          <w:szCs w:val="24"/>
        </w:rPr>
        <w:t>Питиримова</w:t>
      </w:r>
      <w:proofErr w:type="spellEnd"/>
      <w:r w:rsidR="00FA2DF4" w:rsidRPr="0082076B">
        <w:rPr>
          <w:rFonts w:ascii="Times New Roman" w:eastAsia="Times New Roman" w:hAnsi="Times New Roman" w:cs="Times New Roman"/>
          <w:sz w:val="24"/>
          <w:szCs w:val="24"/>
        </w:rPr>
        <w:t xml:space="preserve"> Е.А.</w:t>
      </w:r>
    </w:p>
    <w:p w:rsidR="00592B53" w:rsidRPr="0082076B" w:rsidRDefault="00FA2DF4" w:rsidP="0082076B">
      <w:pPr>
        <w:numPr>
          <w:ilvl w:val="0"/>
          <w:numId w:val="1"/>
        </w:numPr>
        <w:spacing w:line="240" w:lineRule="auto"/>
        <w:ind w:right="1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76B">
        <w:rPr>
          <w:rFonts w:ascii="Times New Roman" w:eastAsia="Times New Roman" w:hAnsi="Times New Roman" w:cs="Times New Roman"/>
          <w:sz w:val="24"/>
          <w:szCs w:val="24"/>
        </w:rPr>
        <w:t xml:space="preserve">Контрольные старты по баскетболу среди </w:t>
      </w:r>
      <w:proofErr w:type="spellStart"/>
      <w:r w:rsidR="001E1099" w:rsidRPr="0082076B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</w:t>
      </w:r>
      <w:r w:rsidRPr="0082076B">
        <w:rPr>
          <w:rFonts w:ascii="Times New Roman" w:eastAsia="Times New Roman" w:hAnsi="Times New Roman" w:cs="Times New Roman"/>
          <w:sz w:val="24"/>
          <w:szCs w:val="24"/>
        </w:rPr>
        <w:t>хся</w:t>
      </w:r>
      <w:proofErr w:type="spellEnd"/>
      <w:r w:rsidRPr="008207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099" w:rsidRPr="0082076B">
        <w:rPr>
          <w:rFonts w:ascii="Times New Roman" w:eastAsia="Times New Roman" w:hAnsi="Times New Roman" w:cs="Times New Roman"/>
          <w:sz w:val="24"/>
          <w:szCs w:val="24"/>
          <w:lang w:val="ru-RU"/>
        </w:rPr>
        <w:t>ОО</w:t>
      </w:r>
      <w:r w:rsidRPr="0082076B">
        <w:rPr>
          <w:rFonts w:ascii="Times New Roman" w:eastAsia="Times New Roman" w:hAnsi="Times New Roman" w:cs="Times New Roman"/>
          <w:sz w:val="24"/>
          <w:szCs w:val="24"/>
        </w:rPr>
        <w:t xml:space="preserve"> 28, 30, 31 марта, 1, 2 апреля. Отв.</w:t>
      </w:r>
      <w:r w:rsidR="00594617" w:rsidRPr="0082076B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82076B">
        <w:rPr>
          <w:rFonts w:ascii="Times New Roman" w:eastAsia="Times New Roman" w:hAnsi="Times New Roman" w:cs="Times New Roman"/>
          <w:sz w:val="24"/>
          <w:szCs w:val="24"/>
        </w:rPr>
        <w:t xml:space="preserve"> Гордеев Д.А., Аскарова И.Г. </w:t>
      </w:r>
    </w:p>
    <w:p w:rsidR="00592B53" w:rsidRPr="0082076B" w:rsidRDefault="00FA2DF4" w:rsidP="0082076B">
      <w:pPr>
        <w:numPr>
          <w:ilvl w:val="0"/>
          <w:numId w:val="1"/>
        </w:numPr>
        <w:spacing w:line="240" w:lineRule="auto"/>
        <w:ind w:right="1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76B">
        <w:rPr>
          <w:rFonts w:ascii="Times New Roman" w:eastAsia="Times New Roman" w:hAnsi="Times New Roman" w:cs="Times New Roman"/>
          <w:sz w:val="24"/>
          <w:szCs w:val="24"/>
        </w:rPr>
        <w:t>Анкетирование выпускников 11-х классов с 19 по 23 апреля 2021 года (инструктивное</w:t>
      </w:r>
      <w:r w:rsidR="00594617" w:rsidRPr="0082076B">
        <w:rPr>
          <w:rFonts w:ascii="Times New Roman" w:eastAsia="Times New Roman" w:hAnsi="Times New Roman" w:cs="Times New Roman"/>
          <w:sz w:val="24"/>
          <w:szCs w:val="24"/>
        </w:rPr>
        <w:t xml:space="preserve"> письмо будет направлено позже).</w:t>
      </w:r>
      <w:r w:rsidRPr="008207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4617" w:rsidRPr="0082076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proofErr w:type="spellStart"/>
      <w:r w:rsidRPr="0082076B">
        <w:rPr>
          <w:rFonts w:ascii="Times New Roman" w:eastAsia="Times New Roman" w:hAnsi="Times New Roman" w:cs="Times New Roman"/>
          <w:sz w:val="24"/>
          <w:szCs w:val="24"/>
        </w:rPr>
        <w:t>тв</w:t>
      </w:r>
      <w:proofErr w:type="spellEnd"/>
      <w:r w:rsidRPr="008207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594617" w:rsidRPr="0082076B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8207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76B">
        <w:rPr>
          <w:rFonts w:ascii="Times New Roman" w:eastAsia="Times New Roman" w:hAnsi="Times New Roman" w:cs="Times New Roman"/>
          <w:sz w:val="24"/>
          <w:szCs w:val="24"/>
        </w:rPr>
        <w:t>Шепшина</w:t>
      </w:r>
      <w:proofErr w:type="spellEnd"/>
      <w:r w:rsidRPr="0082076B">
        <w:rPr>
          <w:rFonts w:ascii="Times New Roman" w:eastAsia="Times New Roman" w:hAnsi="Times New Roman" w:cs="Times New Roman"/>
          <w:sz w:val="24"/>
          <w:szCs w:val="24"/>
        </w:rPr>
        <w:t xml:space="preserve"> И.А., Малахова К.В, руководители ОО</w:t>
      </w:r>
      <w:r w:rsidR="001E1099" w:rsidRPr="0082076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92B53" w:rsidRPr="0082076B" w:rsidRDefault="00FA2DF4" w:rsidP="0082076B">
      <w:pPr>
        <w:numPr>
          <w:ilvl w:val="0"/>
          <w:numId w:val="1"/>
        </w:numPr>
        <w:spacing w:line="240" w:lineRule="auto"/>
        <w:ind w:right="1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76B">
        <w:rPr>
          <w:rFonts w:ascii="Times New Roman" w:eastAsia="Times New Roman" w:hAnsi="Times New Roman" w:cs="Times New Roman"/>
          <w:sz w:val="24"/>
          <w:szCs w:val="24"/>
        </w:rPr>
        <w:t>Дистанци</w:t>
      </w:r>
      <w:r w:rsidR="001E1099" w:rsidRPr="0082076B">
        <w:rPr>
          <w:rFonts w:ascii="Times New Roman" w:eastAsia="Times New Roman" w:hAnsi="Times New Roman" w:cs="Times New Roman"/>
          <w:sz w:val="24"/>
          <w:szCs w:val="24"/>
        </w:rPr>
        <w:t xml:space="preserve">онная читательская конференция </w:t>
      </w:r>
      <w:r w:rsidR="001E1099" w:rsidRPr="0082076B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82076B">
        <w:rPr>
          <w:rFonts w:ascii="Times New Roman" w:eastAsia="Times New Roman" w:hAnsi="Times New Roman" w:cs="Times New Roman"/>
          <w:sz w:val="24"/>
          <w:szCs w:val="24"/>
        </w:rPr>
        <w:t>Влад</w:t>
      </w:r>
      <w:r w:rsidR="001E1099" w:rsidRPr="0082076B">
        <w:rPr>
          <w:rFonts w:ascii="Times New Roman" w:eastAsia="Times New Roman" w:hAnsi="Times New Roman" w:cs="Times New Roman"/>
          <w:sz w:val="24"/>
          <w:szCs w:val="24"/>
        </w:rPr>
        <w:t xml:space="preserve">имир </w:t>
      </w:r>
      <w:proofErr w:type="spellStart"/>
      <w:r w:rsidR="001E1099" w:rsidRPr="0082076B">
        <w:rPr>
          <w:rFonts w:ascii="Times New Roman" w:eastAsia="Times New Roman" w:hAnsi="Times New Roman" w:cs="Times New Roman"/>
          <w:sz w:val="24"/>
          <w:szCs w:val="24"/>
        </w:rPr>
        <w:t>Железников</w:t>
      </w:r>
      <w:proofErr w:type="spellEnd"/>
      <w:r w:rsidR="001E1099" w:rsidRPr="0082076B">
        <w:rPr>
          <w:rFonts w:ascii="Times New Roman" w:eastAsia="Times New Roman" w:hAnsi="Times New Roman" w:cs="Times New Roman"/>
          <w:sz w:val="24"/>
          <w:szCs w:val="24"/>
        </w:rPr>
        <w:t xml:space="preserve"> и его </w:t>
      </w:r>
      <w:r w:rsidR="001E1099" w:rsidRPr="0082076B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="001E1099" w:rsidRPr="0082076B">
        <w:rPr>
          <w:rFonts w:ascii="Times New Roman" w:eastAsia="Times New Roman" w:hAnsi="Times New Roman" w:cs="Times New Roman"/>
          <w:sz w:val="24"/>
          <w:szCs w:val="24"/>
        </w:rPr>
        <w:t>чудаки</w:t>
      </w:r>
      <w:r w:rsidR="001E1099" w:rsidRPr="0082076B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="007D7B93" w:rsidRPr="008207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93" w:rsidRPr="008207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(по произведениям детского писателя В.К. </w:t>
      </w:r>
      <w:proofErr w:type="spellStart"/>
      <w:r w:rsidR="007D7B93" w:rsidRPr="0082076B">
        <w:rPr>
          <w:rFonts w:ascii="Times New Roman" w:eastAsia="Times New Roman" w:hAnsi="Times New Roman" w:cs="Times New Roman"/>
          <w:sz w:val="24"/>
          <w:szCs w:val="24"/>
          <w:lang w:val="ru-RU"/>
        </w:rPr>
        <w:t>Железникова</w:t>
      </w:r>
      <w:proofErr w:type="spellEnd"/>
      <w:r w:rsidR="007D7B93" w:rsidRPr="0082076B">
        <w:rPr>
          <w:rFonts w:ascii="Times New Roman" w:eastAsia="Times New Roman" w:hAnsi="Times New Roman" w:cs="Times New Roman"/>
          <w:sz w:val="24"/>
          <w:szCs w:val="24"/>
          <w:lang w:val="ru-RU"/>
        </w:rPr>
        <w:t>) для обучающихся 5-8 классов с 1 по 30 апреля. Отв.</w:t>
      </w:r>
      <w:r w:rsidR="001E1099" w:rsidRPr="0082076B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7D7B93" w:rsidRPr="008207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Тюленева Е.А. Регистрация по ссылке:</w:t>
      </w:r>
      <w:r w:rsidRPr="008207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hyperlink r:id="rId11" w:history="1">
        <w:r w:rsidRPr="0082076B">
          <w:rPr>
            <w:rStyle w:val="a7"/>
            <w:rFonts w:ascii="Times New Roman" w:eastAsia="Times New Roman" w:hAnsi="Times New Roman" w:cs="Times New Roman"/>
            <w:sz w:val="24"/>
            <w:szCs w:val="24"/>
            <w:lang w:val="ru-RU"/>
          </w:rPr>
          <w:t>https://forms.gle/FngCwL8G2wCpWnUJ9</w:t>
        </w:r>
      </w:hyperlink>
    </w:p>
    <w:p w:rsidR="007D7B93" w:rsidRPr="00821917" w:rsidRDefault="007D7B93" w:rsidP="0082076B">
      <w:pPr>
        <w:numPr>
          <w:ilvl w:val="0"/>
          <w:numId w:val="1"/>
        </w:numPr>
        <w:spacing w:line="240" w:lineRule="auto"/>
        <w:ind w:right="162"/>
        <w:jc w:val="both"/>
        <w:rPr>
          <w:rStyle w:val="a7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82076B">
        <w:rPr>
          <w:rFonts w:ascii="Times New Roman" w:eastAsia="Times New Roman" w:hAnsi="Times New Roman" w:cs="Times New Roman"/>
          <w:sz w:val="24"/>
          <w:szCs w:val="24"/>
          <w:lang w:val="ru-RU"/>
        </w:rPr>
        <w:t>Дистанционная читательская конференция «Иван Бунин: Я очень русский человек» по произведениям русского писателя И.А.</w:t>
      </w:r>
      <w:r w:rsidR="001E1099" w:rsidRPr="008207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2076B">
        <w:rPr>
          <w:rFonts w:ascii="Times New Roman" w:eastAsia="Times New Roman" w:hAnsi="Times New Roman" w:cs="Times New Roman"/>
          <w:sz w:val="24"/>
          <w:szCs w:val="24"/>
          <w:lang w:val="ru-RU"/>
        </w:rPr>
        <w:t>Бунина для обучающихся 9-11 классов с 1 по 30 апреля. Отв.</w:t>
      </w:r>
      <w:r w:rsidR="001E1099" w:rsidRPr="0082076B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8207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2076B">
        <w:rPr>
          <w:rFonts w:ascii="Times New Roman" w:eastAsia="Times New Roman" w:hAnsi="Times New Roman" w:cs="Times New Roman"/>
          <w:sz w:val="24"/>
          <w:szCs w:val="24"/>
          <w:lang w:val="ru-RU"/>
        </w:rPr>
        <w:t>Тюленёва</w:t>
      </w:r>
      <w:proofErr w:type="spellEnd"/>
      <w:r w:rsidRPr="008207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Е.В. Регистрация по ссылке:</w:t>
      </w:r>
      <w:r w:rsidR="00FA2DF4" w:rsidRPr="0082076B">
        <w:rPr>
          <w:sz w:val="24"/>
          <w:szCs w:val="24"/>
        </w:rPr>
        <w:t xml:space="preserve"> </w:t>
      </w:r>
      <w:hyperlink r:id="rId12" w:history="1">
        <w:r w:rsidR="00FA2DF4" w:rsidRPr="0082076B">
          <w:rPr>
            <w:rStyle w:val="a7"/>
            <w:rFonts w:ascii="Times New Roman" w:eastAsia="Times New Roman" w:hAnsi="Times New Roman" w:cs="Times New Roman"/>
            <w:sz w:val="24"/>
            <w:szCs w:val="24"/>
            <w:lang w:val="ru-RU"/>
          </w:rPr>
          <w:t>https://forms.gle/59zmchBkoKxNZ1km9</w:t>
        </w:r>
      </w:hyperlink>
    </w:p>
    <w:p w:rsidR="00821917" w:rsidRPr="00821917" w:rsidRDefault="00821917" w:rsidP="0082076B">
      <w:pPr>
        <w:numPr>
          <w:ilvl w:val="0"/>
          <w:numId w:val="1"/>
        </w:numPr>
        <w:spacing w:line="240" w:lineRule="auto"/>
        <w:ind w:right="162"/>
        <w:jc w:val="both"/>
        <w:rPr>
          <w:rStyle w:val="a7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821917">
        <w:rPr>
          <w:rStyle w:val="a7"/>
          <w:rFonts w:ascii="Times New Roman" w:eastAsia="Times New Roman" w:hAnsi="Times New Roman" w:cs="Times New Roman"/>
          <w:color w:val="auto"/>
          <w:sz w:val="24"/>
          <w:szCs w:val="24"/>
          <w:u w:val="none"/>
          <w:lang w:val="ru-RU"/>
        </w:rPr>
        <w:t xml:space="preserve">26-30 </w:t>
      </w:r>
      <w:r>
        <w:rPr>
          <w:rStyle w:val="a7"/>
          <w:rFonts w:ascii="Times New Roman" w:eastAsia="Times New Roman" w:hAnsi="Times New Roman" w:cs="Times New Roman"/>
          <w:color w:val="auto"/>
          <w:sz w:val="24"/>
          <w:szCs w:val="24"/>
          <w:u w:val="none"/>
          <w:lang w:val="ru-RU"/>
        </w:rPr>
        <w:t>апреля диагностика готовности к профессиональному самоопределению обучающихся 9-х классов (онлайн-</w:t>
      </w:r>
      <w:proofErr w:type="spellStart"/>
      <w:r>
        <w:rPr>
          <w:rStyle w:val="a7"/>
          <w:rFonts w:ascii="Times New Roman" w:eastAsia="Times New Roman" w:hAnsi="Times New Roman" w:cs="Times New Roman"/>
          <w:color w:val="auto"/>
          <w:sz w:val="24"/>
          <w:szCs w:val="24"/>
          <w:u w:val="none"/>
          <w:lang w:val="ru-RU"/>
        </w:rPr>
        <w:t>теститрование</w:t>
      </w:r>
      <w:proofErr w:type="spellEnd"/>
      <w:r>
        <w:rPr>
          <w:rStyle w:val="a7"/>
          <w:rFonts w:ascii="Times New Roman" w:eastAsia="Times New Roman" w:hAnsi="Times New Roman" w:cs="Times New Roman"/>
          <w:color w:val="auto"/>
          <w:sz w:val="24"/>
          <w:szCs w:val="24"/>
          <w:u w:val="none"/>
          <w:lang w:val="ru-RU"/>
        </w:rPr>
        <w:t>,). Отв. Воронова Т.Г., рук. ОО</w:t>
      </w:r>
    </w:p>
    <w:p w:rsidR="00821917" w:rsidRPr="00821917" w:rsidRDefault="00821917" w:rsidP="0082076B">
      <w:pPr>
        <w:numPr>
          <w:ilvl w:val="0"/>
          <w:numId w:val="1"/>
        </w:numPr>
        <w:spacing w:line="240" w:lineRule="auto"/>
        <w:ind w:right="162"/>
        <w:jc w:val="both"/>
        <w:rPr>
          <w:rStyle w:val="a7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821917">
        <w:rPr>
          <w:rStyle w:val="a7"/>
          <w:rFonts w:ascii="Times New Roman" w:eastAsia="Times New Roman" w:hAnsi="Times New Roman" w:cs="Times New Roman"/>
          <w:color w:val="auto"/>
          <w:sz w:val="24"/>
          <w:szCs w:val="24"/>
          <w:u w:val="none"/>
          <w:lang w:val="ru-RU"/>
        </w:rPr>
        <w:t xml:space="preserve">26-30 </w:t>
      </w:r>
      <w:r>
        <w:rPr>
          <w:rStyle w:val="a7"/>
          <w:rFonts w:ascii="Times New Roman" w:eastAsia="Times New Roman" w:hAnsi="Times New Roman" w:cs="Times New Roman"/>
          <w:color w:val="auto"/>
          <w:sz w:val="24"/>
          <w:szCs w:val="24"/>
          <w:u w:val="none"/>
          <w:lang w:val="ru-RU"/>
        </w:rPr>
        <w:t>апреля диагностика базового уровня освоения предметных результатов обучающихся 10-х классов по английскому языку в форме онлайн-тестирования. Отв. Воронова Т.Г., рук. ОО</w:t>
      </w:r>
    </w:p>
    <w:p w:rsidR="000B101C" w:rsidRDefault="000B101C" w:rsidP="000B101C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B101C">
        <w:rPr>
          <w:rStyle w:val="a7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Мониторинг деятельности общеобразовательных организаций по обеспечению технических мер ограничения детей к незаконному и негативному контенту в сети «Интернет» и </w:t>
      </w:r>
      <w:r w:rsidRPr="000B101C">
        <w:rPr>
          <w:rFonts w:ascii="Times New Roman CYR" w:hAnsi="Times New Roman CYR" w:cs="Times New Roman CYR"/>
          <w:color w:val="000000"/>
          <w:sz w:val="24"/>
          <w:szCs w:val="24"/>
        </w:rPr>
        <w:t xml:space="preserve">соблюдением обязательных требований при предоставлении доступа к информационно-телекоммуникационной сети </w:t>
      </w:r>
      <w:r w:rsidRPr="000B101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0B101C">
        <w:rPr>
          <w:rFonts w:ascii="Times New Roman CYR" w:hAnsi="Times New Roman CYR" w:cs="Times New Roman CYR"/>
          <w:color w:val="000000"/>
          <w:sz w:val="24"/>
          <w:szCs w:val="24"/>
        </w:rPr>
        <w:t>Интернет</w:t>
      </w:r>
      <w:r w:rsidRPr="000B101C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0B101C">
        <w:rPr>
          <w:rFonts w:ascii="Times New Roman CYR" w:hAnsi="Times New Roman CYR" w:cs="Times New Roman CYR"/>
          <w:color w:val="000000"/>
          <w:sz w:val="24"/>
          <w:szCs w:val="24"/>
        </w:rPr>
        <w:t xml:space="preserve">с использованием технологий </w:t>
      </w:r>
      <w:proofErr w:type="spellStart"/>
      <w:r w:rsidRPr="000B101C">
        <w:rPr>
          <w:rFonts w:ascii="Times New Roman CYR" w:hAnsi="Times New Roman CYR" w:cs="Times New Roman CYR"/>
          <w:color w:val="000000"/>
          <w:sz w:val="24"/>
          <w:szCs w:val="24"/>
        </w:rPr>
        <w:t>Wi-Fi</w:t>
      </w:r>
      <w:proofErr w:type="spellEnd"/>
      <w:r w:rsidRPr="000B101C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(по отдельному приказу)</w:t>
      </w:r>
    </w:p>
    <w:p w:rsidR="003A4651" w:rsidRPr="003124E0" w:rsidRDefault="003A4651" w:rsidP="000B101C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Style w:val="a7"/>
          <w:rFonts w:ascii="Times New Roman CYR" w:hAnsi="Times New Roman CYR" w:cs="Times New Roman CYR"/>
          <w:color w:val="000000"/>
          <w:sz w:val="24"/>
          <w:szCs w:val="24"/>
          <w:u w:val="none"/>
        </w:rPr>
      </w:pPr>
      <w:r>
        <w:rPr>
          <w:rStyle w:val="a7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Совещание руководителей ОО (дата будет уточнена в оперативном режиме), отв. Степанова Л.Е.</w:t>
      </w:r>
    </w:p>
    <w:p w:rsidR="003124E0" w:rsidRPr="000B101C" w:rsidRDefault="003124E0" w:rsidP="000B101C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124E0">
        <w:rPr>
          <w:rFonts w:ascii="Times New Roman" w:eastAsia="Times New Roman" w:hAnsi="Times New Roman" w:cs="Times New Roman"/>
          <w:b/>
          <w:sz w:val="24"/>
          <w:szCs w:val="24"/>
        </w:rPr>
        <w:t xml:space="preserve">5 - </w:t>
      </w:r>
      <w:r w:rsidRPr="003124E0">
        <w:rPr>
          <w:rFonts w:ascii="Times New Roman" w:eastAsia="Times New Roman" w:hAnsi="Times New Roman" w:cs="Times New Roman"/>
          <w:b/>
          <w:sz w:val="24"/>
          <w:szCs w:val="24"/>
        </w:rPr>
        <w:t>23 апреля 2021 г.</w:t>
      </w:r>
      <w:r w:rsidRPr="003124E0">
        <w:rPr>
          <w:rFonts w:ascii="Times New Roman" w:eastAsia="Times New Roman" w:hAnsi="Times New Roman" w:cs="Times New Roman"/>
          <w:b/>
          <w:sz w:val="24"/>
          <w:szCs w:val="24"/>
        </w:rPr>
        <w:t xml:space="preserve"> р</w:t>
      </w:r>
      <w:r w:rsidRPr="003124E0">
        <w:rPr>
          <w:rFonts w:ascii="Times New Roman" w:eastAsia="Times New Roman" w:hAnsi="Times New Roman" w:cs="Times New Roman"/>
          <w:b/>
          <w:sz w:val="24"/>
          <w:szCs w:val="24"/>
        </w:rPr>
        <w:t>ейд «Весна – 2021»</w:t>
      </w:r>
      <w:r w:rsidRPr="008207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отв.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Каюрина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И.С., рук. ОО</w:t>
      </w:r>
    </w:p>
    <w:p w:rsidR="00821917" w:rsidRPr="00821917" w:rsidRDefault="00821917" w:rsidP="000B101C">
      <w:pPr>
        <w:spacing w:line="240" w:lineRule="auto"/>
        <w:ind w:left="720" w:right="162"/>
        <w:jc w:val="both"/>
        <w:rPr>
          <w:rStyle w:val="a7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</w:p>
    <w:p w:rsidR="00821917" w:rsidRPr="00821917" w:rsidRDefault="00821917" w:rsidP="000B101C">
      <w:pPr>
        <w:spacing w:line="240" w:lineRule="auto"/>
        <w:ind w:left="720" w:right="162"/>
        <w:jc w:val="both"/>
        <w:rPr>
          <w:rStyle w:val="a7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</w:p>
    <w:p w:rsidR="00172CF4" w:rsidRPr="00821917" w:rsidRDefault="00172CF4" w:rsidP="0082076B">
      <w:pPr>
        <w:spacing w:line="240" w:lineRule="auto"/>
        <w:ind w:left="720" w:right="162"/>
        <w:jc w:val="both"/>
        <w:rPr>
          <w:rStyle w:val="a7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</w:p>
    <w:p w:rsidR="0014305B" w:rsidRPr="0082076B" w:rsidRDefault="00AA5F83" w:rsidP="0082076B">
      <w:pPr>
        <w:spacing w:line="240" w:lineRule="auto"/>
        <w:ind w:left="720" w:right="16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076B">
        <w:rPr>
          <w:rFonts w:ascii="Times New Roman" w:eastAsia="Times New Roman" w:hAnsi="Times New Roman" w:cs="Times New Roman"/>
          <w:sz w:val="24"/>
          <w:szCs w:val="24"/>
          <w:lang w:val="ru-RU"/>
        </w:rPr>
        <w:t>Расписа</w:t>
      </w:r>
      <w:r w:rsidR="0014305B" w:rsidRPr="0082076B">
        <w:rPr>
          <w:rFonts w:ascii="Times New Roman" w:eastAsia="Times New Roman" w:hAnsi="Times New Roman" w:cs="Times New Roman"/>
          <w:sz w:val="24"/>
          <w:szCs w:val="24"/>
          <w:lang w:val="ru-RU"/>
        </w:rPr>
        <w:t>ние предметных ГМФ в весенние каникулы</w:t>
      </w:r>
    </w:p>
    <w:p w:rsidR="0014305B" w:rsidRPr="0082076B" w:rsidRDefault="0014305B" w:rsidP="0082076B">
      <w:pPr>
        <w:spacing w:line="240" w:lineRule="auto"/>
        <w:ind w:left="720" w:right="16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076B">
        <w:rPr>
          <w:rFonts w:ascii="Times New Roman" w:eastAsia="Times New Roman" w:hAnsi="Times New Roman" w:cs="Times New Roman"/>
          <w:sz w:val="24"/>
          <w:szCs w:val="24"/>
          <w:lang w:val="ru-RU"/>
        </w:rPr>
        <w:t>2020-2021 учебный год.</w:t>
      </w:r>
    </w:p>
    <w:p w:rsidR="00172CF4" w:rsidRPr="0082076B" w:rsidRDefault="00172CF4" w:rsidP="0082076B">
      <w:pPr>
        <w:spacing w:line="240" w:lineRule="auto"/>
        <w:ind w:left="720" w:right="16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2042"/>
        <w:gridCol w:w="2069"/>
        <w:gridCol w:w="1984"/>
        <w:gridCol w:w="1909"/>
        <w:gridCol w:w="1701"/>
      </w:tblGrid>
      <w:tr w:rsidR="00172CF4" w:rsidRPr="0082076B" w:rsidTr="00AA5F83">
        <w:tc>
          <w:tcPr>
            <w:tcW w:w="806" w:type="dxa"/>
          </w:tcPr>
          <w:p w:rsidR="00172CF4" w:rsidRPr="0082076B" w:rsidRDefault="00172CF4" w:rsidP="00820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7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42" w:type="dxa"/>
          </w:tcPr>
          <w:p w:rsidR="00172CF4" w:rsidRPr="0082076B" w:rsidRDefault="00172CF4" w:rsidP="008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7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РМО</w:t>
            </w:r>
          </w:p>
        </w:tc>
        <w:tc>
          <w:tcPr>
            <w:tcW w:w="2069" w:type="dxa"/>
          </w:tcPr>
          <w:p w:rsidR="00172CF4" w:rsidRPr="0082076B" w:rsidRDefault="00172CF4" w:rsidP="008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76B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  <w:p w:rsidR="00172CF4" w:rsidRPr="0082076B" w:rsidRDefault="00172CF4" w:rsidP="008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72CF4" w:rsidRPr="0082076B" w:rsidRDefault="00172CF4" w:rsidP="008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76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09" w:type="dxa"/>
          </w:tcPr>
          <w:p w:rsidR="00172CF4" w:rsidRPr="0082076B" w:rsidRDefault="00172CF4" w:rsidP="008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76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172CF4" w:rsidRPr="0082076B" w:rsidRDefault="00172CF4" w:rsidP="008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76B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172CF4" w:rsidRPr="0082076B" w:rsidTr="00AA5F83">
        <w:tc>
          <w:tcPr>
            <w:tcW w:w="806" w:type="dxa"/>
          </w:tcPr>
          <w:p w:rsidR="00172CF4" w:rsidRPr="0082076B" w:rsidRDefault="00172CF4" w:rsidP="0082076B">
            <w:pPr>
              <w:pStyle w:val="a9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172CF4" w:rsidRPr="0082076B" w:rsidRDefault="00172CF4" w:rsidP="0082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hAnsi="Times New Roman" w:cs="Times New Roman"/>
                <w:sz w:val="24"/>
                <w:szCs w:val="24"/>
              </w:rPr>
              <w:t>ГМФ руководителей ШМО учителей русского языка и литературы</w:t>
            </w:r>
          </w:p>
        </w:tc>
        <w:tc>
          <w:tcPr>
            <w:tcW w:w="2069" w:type="dxa"/>
          </w:tcPr>
          <w:p w:rsidR="00172CF4" w:rsidRPr="0082076B" w:rsidRDefault="00172CF4" w:rsidP="0082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76B">
              <w:rPr>
                <w:rFonts w:ascii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 w:rsidRPr="0082076B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984" w:type="dxa"/>
          </w:tcPr>
          <w:p w:rsidR="00172CF4" w:rsidRPr="0082076B" w:rsidRDefault="00172CF4" w:rsidP="0082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1909" w:type="dxa"/>
          </w:tcPr>
          <w:p w:rsidR="00172CF4" w:rsidRPr="0082076B" w:rsidRDefault="00172CF4" w:rsidP="0082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hAnsi="Times New Roman" w:cs="Times New Roman"/>
                <w:sz w:val="24"/>
                <w:szCs w:val="24"/>
              </w:rPr>
              <w:t>МАУ ДПО «ЦНМО»,</w:t>
            </w:r>
          </w:p>
          <w:p w:rsidR="00172CF4" w:rsidRPr="0082076B" w:rsidRDefault="00172CF4" w:rsidP="0082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hAnsi="Times New Roman" w:cs="Times New Roman"/>
                <w:sz w:val="24"/>
                <w:szCs w:val="24"/>
              </w:rPr>
              <w:t xml:space="preserve"> кабинет № 1</w:t>
            </w:r>
          </w:p>
        </w:tc>
        <w:tc>
          <w:tcPr>
            <w:tcW w:w="1701" w:type="dxa"/>
          </w:tcPr>
          <w:p w:rsidR="00172CF4" w:rsidRPr="0082076B" w:rsidRDefault="00172CF4" w:rsidP="00820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172CF4" w:rsidRPr="0082076B" w:rsidTr="00AA5F83">
        <w:tc>
          <w:tcPr>
            <w:tcW w:w="806" w:type="dxa"/>
          </w:tcPr>
          <w:p w:rsidR="00172CF4" w:rsidRPr="0082076B" w:rsidRDefault="00172CF4" w:rsidP="0082076B">
            <w:pPr>
              <w:pStyle w:val="a9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172CF4" w:rsidRPr="0082076B" w:rsidRDefault="00172CF4" w:rsidP="0082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hAnsi="Times New Roman" w:cs="Times New Roman"/>
                <w:sz w:val="24"/>
                <w:szCs w:val="24"/>
              </w:rPr>
              <w:t>ГМФ  руководителей ШМО учителей математики</w:t>
            </w:r>
          </w:p>
        </w:tc>
        <w:tc>
          <w:tcPr>
            <w:tcW w:w="2069" w:type="dxa"/>
          </w:tcPr>
          <w:p w:rsidR="00172CF4" w:rsidRPr="0082076B" w:rsidRDefault="00172CF4" w:rsidP="0082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hAnsi="Times New Roman" w:cs="Times New Roman"/>
                <w:sz w:val="24"/>
                <w:szCs w:val="24"/>
              </w:rPr>
              <w:t>Крафт Н.В.</w:t>
            </w:r>
          </w:p>
        </w:tc>
        <w:tc>
          <w:tcPr>
            <w:tcW w:w="1984" w:type="dxa"/>
          </w:tcPr>
          <w:p w:rsidR="00172CF4" w:rsidRPr="0082076B" w:rsidRDefault="00172CF4" w:rsidP="0082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</w:tc>
        <w:tc>
          <w:tcPr>
            <w:tcW w:w="1909" w:type="dxa"/>
          </w:tcPr>
          <w:p w:rsidR="00172CF4" w:rsidRPr="0082076B" w:rsidRDefault="00172CF4" w:rsidP="0082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701" w:type="dxa"/>
          </w:tcPr>
          <w:p w:rsidR="00172CF4" w:rsidRPr="0082076B" w:rsidRDefault="00172CF4" w:rsidP="00820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AA5F83" w:rsidRPr="0082076B" w:rsidTr="00AA5F83">
        <w:tc>
          <w:tcPr>
            <w:tcW w:w="806" w:type="dxa"/>
          </w:tcPr>
          <w:p w:rsidR="00AA5F83" w:rsidRPr="0082076B" w:rsidRDefault="00AA5F83" w:rsidP="0082076B">
            <w:pPr>
              <w:pStyle w:val="a9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AA5F83" w:rsidRPr="0082076B" w:rsidRDefault="00AA5F83" w:rsidP="0082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hAnsi="Times New Roman" w:cs="Times New Roman"/>
                <w:sz w:val="24"/>
                <w:szCs w:val="24"/>
              </w:rPr>
              <w:t>ГМФ учителей истории и обществознания</w:t>
            </w:r>
          </w:p>
        </w:tc>
        <w:tc>
          <w:tcPr>
            <w:tcW w:w="2069" w:type="dxa"/>
          </w:tcPr>
          <w:p w:rsidR="00AA5F83" w:rsidRPr="0082076B" w:rsidRDefault="00AA5F83" w:rsidP="0082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hAnsi="Times New Roman" w:cs="Times New Roman"/>
                <w:sz w:val="24"/>
                <w:szCs w:val="24"/>
              </w:rPr>
              <w:t>Полунина Л.В.</w:t>
            </w:r>
          </w:p>
        </w:tc>
        <w:tc>
          <w:tcPr>
            <w:tcW w:w="1984" w:type="dxa"/>
          </w:tcPr>
          <w:p w:rsidR="00AA5F83" w:rsidRPr="0082076B" w:rsidRDefault="00AA5F83" w:rsidP="0082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1909" w:type="dxa"/>
          </w:tcPr>
          <w:p w:rsidR="00AA5F83" w:rsidRPr="0082076B" w:rsidRDefault="00AA5F83" w:rsidP="0082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701" w:type="dxa"/>
          </w:tcPr>
          <w:p w:rsidR="00AA5F83" w:rsidRPr="0082076B" w:rsidRDefault="00AA5F83" w:rsidP="00820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AA5F83" w:rsidRPr="0082076B" w:rsidTr="00AA5F83">
        <w:tc>
          <w:tcPr>
            <w:tcW w:w="806" w:type="dxa"/>
          </w:tcPr>
          <w:p w:rsidR="00AA5F83" w:rsidRPr="0082076B" w:rsidRDefault="00AA5F83" w:rsidP="0082076B">
            <w:pPr>
              <w:pStyle w:val="a9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AA5F83" w:rsidRPr="0082076B" w:rsidRDefault="00AA5F83" w:rsidP="0082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hAnsi="Times New Roman" w:cs="Times New Roman"/>
                <w:sz w:val="24"/>
                <w:szCs w:val="24"/>
              </w:rPr>
              <w:t>ГМФ учителей географии</w:t>
            </w:r>
          </w:p>
        </w:tc>
        <w:tc>
          <w:tcPr>
            <w:tcW w:w="2069" w:type="dxa"/>
          </w:tcPr>
          <w:p w:rsidR="00AA5F83" w:rsidRPr="0082076B" w:rsidRDefault="00AA5F83" w:rsidP="0082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76B">
              <w:rPr>
                <w:rFonts w:ascii="Times New Roman" w:hAnsi="Times New Roman" w:cs="Times New Roman"/>
                <w:sz w:val="24"/>
                <w:szCs w:val="24"/>
              </w:rPr>
              <w:t>Скотынянская</w:t>
            </w:r>
            <w:proofErr w:type="spellEnd"/>
            <w:r w:rsidRPr="0082076B">
              <w:rPr>
                <w:rFonts w:ascii="Times New Roman" w:hAnsi="Times New Roman" w:cs="Times New Roman"/>
                <w:sz w:val="24"/>
                <w:szCs w:val="24"/>
              </w:rPr>
              <w:t xml:space="preserve"> В.Э.</w:t>
            </w:r>
          </w:p>
        </w:tc>
        <w:tc>
          <w:tcPr>
            <w:tcW w:w="1984" w:type="dxa"/>
          </w:tcPr>
          <w:p w:rsidR="00AA5F83" w:rsidRPr="0082076B" w:rsidRDefault="00AA5F83" w:rsidP="0082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1909" w:type="dxa"/>
          </w:tcPr>
          <w:p w:rsidR="00AA5F83" w:rsidRPr="0082076B" w:rsidRDefault="00AA5F83" w:rsidP="0082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701" w:type="dxa"/>
          </w:tcPr>
          <w:p w:rsidR="00AA5F83" w:rsidRPr="0082076B" w:rsidRDefault="00AA5F83" w:rsidP="00820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AA5F83" w:rsidRPr="0082076B" w:rsidTr="00AA5F83">
        <w:tc>
          <w:tcPr>
            <w:tcW w:w="806" w:type="dxa"/>
          </w:tcPr>
          <w:p w:rsidR="00AA5F83" w:rsidRPr="0082076B" w:rsidRDefault="00AA5F83" w:rsidP="0082076B">
            <w:pPr>
              <w:pStyle w:val="a9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AA5F83" w:rsidRPr="0082076B" w:rsidRDefault="00AA5F83" w:rsidP="0082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hAnsi="Times New Roman" w:cs="Times New Roman"/>
                <w:sz w:val="24"/>
                <w:szCs w:val="24"/>
              </w:rPr>
              <w:t>ГМФ учителей физики</w:t>
            </w:r>
          </w:p>
        </w:tc>
        <w:tc>
          <w:tcPr>
            <w:tcW w:w="2069" w:type="dxa"/>
          </w:tcPr>
          <w:p w:rsidR="00AA5F83" w:rsidRPr="0082076B" w:rsidRDefault="00AA5F83" w:rsidP="0082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76B">
              <w:rPr>
                <w:rFonts w:ascii="Times New Roman" w:hAnsi="Times New Roman" w:cs="Times New Roman"/>
                <w:sz w:val="24"/>
                <w:szCs w:val="24"/>
              </w:rPr>
              <w:t>Трубеко</w:t>
            </w:r>
            <w:proofErr w:type="spellEnd"/>
            <w:r w:rsidRPr="0082076B">
              <w:rPr>
                <w:rFonts w:ascii="Times New Roman" w:hAnsi="Times New Roman" w:cs="Times New Roman"/>
                <w:sz w:val="24"/>
                <w:szCs w:val="24"/>
              </w:rPr>
              <w:t xml:space="preserve"> Ф.И.</w:t>
            </w:r>
          </w:p>
        </w:tc>
        <w:tc>
          <w:tcPr>
            <w:tcW w:w="1984" w:type="dxa"/>
          </w:tcPr>
          <w:p w:rsidR="00AA5F83" w:rsidRPr="0082076B" w:rsidRDefault="00AA5F83" w:rsidP="0082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</w:tc>
        <w:tc>
          <w:tcPr>
            <w:tcW w:w="1909" w:type="dxa"/>
          </w:tcPr>
          <w:p w:rsidR="00AA5F83" w:rsidRPr="0082076B" w:rsidRDefault="00AA5F83" w:rsidP="0082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hAnsi="Times New Roman" w:cs="Times New Roman"/>
                <w:sz w:val="24"/>
                <w:szCs w:val="24"/>
              </w:rPr>
              <w:t>МАОУ» Лицей «</w:t>
            </w:r>
            <w:proofErr w:type="spellStart"/>
            <w:r w:rsidRPr="0082076B">
              <w:rPr>
                <w:rFonts w:ascii="Times New Roman" w:hAnsi="Times New Roman" w:cs="Times New Roman"/>
                <w:sz w:val="24"/>
                <w:szCs w:val="24"/>
              </w:rPr>
              <w:t>ВЕКТОРиЯ</w:t>
            </w:r>
            <w:proofErr w:type="spellEnd"/>
            <w:r w:rsidRPr="008207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A5F83" w:rsidRPr="0082076B" w:rsidRDefault="00AA5F83" w:rsidP="00820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76B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Pr="00820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AA5F83" w:rsidRPr="0082076B" w:rsidTr="00AA5F83">
        <w:tc>
          <w:tcPr>
            <w:tcW w:w="806" w:type="dxa"/>
          </w:tcPr>
          <w:p w:rsidR="00AA5F83" w:rsidRPr="0082076B" w:rsidRDefault="00AA5F83" w:rsidP="0082076B">
            <w:pPr>
              <w:pStyle w:val="a9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AA5F83" w:rsidRPr="0082076B" w:rsidRDefault="00AA5F83" w:rsidP="0082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hAnsi="Times New Roman" w:cs="Times New Roman"/>
                <w:sz w:val="24"/>
                <w:szCs w:val="24"/>
              </w:rPr>
              <w:t>ГМФ учителей английского языка</w:t>
            </w:r>
          </w:p>
        </w:tc>
        <w:tc>
          <w:tcPr>
            <w:tcW w:w="2069" w:type="dxa"/>
          </w:tcPr>
          <w:p w:rsidR="00AA5F83" w:rsidRPr="0082076B" w:rsidRDefault="00AA5F83" w:rsidP="0082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hAnsi="Times New Roman" w:cs="Times New Roman"/>
                <w:sz w:val="24"/>
                <w:szCs w:val="24"/>
              </w:rPr>
              <w:t>Лунева Л.В.</w:t>
            </w:r>
          </w:p>
        </w:tc>
        <w:tc>
          <w:tcPr>
            <w:tcW w:w="1984" w:type="dxa"/>
          </w:tcPr>
          <w:p w:rsidR="00AA5F83" w:rsidRPr="0082076B" w:rsidRDefault="00AA5F83" w:rsidP="0082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1909" w:type="dxa"/>
          </w:tcPr>
          <w:p w:rsidR="00AA5F83" w:rsidRPr="0082076B" w:rsidRDefault="00AA5F83" w:rsidP="0082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701" w:type="dxa"/>
          </w:tcPr>
          <w:p w:rsidR="00AA5F83" w:rsidRPr="0082076B" w:rsidRDefault="00AA5F83" w:rsidP="00820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AA5F83" w:rsidRPr="0082076B" w:rsidTr="00AA5F83">
        <w:tc>
          <w:tcPr>
            <w:tcW w:w="806" w:type="dxa"/>
          </w:tcPr>
          <w:p w:rsidR="00AA5F83" w:rsidRPr="0082076B" w:rsidRDefault="00AA5F83" w:rsidP="0082076B">
            <w:pPr>
              <w:pStyle w:val="a9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AA5F83" w:rsidRPr="0082076B" w:rsidRDefault="00AA5F83" w:rsidP="0082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hAnsi="Times New Roman" w:cs="Times New Roman"/>
                <w:sz w:val="24"/>
                <w:szCs w:val="24"/>
              </w:rPr>
              <w:t>ГМФ учителей ИЗО и черчения</w:t>
            </w:r>
          </w:p>
        </w:tc>
        <w:tc>
          <w:tcPr>
            <w:tcW w:w="2069" w:type="dxa"/>
          </w:tcPr>
          <w:p w:rsidR="00AA5F83" w:rsidRPr="0082076B" w:rsidRDefault="00AA5F83" w:rsidP="0082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76B">
              <w:rPr>
                <w:rFonts w:ascii="Times New Roman" w:hAnsi="Times New Roman" w:cs="Times New Roman"/>
                <w:sz w:val="24"/>
                <w:szCs w:val="24"/>
              </w:rPr>
              <w:t>Солдатенкова</w:t>
            </w:r>
            <w:proofErr w:type="spellEnd"/>
            <w:r w:rsidRPr="0082076B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1984" w:type="dxa"/>
          </w:tcPr>
          <w:p w:rsidR="00AA5F83" w:rsidRPr="0082076B" w:rsidRDefault="00AA5F83" w:rsidP="0082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1909" w:type="dxa"/>
          </w:tcPr>
          <w:p w:rsidR="00AA5F83" w:rsidRPr="0082076B" w:rsidRDefault="00AA5F83" w:rsidP="0082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hAnsi="Times New Roman" w:cs="Times New Roman"/>
                <w:sz w:val="24"/>
                <w:szCs w:val="24"/>
              </w:rPr>
              <w:t>МАУ ДПО «ЦНМО», кабинет № 5</w:t>
            </w:r>
          </w:p>
        </w:tc>
        <w:tc>
          <w:tcPr>
            <w:tcW w:w="1701" w:type="dxa"/>
          </w:tcPr>
          <w:p w:rsidR="00AA5F83" w:rsidRPr="0082076B" w:rsidRDefault="00AA5F83" w:rsidP="00820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AA5F83" w:rsidRPr="0082076B" w:rsidTr="00AA5F83">
        <w:tc>
          <w:tcPr>
            <w:tcW w:w="806" w:type="dxa"/>
          </w:tcPr>
          <w:p w:rsidR="00AA5F83" w:rsidRPr="0082076B" w:rsidRDefault="00AA5F83" w:rsidP="0082076B">
            <w:pPr>
              <w:pStyle w:val="a9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AA5F83" w:rsidRPr="0082076B" w:rsidRDefault="00AA5F83" w:rsidP="0082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hAnsi="Times New Roman" w:cs="Times New Roman"/>
                <w:sz w:val="24"/>
                <w:szCs w:val="24"/>
              </w:rPr>
              <w:t>ГМФ учителей информатики</w:t>
            </w:r>
          </w:p>
        </w:tc>
        <w:tc>
          <w:tcPr>
            <w:tcW w:w="2069" w:type="dxa"/>
          </w:tcPr>
          <w:p w:rsidR="00AA5F83" w:rsidRPr="0082076B" w:rsidRDefault="00AA5F83" w:rsidP="0082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hAnsi="Times New Roman" w:cs="Times New Roman"/>
                <w:sz w:val="24"/>
                <w:szCs w:val="24"/>
              </w:rPr>
              <w:t>Плотникова Н.П.</w:t>
            </w:r>
          </w:p>
        </w:tc>
        <w:tc>
          <w:tcPr>
            <w:tcW w:w="1984" w:type="dxa"/>
          </w:tcPr>
          <w:p w:rsidR="00AA5F83" w:rsidRPr="0082076B" w:rsidRDefault="00AA5F83" w:rsidP="0082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</w:tc>
        <w:tc>
          <w:tcPr>
            <w:tcW w:w="1909" w:type="dxa"/>
          </w:tcPr>
          <w:p w:rsidR="00AA5F83" w:rsidRPr="0082076B" w:rsidRDefault="00AA5F83" w:rsidP="0082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hAnsi="Times New Roman" w:cs="Times New Roman"/>
                <w:sz w:val="24"/>
                <w:szCs w:val="24"/>
              </w:rPr>
              <w:t>МБОУ «СОШ №2 с УИОП» (ул. Никулина,76)</w:t>
            </w:r>
          </w:p>
        </w:tc>
        <w:tc>
          <w:tcPr>
            <w:tcW w:w="1701" w:type="dxa"/>
          </w:tcPr>
          <w:p w:rsidR="00AA5F83" w:rsidRPr="0082076B" w:rsidRDefault="00AA5F83" w:rsidP="00820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AA5F83" w:rsidRPr="0082076B" w:rsidTr="00AA5F83">
        <w:tc>
          <w:tcPr>
            <w:tcW w:w="806" w:type="dxa"/>
          </w:tcPr>
          <w:p w:rsidR="00AA5F83" w:rsidRPr="0082076B" w:rsidRDefault="00AA5F83" w:rsidP="0082076B">
            <w:pPr>
              <w:pStyle w:val="a9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AA5F83" w:rsidRPr="0082076B" w:rsidRDefault="00AA5F83" w:rsidP="0082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hAnsi="Times New Roman" w:cs="Times New Roman"/>
                <w:sz w:val="24"/>
                <w:szCs w:val="24"/>
              </w:rPr>
              <w:t>ГМФ учителей химии</w:t>
            </w:r>
          </w:p>
        </w:tc>
        <w:tc>
          <w:tcPr>
            <w:tcW w:w="2069" w:type="dxa"/>
          </w:tcPr>
          <w:p w:rsidR="00AA5F83" w:rsidRPr="0082076B" w:rsidRDefault="00AA5F83" w:rsidP="0082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hAnsi="Times New Roman" w:cs="Times New Roman"/>
                <w:sz w:val="24"/>
                <w:szCs w:val="24"/>
              </w:rPr>
              <w:t>Михалева А.П.</w:t>
            </w:r>
          </w:p>
        </w:tc>
        <w:tc>
          <w:tcPr>
            <w:tcW w:w="1984" w:type="dxa"/>
          </w:tcPr>
          <w:p w:rsidR="00AA5F83" w:rsidRPr="0082076B" w:rsidRDefault="00AA5F83" w:rsidP="0082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1909" w:type="dxa"/>
          </w:tcPr>
          <w:p w:rsidR="00AA5F83" w:rsidRPr="0082076B" w:rsidRDefault="00AA5F83" w:rsidP="0082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hAnsi="Times New Roman" w:cs="Times New Roman"/>
                <w:sz w:val="24"/>
                <w:szCs w:val="24"/>
              </w:rPr>
              <w:t>МАОУ «СОШ №3»</w:t>
            </w:r>
          </w:p>
        </w:tc>
        <w:tc>
          <w:tcPr>
            <w:tcW w:w="1701" w:type="dxa"/>
          </w:tcPr>
          <w:p w:rsidR="00AA5F83" w:rsidRPr="0082076B" w:rsidRDefault="00AA5F83" w:rsidP="00820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AA5F83" w:rsidRPr="0082076B" w:rsidTr="00AA5F83">
        <w:tc>
          <w:tcPr>
            <w:tcW w:w="806" w:type="dxa"/>
          </w:tcPr>
          <w:p w:rsidR="00AA5F83" w:rsidRPr="0082076B" w:rsidRDefault="00AA5F83" w:rsidP="0082076B">
            <w:pPr>
              <w:pStyle w:val="a9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AA5F83" w:rsidRPr="0082076B" w:rsidRDefault="00AA5F83" w:rsidP="0082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hAnsi="Times New Roman" w:cs="Times New Roman"/>
                <w:sz w:val="24"/>
                <w:szCs w:val="24"/>
              </w:rPr>
              <w:t>ГМФ учителей технологии</w:t>
            </w:r>
          </w:p>
        </w:tc>
        <w:tc>
          <w:tcPr>
            <w:tcW w:w="2069" w:type="dxa"/>
          </w:tcPr>
          <w:p w:rsidR="00AA5F83" w:rsidRPr="0082076B" w:rsidRDefault="00AA5F83" w:rsidP="0082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76B">
              <w:rPr>
                <w:rFonts w:ascii="Times New Roman" w:hAnsi="Times New Roman" w:cs="Times New Roman"/>
                <w:sz w:val="24"/>
                <w:szCs w:val="24"/>
              </w:rPr>
              <w:t>Тохтуева</w:t>
            </w:r>
            <w:proofErr w:type="spellEnd"/>
            <w:r w:rsidRPr="0082076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84" w:type="dxa"/>
          </w:tcPr>
          <w:p w:rsidR="00AA5F83" w:rsidRPr="0082076B" w:rsidRDefault="00AA5F83" w:rsidP="0082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1909" w:type="dxa"/>
          </w:tcPr>
          <w:p w:rsidR="00AA5F83" w:rsidRPr="0082076B" w:rsidRDefault="00AA5F83" w:rsidP="0082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701" w:type="dxa"/>
          </w:tcPr>
          <w:p w:rsidR="00AA5F83" w:rsidRPr="0082076B" w:rsidRDefault="00AA5F83" w:rsidP="00820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</w:tr>
      <w:tr w:rsidR="00AA5F83" w:rsidRPr="0082076B" w:rsidTr="00AA5F83">
        <w:tc>
          <w:tcPr>
            <w:tcW w:w="806" w:type="dxa"/>
          </w:tcPr>
          <w:p w:rsidR="00AA5F83" w:rsidRPr="0082076B" w:rsidRDefault="00AA5F83" w:rsidP="0082076B">
            <w:pPr>
              <w:pStyle w:val="a9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AA5F83" w:rsidRPr="0082076B" w:rsidRDefault="00AA5F83" w:rsidP="0082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hAnsi="Times New Roman" w:cs="Times New Roman"/>
                <w:sz w:val="24"/>
                <w:szCs w:val="24"/>
              </w:rPr>
              <w:t>ГМФ учителей физической культуры</w:t>
            </w:r>
          </w:p>
        </w:tc>
        <w:tc>
          <w:tcPr>
            <w:tcW w:w="2069" w:type="dxa"/>
          </w:tcPr>
          <w:p w:rsidR="00AA5F83" w:rsidRPr="0082076B" w:rsidRDefault="00AA5F83" w:rsidP="0082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hAnsi="Times New Roman" w:cs="Times New Roman"/>
                <w:sz w:val="24"/>
                <w:szCs w:val="24"/>
              </w:rPr>
              <w:t>Ложкина О.Г.</w:t>
            </w:r>
          </w:p>
        </w:tc>
        <w:tc>
          <w:tcPr>
            <w:tcW w:w="1984" w:type="dxa"/>
          </w:tcPr>
          <w:p w:rsidR="00AA5F83" w:rsidRPr="0082076B" w:rsidRDefault="00AA5F83" w:rsidP="0082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</w:tc>
        <w:tc>
          <w:tcPr>
            <w:tcW w:w="1909" w:type="dxa"/>
          </w:tcPr>
          <w:p w:rsidR="00AA5F83" w:rsidRPr="0082076B" w:rsidRDefault="00AA5F83" w:rsidP="0082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hAnsi="Times New Roman" w:cs="Times New Roman"/>
                <w:sz w:val="24"/>
                <w:szCs w:val="24"/>
              </w:rPr>
              <w:t>МАОУ «СОШ №3»</w:t>
            </w:r>
          </w:p>
        </w:tc>
        <w:tc>
          <w:tcPr>
            <w:tcW w:w="1701" w:type="dxa"/>
          </w:tcPr>
          <w:p w:rsidR="00AA5F83" w:rsidRPr="0082076B" w:rsidRDefault="00AA5F83" w:rsidP="00820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AA5F83" w:rsidRPr="0082076B" w:rsidTr="00AA5F83">
        <w:tc>
          <w:tcPr>
            <w:tcW w:w="806" w:type="dxa"/>
          </w:tcPr>
          <w:p w:rsidR="00AA5F83" w:rsidRPr="0082076B" w:rsidRDefault="00AA5F83" w:rsidP="0082076B">
            <w:pPr>
              <w:pStyle w:val="a9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AA5F83" w:rsidRPr="0082076B" w:rsidRDefault="00AA5F83" w:rsidP="0082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hAnsi="Times New Roman" w:cs="Times New Roman"/>
                <w:sz w:val="24"/>
                <w:szCs w:val="24"/>
              </w:rPr>
              <w:t>ГМФ учителей музыки</w:t>
            </w:r>
          </w:p>
        </w:tc>
        <w:tc>
          <w:tcPr>
            <w:tcW w:w="2069" w:type="dxa"/>
          </w:tcPr>
          <w:p w:rsidR="00AA5F83" w:rsidRPr="0082076B" w:rsidRDefault="00AA5F83" w:rsidP="0082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hAnsi="Times New Roman" w:cs="Times New Roman"/>
                <w:sz w:val="24"/>
                <w:szCs w:val="24"/>
              </w:rPr>
              <w:t>Дегтярева С.Ф.</w:t>
            </w:r>
          </w:p>
        </w:tc>
        <w:tc>
          <w:tcPr>
            <w:tcW w:w="1984" w:type="dxa"/>
          </w:tcPr>
          <w:p w:rsidR="00AA5F83" w:rsidRPr="0082076B" w:rsidRDefault="00AA5F83" w:rsidP="0082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hAnsi="Times New Roman" w:cs="Times New Roman"/>
                <w:sz w:val="24"/>
                <w:szCs w:val="24"/>
              </w:rPr>
              <w:t>26.03. 2021</w:t>
            </w:r>
          </w:p>
        </w:tc>
        <w:tc>
          <w:tcPr>
            <w:tcW w:w="1909" w:type="dxa"/>
          </w:tcPr>
          <w:p w:rsidR="00AA5F83" w:rsidRPr="0082076B" w:rsidRDefault="00AA5F83" w:rsidP="0082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hAnsi="Times New Roman" w:cs="Times New Roman"/>
                <w:sz w:val="24"/>
                <w:szCs w:val="24"/>
              </w:rPr>
              <w:t>МБОУ «СОШ №7»</w:t>
            </w:r>
          </w:p>
        </w:tc>
        <w:tc>
          <w:tcPr>
            <w:tcW w:w="1701" w:type="dxa"/>
          </w:tcPr>
          <w:p w:rsidR="00AA5F83" w:rsidRPr="0082076B" w:rsidRDefault="00AA5F83" w:rsidP="00820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AA5F83" w:rsidRPr="0082076B" w:rsidTr="00AA5F83">
        <w:tc>
          <w:tcPr>
            <w:tcW w:w="806" w:type="dxa"/>
          </w:tcPr>
          <w:p w:rsidR="00AA5F83" w:rsidRPr="0082076B" w:rsidRDefault="00AA5F83" w:rsidP="0082076B">
            <w:pPr>
              <w:pStyle w:val="a9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AA5F83" w:rsidRPr="0082076B" w:rsidRDefault="00AA5F83" w:rsidP="0082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hAnsi="Times New Roman" w:cs="Times New Roman"/>
                <w:sz w:val="24"/>
                <w:szCs w:val="24"/>
              </w:rPr>
              <w:t>ГМФ учителей ОБЖ</w:t>
            </w:r>
          </w:p>
        </w:tc>
        <w:tc>
          <w:tcPr>
            <w:tcW w:w="2069" w:type="dxa"/>
          </w:tcPr>
          <w:p w:rsidR="00AA5F83" w:rsidRPr="0082076B" w:rsidRDefault="00AA5F83" w:rsidP="0082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hAnsi="Times New Roman" w:cs="Times New Roman"/>
                <w:sz w:val="24"/>
                <w:szCs w:val="24"/>
              </w:rPr>
              <w:t>Соболевский Н.Е.</w:t>
            </w:r>
          </w:p>
        </w:tc>
        <w:tc>
          <w:tcPr>
            <w:tcW w:w="1984" w:type="dxa"/>
          </w:tcPr>
          <w:p w:rsidR="00AA5F83" w:rsidRPr="0082076B" w:rsidRDefault="00AA5F83" w:rsidP="0082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1909" w:type="dxa"/>
          </w:tcPr>
          <w:p w:rsidR="00AA5F83" w:rsidRPr="0082076B" w:rsidRDefault="00AA5F83" w:rsidP="0082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hAnsi="Times New Roman" w:cs="Times New Roman"/>
                <w:sz w:val="24"/>
                <w:szCs w:val="24"/>
              </w:rPr>
              <w:t>МБОУ «СОШ №16 с УИОП», юнармейская комната</w:t>
            </w:r>
          </w:p>
        </w:tc>
        <w:tc>
          <w:tcPr>
            <w:tcW w:w="1701" w:type="dxa"/>
          </w:tcPr>
          <w:p w:rsidR="00AA5F83" w:rsidRPr="0082076B" w:rsidRDefault="00AA5F83" w:rsidP="00820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6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</w:tbl>
    <w:p w:rsidR="0014305B" w:rsidRPr="0082076B" w:rsidRDefault="0014305B" w:rsidP="0082076B">
      <w:pPr>
        <w:spacing w:line="240" w:lineRule="auto"/>
        <w:ind w:left="720" w:right="16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4305B" w:rsidRPr="0082076B" w:rsidRDefault="0014305B" w:rsidP="0082076B">
      <w:pPr>
        <w:spacing w:line="240" w:lineRule="auto"/>
        <w:ind w:left="720" w:right="1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2DF4" w:rsidRPr="0082076B" w:rsidRDefault="00FA2DF4" w:rsidP="0082076B">
      <w:pPr>
        <w:spacing w:line="240" w:lineRule="auto"/>
        <w:ind w:left="720" w:right="1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2B53" w:rsidRPr="0082076B" w:rsidRDefault="00592B53" w:rsidP="0082076B">
      <w:pPr>
        <w:spacing w:line="240" w:lineRule="auto"/>
        <w:ind w:right="16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2B53" w:rsidRPr="0082076B" w:rsidRDefault="00592B53" w:rsidP="0082076B">
      <w:pPr>
        <w:spacing w:line="240" w:lineRule="auto"/>
        <w:ind w:right="16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3734" w:rsidRPr="0082076B" w:rsidRDefault="00273734" w:rsidP="0082076B">
      <w:pPr>
        <w:spacing w:line="240" w:lineRule="auto"/>
        <w:ind w:right="162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3734" w:rsidRPr="0082076B" w:rsidRDefault="00273734" w:rsidP="0082076B">
      <w:pPr>
        <w:spacing w:line="240" w:lineRule="auto"/>
        <w:ind w:right="162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2B53" w:rsidRPr="0082076B" w:rsidRDefault="00FA2DF4" w:rsidP="0082076B">
      <w:pPr>
        <w:spacing w:line="240" w:lineRule="auto"/>
        <w:ind w:right="162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076B">
        <w:rPr>
          <w:rFonts w:ascii="Times New Roman" w:eastAsia="Times New Roman" w:hAnsi="Times New Roman" w:cs="Times New Roman"/>
          <w:b/>
          <w:sz w:val="24"/>
          <w:szCs w:val="24"/>
        </w:rPr>
        <w:t>Дни рождения в апреле:</w:t>
      </w:r>
    </w:p>
    <w:p w:rsidR="00592B53" w:rsidRPr="0082076B" w:rsidRDefault="00592B53" w:rsidP="0082076B">
      <w:pPr>
        <w:spacing w:line="240" w:lineRule="auto"/>
        <w:ind w:left="720" w:right="1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04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8"/>
        <w:gridCol w:w="3809"/>
        <w:gridCol w:w="5549"/>
      </w:tblGrid>
      <w:tr w:rsidR="00592B53" w:rsidRPr="0082076B" w:rsidTr="004D2166">
        <w:trPr>
          <w:trHeight w:val="610"/>
          <w:jc w:val="center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B53" w:rsidRPr="0082076B" w:rsidRDefault="00FA2DF4" w:rsidP="0082076B">
            <w:pP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11.04.</w:t>
            </w:r>
          </w:p>
          <w:p w:rsidR="00592B53" w:rsidRPr="0082076B" w:rsidRDefault="00592B53" w:rsidP="0082076B">
            <w:pPr>
              <w:spacing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8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B53" w:rsidRPr="0082076B" w:rsidRDefault="00FA2DF4" w:rsidP="0082076B">
            <w:pPr>
              <w:keepNext/>
              <w:keepLines/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Ентальцева</w:t>
            </w:r>
            <w:proofErr w:type="spellEnd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Татьяна Александровна</w:t>
            </w:r>
          </w:p>
        </w:tc>
        <w:tc>
          <w:tcPr>
            <w:tcW w:w="55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B53" w:rsidRPr="0082076B" w:rsidRDefault="00FA2DF4" w:rsidP="0082076B">
            <w:pPr>
              <w:keepNext/>
              <w:keepLines/>
              <w:spacing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Директор МБОУ «СОШ № 16 с УИОП»</w:t>
            </w:r>
          </w:p>
        </w:tc>
      </w:tr>
      <w:tr w:rsidR="00592B53" w:rsidRPr="0082076B" w:rsidTr="004D2166">
        <w:trPr>
          <w:jc w:val="center"/>
        </w:trPr>
        <w:tc>
          <w:tcPr>
            <w:tcW w:w="1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B53" w:rsidRPr="0082076B" w:rsidRDefault="00FA2DF4" w:rsidP="0082076B">
            <w:pPr>
              <w:spacing w:line="240" w:lineRule="auto"/>
              <w:ind w:left="100"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13.04.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B53" w:rsidRPr="0082076B" w:rsidRDefault="00FA2DF4" w:rsidP="0082076B">
            <w:pPr>
              <w:pStyle w:val="1"/>
              <w:keepNext w:val="0"/>
              <w:keepLines w:val="0"/>
              <w:spacing w:before="0" w:after="0"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bookmarkStart w:id="4" w:name="_s4cbtljovd2a" w:colFirst="0" w:colLast="0"/>
            <w:bookmarkEnd w:id="4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Малахова Кристина Владимировна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B53" w:rsidRPr="0082076B" w:rsidRDefault="00FA2DF4" w:rsidP="0082076B">
            <w:pPr>
              <w:pStyle w:val="1"/>
              <w:keepNext w:val="0"/>
              <w:keepLines w:val="0"/>
              <w:spacing w:before="0"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bookmarkStart w:id="5" w:name="_h3kwqjybablf" w:colFirst="0" w:colLast="0"/>
            <w:bookmarkEnd w:id="5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Директор МАУ ДПО «ЦНМО»</w:t>
            </w:r>
          </w:p>
        </w:tc>
      </w:tr>
      <w:tr w:rsidR="00592B53" w:rsidRPr="0082076B" w:rsidTr="004D2166">
        <w:trPr>
          <w:trHeight w:val="468"/>
          <w:jc w:val="center"/>
        </w:trPr>
        <w:tc>
          <w:tcPr>
            <w:tcW w:w="1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B53" w:rsidRPr="004D2166" w:rsidRDefault="00FA2DF4" w:rsidP="004D2166">
            <w:pPr>
              <w:spacing w:line="240" w:lineRule="auto"/>
              <w:ind w:left="100"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15.04</w:t>
            </w:r>
            <w:r w:rsidR="004D216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.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B53" w:rsidRPr="0082076B" w:rsidRDefault="00FA2DF4" w:rsidP="0082076B">
            <w:pPr>
              <w:pStyle w:val="1"/>
              <w:keepNext w:val="0"/>
              <w:keepLines w:val="0"/>
              <w:spacing w:before="0" w:after="0"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bookmarkStart w:id="6" w:name="_4gcqwbd2e1uo" w:colFirst="0" w:colLast="0"/>
            <w:bookmarkEnd w:id="6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Шатова Наталья Ивановна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B53" w:rsidRPr="0082076B" w:rsidRDefault="00FA2DF4" w:rsidP="0082076B">
            <w:pPr>
              <w:pStyle w:val="1"/>
              <w:keepNext w:val="0"/>
              <w:keepLines w:val="0"/>
              <w:spacing w:before="0"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bookmarkStart w:id="7" w:name="_x4ic931pujyi" w:colFirst="0" w:colLast="0"/>
            <w:bookmarkEnd w:id="7"/>
            <w:r w:rsidRPr="008207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Директор МБУДО «ДД(Ю)Т»</w:t>
            </w:r>
          </w:p>
        </w:tc>
      </w:tr>
    </w:tbl>
    <w:p w:rsidR="00592B53" w:rsidRPr="0082076B" w:rsidRDefault="00592B53" w:rsidP="0082076B">
      <w:pPr>
        <w:spacing w:line="240" w:lineRule="auto"/>
        <w:ind w:left="720" w:right="16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92B53" w:rsidRPr="0082076B">
      <w:pgSz w:w="11909" w:h="16834"/>
      <w:pgMar w:top="1440" w:right="123" w:bottom="1440" w:left="42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018E8"/>
    <w:multiLevelType w:val="multilevel"/>
    <w:tmpl w:val="6EF4134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>
    <w:nsid w:val="348A454F"/>
    <w:multiLevelType w:val="multilevel"/>
    <w:tmpl w:val="52B8E9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5FE400B3"/>
    <w:multiLevelType w:val="hybridMultilevel"/>
    <w:tmpl w:val="D6FC0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53"/>
    <w:rsid w:val="000B101C"/>
    <w:rsid w:val="001058D1"/>
    <w:rsid w:val="0014305B"/>
    <w:rsid w:val="00172CF4"/>
    <w:rsid w:val="001E1099"/>
    <w:rsid w:val="001E54C7"/>
    <w:rsid w:val="001F2F3C"/>
    <w:rsid w:val="001F505E"/>
    <w:rsid w:val="00217E60"/>
    <w:rsid w:val="0023749B"/>
    <w:rsid w:val="00245D3A"/>
    <w:rsid w:val="00273734"/>
    <w:rsid w:val="002A40E9"/>
    <w:rsid w:val="003124E0"/>
    <w:rsid w:val="003A4651"/>
    <w:rsid w:val="003E7781"/>
    <w:rsid w:val="00442CA8"/>
    <w:rsid w:val="004D2166"/>
    <w:rsid w:val="00521EF1"/>
    <w:rsid w:val="0055543D"/>
    <w:rsid w:val="00592B53"/>
    <w:rsid w:val="00594617"/>
    <w:rsid w:val="005D7A28"/>
    <w:rsid w:val="006042CF"/>
    <w:rsid w:val="0066715C"/>
    <w:rsid w:val="007C3EA2"/>
    <w:rsid w:val="007D7B93"/>
    <w:rsid w:val="0082076B"/>
    <w:rsid w:val="00821917"/>
    <w:rsid w:val="00930C7D"/>
    <w:rsid w:val="00A0591C"/>
    <w:rsid w:val="00AA5F83"/>
    <w:rsid w:val="00AB72DE"/>
    <w:rsid w:val="00B639DB"/>
    <w:rsid w:val="00B73908"/>
    <w:rsid w:val="00C1652A"/>
    <w:rsid w:val="00C57448"/>
    <w:rsid w:val="00CE1091"/>
    <w:rsid w:val="00D8032E"/>
    <w:rsid w:val="00DA7003"/>
    <w:rsid w:val="00E132EF"/>
    <w:rsid w:val="00E361F7"/>
    <w:rsid w:val="00E42774"/>
    <w:rsid w:val="00E7481A"/>
    <w:rsid w:val="00ED2F62"/>
    <w:rsid w:val="00F36145"/>
    <w:rsid w:val="00F41848"/>
    <w:rsid w:val="00FA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character" w:styleId="a7">
    <w:name w:val="Hyperlink"/>
    <w:basedOn w:val="a0"/>
    <w:uiPriority w:val="99"/>
    <w:unhideWhenUsed/>
    <w:rsid w:val="00FA2DF4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1430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8"/>
    <w:uiPriority w:val="59"/>
    <w:rsid w:val="00172CF4"/>
    <w:pPr>
      <w:spacing w:line="240" w:lineRule="auto"/>
    </w:pPr>
    <w:rPr>
      <w:rFonts w:ascii="Calibri" w:eastAsia="Times New Roman" w:hAnsi="Calibri" w:cs="Times New Roman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72CF4"/>
    <w:pPr>
      <w:spacing w:after="200"/>
      <w:ind w:left="720"/>
      <w:contextualSpacing/>
    </w:pPr>
    <w:rPr>
      <w:rFonts w:asciiTheme="minorHAnsi" w:eastAsiaTheme="minorEastAsia" w:hAnsiTheme="minorHAnsi" w:cstheme="minorBidi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7C3E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3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character" w:styleId="a7">
    <w:name w:val="Hyperlink"/>
    <w:basedOn w:val="a0"/>
    <w:uiPriority w:val="99"/>
    <w:unhideWhenUsed/>
    <w:rsid w:val="00FA2DF4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1430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8"/>
    <w:uiPriority w:val="59"/>
    <w:rsid w:val="00172CF4"/>
    <w:pPr>
      <w:spacing w:line="240" w:lineRule="auto"/>
    </w:pPr>
    <w:rPr>
      <w:rFonts w:ascii="Calibri" w:eastAsia="Times New Roman" w:hAnsi="Calibri" w:cs="Times New Roman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72CF4"/>
    <w:pPr>
      <w:spacing w:after="200"/>
      <w:ind w:left="720"/>
      <w:contextualSpacing/>
    </w:pPr>
    <w:rPr>
      <w:rFonts w:asciiTheme="minorHAnsi" w:eastAsiaTheme="minorEastAsia" w:hAnsiTheme="minorHAnsi" w:cstheme="minorBidi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7C3E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3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NmC1g8ftbLDWrCjN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to=https%3A%2F%2Fforms.gle%2FzaaAmi1ZyrU2Vx1E7&amp;cc_key=" TargetMode="External"/><Relationship Id="rId12" Type="http://schemas.openxmlformats.org/officeDocument/2006/relationships/hyperlink" Target="https://forms.gle/59zmchBkoKxNZ1km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LPZnYpGNBxk" TargetMode="External"/><Relationship Id="rId11" Type="http://schemas.openxmlformats.org/officeDocument/2006/relationships/hyperlink" Target="https://forms.gle/FngCwL8G2wCpWnUJ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l-e-tatarinov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EXbDr8miC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2384</Words>
  <Characters>13594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 yo</cp:lastModifiedBy>
  <cp:revision>26</cp:revision>
  <cp:lastPrinted>2021-03-25T04:16:00Z</cp:lastPrinted>
  <dcterms:created xsi:type="dcterms:W3CDTF">2021-03-22T03:09:00Z</dcterms:created>
  <dcterms:modified xsi:type="dcterms:W3CDTF">2021-03-25T04:20:00Z</dcterms:modified>
</cp:coreProperties>
</file>