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45" w:rsidRDefault="00631A85">
      <w:pPr>
        <w:spacing w:line="240" w:lineRule="auto"/>
        <w:ind w:left="708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0E6645" w:rsidRDefault="00631A85">
      <w:pPr>
        <w:spacing w:line="240" w:lineRule="auto"/>
        <w:ind w:left="7088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управления образования</w:t>
      </w:r>
    </w:p>
    <w:p w:rsidR="000E6645" w:rsidRDefault="00631A85">
      <w:pPr>
        <w:spacing w:line="240" w:lineRule="auto"/>
        <w:ind w:left="7088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Лысьвенского </w:t>
      </w:r>
    </w:p>
    <w:p w:rsidR="000E6645" w:rsidRDefault="00631A85">
      <w:pPr>
        <w:spacing w:line="240" w:lineRule="auto"/>
        <w:ind w:left="7088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0E6645" w:rsidRDefault="00631A85">
      <w:pPr>
        <w:spacing w:line="240" w:lineRule="auto"/>
        <w:ind w:left="708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Л.Е. Степанова</w:t>
      </w:r>
    </w:p>
    <w:p w:rsidR="000E6645" w:rsidRDefault="000E664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645" w:rsidRDefault="00631A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0E6645" w:rsidRDefault="00631A8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УПРАВЛЕНИЯ ОБРАЗОВАНИЯ и МАУ ДПО «ЦНМО»</w:t>
      </w:r>
    </w:p>
    <w:p w:rsidR="000E6645" w:rsidRDefault="00631A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на июнь 2021 г.</w:t>
      </w:r>
    </w:p>
    <w:tbl>
      <w:tblPr>
        <w:tblStyle w:val="a5"/>
        <w:tblW w:w="11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1"/>
        <w:gridCol w:w="2019"/>
        <w:gridCol w:w="1562"/>
        <w:gridCol w:w="3408"/>
        <w:gridCol w:w="2295"/>
      </w:tblGrid>
      <w:tr w:rsidR="000E6645" w:rsidTr="00631A85">
        <w:tc>
          <w:tcPr>
            <w:tcW w:w="1801" w:type="dxa"/>
            <w:shd w:val="clear" w:color="auto" w:fill="auto"/>
          </w:tcPr>
          <w:p w:rsidR="000E6645" w:rsidRDefault="00631A85" w:rsidP="00C76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0E6645" w:rsidRDefault="00631A85" w:rsidP="00C76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E6645" w:rsidRDefault="00631A85" w:rsidP="00C76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E6645" w:rsidRDefault="00631A85" w:rsidP="00C76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E6645" w:rsidRDefault="00631A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E6645" w:rsidRDefault="00631A85" w:rsidP="00C76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6645" w:rsidTr="00631A85">
        <w:trPr>
          <w:trHeight w:val="56"/>
        </w:trPr>
        <w:tc>
          <w:tcPr>
            <w:tcW w:w="1801" w:type="dxa"/>
            <w:vMerge w:val="restart"/>
            <w:shd w:val="clear" w:color="auto" w:fill="auto"/>
          </w:tcPr>
          <w:p w:rsidR="000E6645" w:rsidRDefault="00631A85" w:rsidP="00C76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01.06.21</w:t>
            </w:r>
          </w:p>
          <w:p w:rsidR="000E6645" w:rsidRDefault="00631A85" w:rsidP="00C763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E6645" w:rsidRPr="005F18A2" w:rsidRDefault="005F18A2" w:rsidP="00C763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E6645" w:rsidRPr="005F18A2" w:rsidRDefault="005F18A2" w:rsidP="00C763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E6645" w:rsidRPr="00395B1B" w:rsidRDefault="00395B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E6645" w:rsidRDefault="005F18A2" w:rsidP="00C763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Новикова Н.А.,</w:t>
            </w:r>
          </w:p>
          <w:p w:rsidR="005F18A2" w:rsidRPr="005F18A2" w:rsidRDefault="005F18A2" w:rsidP="00C763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3F6922" w:rsidTr="00AE504D">
        <w:trPr>
          <w:trHeight w:val="56"/>
        </w:trPr>
        <w:tc>
          <w:tcPr>
            <w:tcW w:w="1801" w:type="dxa"/>
            <w:vMerge/>
            <w:shd w:val="clear" w:color="auto" w:fill="auto"/>
          </w:tcPr>
          <w:p w:rsidR="003F6922" w:rsidRDefault="003F6922" w:rsidP="003F6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3F6922" w:rsidRPr="00794923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Pr="00794923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08" w:type="dxa"/>
            <w:shd w:val="clear" w:color="auto" w:fill="auto"/>
          </w:tcPr>
          <w:p w:rsidR="00E805AA" w:rsidRPr="00E805AA" w:rsidRDefault="003F6922" w:rsidP="003F69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49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отчета о несовершеннолетних обучающихся в образовательных организациях, систематически пропускающих или не посещающих учебные занятия без уважительной причины, не прист</w:t>
            </w:r>
            <w:r w:rsidR="00E805AA">
              <w:rPr>
                <w:rFonts w:ascii="Times New Roman" w:eastAsia="Times New Roman" w:hAnsi="Times New Roman" w:cs="Times New Roman"/>
                <w:sz w:val="24"/>
                <w:szCs w:val="24"/>
              </w:rPr>
              <w:t>упивших к занятиям на эл. адрес:</w:t>
            </w:r>
            <w:r w:rsidR="00E80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05AA" w:rsidRPr="00794923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4 к приказу от 21.08.2020 № 250/01-08).</w:t>
            </w:r>
          </w:p>
          <w:p w:rsidR="003F6922" w:rsidRPr="00794923" w:rsidRDefault="00680447" w:rsidP="003F6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3F6922" w:rsidRPr="0079492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werth007007007@yandex.com</w:t>
              </w:r>
            </w:hyperlink>
            <w:r w:rsidR="003F6922" w:rsidRPr="00794923">
              <w:t xml:space="preserve"> </w:t>
            </w:r>
          </w:p>
          <w:p w:rsidR="003F6922" w:rsidRPr="00794923" w:rsidRDefault="003F6922" w:rsidP="003F6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Регистра ГР.</w:t>
            </w:r>
          </w:p>
          <w:p w:rsidR="003F6922" w:rsidRPr="00794923" w:rsidRDefault="003F6922" w:rsidP="003F6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формы мониторинга </w:t>
            </w:r>
            <w:r w:rsidR="00E805A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психологической помощи.</w:t>
            </w:r>
          </w:p>
          <w:p w:rsidR="003F6922" w:rsidRDefault="003F6922" w:rsidP="003F6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ежемесячных отчетов</w:t>
            </w:r>
            <w:r w:rsidR="001C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май 2021г.</w:t>
            </w:r>
            <w:r w:rsidRPr="00794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(Информация о </w:t>
            </w:r>
            <w:r w:rsidR="00E8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хищениях имущества. </w:t>
            </w:r>
            <w:r w:rsidRPr="0079492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 w:rsidR="00E8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гибели несовершеннолетних. </w:t>
            </w:r>
            <w:r w:rsidRPr="007949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выявления случаев потре</w:t>
            </w:r>
            <w:r w:rsidR="0072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бления несовершеннолетними ПАВ. </w:t>
            </w:r>
            <w:r w:rsidRPr="007949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вы</w:t>
            </w:r>
            <w:r w:rsidR="00725804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явлению фактов насилия в семьях.</w:t>
            </w:r>
            <w:r w:rsidRPr="00794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по случаям суицида среди несовершеннол</w:t>
            </w:r>
            <w:r w:rsidR="00E805AA">
              <w:rPr>
                <w:rFonts w:ascii="Times New Roman" w:eastAsia="Times New Roman" w:hAnsi="Times New Roman" w:cs="Times New Roman"/>
                <w:sz w:val="24"/>
                <w:szCs w:val="24"/>
              </w:rPr>
              <w:t>етних.</w:t>
            </w:r>
          </w:p>
          <w:p w:rsidR="00E805AA" w:rsidRPr="00794923" w:rsidRDefault="00680447" w:rsidP="003F6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E805AA" w:rsidRPr="0079492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werth007007007@yandex.com</w:t>
              </w:r>
            </w:hyperlink>
          </w:p>
        </w:tc>
        <w:tc>
          <w:tcPr>
            <w:tcW w:w="2295" w:type="dxa"/>
            <w:shd w:val="clear" w:color="auto" w:fill="auto"/>
            <w:vAlign w:val="center"/>
          </w:tcPr>
          <w:p w:rsidR="003F6922" w:rsidRP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Каюрина И.С.</w:t>
            </w:r>
          </w:p>
        </w:tc>
      </w:tr>
      <w:tr w:rsidR="003F6922" w:rsidTr="00631A85">
        <w:trPr>
          <w:trHeight w:val="284"/>
        </w:trPr>
        <w:tc>
          <w:tcPr>
            <w:tcW w:w="1801" w:type="dxa"/>
            <w:shd w:val="clear" w:color="auto" w:fill="auto"/>
          </w:tcPr>
          <w:p w:rsidR="003F6922" w:rsidRDefault="003F6922" w:rsidP="003F6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02.06.21</w:t>
            </w:r>
          </w:p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“ЦНМО”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питанию с приглашением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предпринимателей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31A85">
        <w:tc>
          <w:tcPr>
            <w:tcW w:w="1801" w:type="dxa"/>
            <w:shd w:val="clear" w:color="auto" w:fill="auto"/>
          </w:tcPr>
          <w:p w:rsidR="003F6922" w:rsidRDefault="003F6922" w:rsidP="003F6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03.06.21</w:t>
            </w:r>
          </w:p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</w:t>
            </w:r>
          </w:p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2952</w:t>
            </w:r>
          </w:p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русскому языку для выпускников 11 классов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31A85">
        <w:tc>
          <w:tcPr>
            <w:tcW w:w="1801" w:type="dxa"/>
            <w:tcBorders>
              <w:right w:val="single" w:sz="8" w:space="0" w:color="000000"/>
            </w:tcBorders>
          </w:tcPr>
          <w:p w:rsidR="003F6922" w:rsidRDefault="003F6922" w:rsidP="003F6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04.06.21</w:t>
            </w:r>
          </w:p>
          <w:p w:rsidR="003F6922" w:rsidRDefault="003F6922" w:rsidP="003F6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русскому языку для выпускников 11 классов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="005F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r w:rsidR="005F18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31A85">
        <w:tc>
          <w:tcPr>
            <w:tcW w:w="1801" w:type="dxa"/>
            <w:shd w:val="clear" w:color="auto" w:fill="auto"/>
          </w:tcPr>
          <w:p w:rsidR="003F6922" w:rsidRDefault="003F6922" w:rsidP="003F6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07.06.21</w:t>
            </w:r>
          </w:p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</w:t>
            </w:r>
          </w:p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2952</w:t>
            </w:r>
          </w:p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математике (профильный уровень) для выпускников 11 классов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31A85">
        <w:tc>
          <w:tcPr>
            <w:tcW w:w="1801" w:type="dxa"/>
            <w:vMerge w:val="restart"/>
            <w:shd w:val="clear" w:color="auto" w:fill="auto"/>
          </w:tcPr>
          <w:p w:rsidR="003F6922" w:rsidRDefault="003F6922" w:rsidP="003F6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08.06.21</w:t>
            </w:r>
          </w:p>
          <w:p w:rsidR="003F6922" w:rsidRDefault="003F6922" w:rsidP="003F6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ГВЭ по русскому языку для </w:t>
            </w:r>
            <w:r w:rsidRPr="00FE385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 категории 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классов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езервный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31A85">
        <w:tc>
          <w:tcPr>
            <w:tcW w:w="1801" w:type="dxa"/>
            <w:vMerge/>
            <w:shd w:val="clear" w:color="auto" w:fill="auto"/>
          </w:tcPr>
          <w:p w:rsidR="003F6922" w:rsidRDefault="003F6922" w:rsidP="003F69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ОГЭ, ГВЭ по русскому языку для выпускников 9 классов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езервный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="005F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 Воронова Т.Г. </w:t>
            </w:r>
            <w:r w:rsidR="005F18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31A85">
        <w:tc>
          <w:tcPr>
            <w:tcW w:w="1801" w:type="dxa"/>
            <w:shd w:val="clear" w:color="auto" w:fill="auto"/>
          </w:tcPr>
          <w:p w:rsidR="003F6922" w:rsidRDefault="003F6922" w:rsidP="003F6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09.06.21</w:t>
            </w:r>
          </w:p>
          <w:p w:rsidR="003F6922" w:rsidRDefault="003F6922" w:rsidP="003F6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Pr="003030FF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Pr="003030FF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Pr="003030FF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оказания психологических услуг в ОО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Pr="003030FF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Кандакова Л.А.</w:t>
            </w:r>
          </w:p>
        </w:tc>
      </w:tr>
      <w:tr w:rsidR="003F6922" w:rsidTr="00631A85">
        <w:tc>
          <w:tcPr>
            <w:tcW w:w="1801" w:type="dxa"/>
            <w:shd w:val="clear" w:color="auto" w:fill="auto"/>
          </w:tcPr>
          <w:p w:rsidR="003F6922" w:rsidRDefault="003F6922" w:rsidP="003F6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10.06.21</w:t>
            </w:r>
          </w:p>
          <w:p w:rsidR="003F6922" w:rsidRDefault="003F6922" w:rsidP="003F6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ГВЭ по математике для новой категории выпускников 11 классов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езервный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680447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bookmarkStart w:id="1" w:name="_GoBack"/>
            <w:bookmarkEnd w:id="1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3F6922" w:rsidTr="00631A85">
        <w:tc>
          <w:tcPr>
            <w:tcW w:w="1801" w:type="dxa"/>
            <w:shd w:val="clear" w:color="auto" w:fill="auto"/>
          </w:tcPr>
          <w:p w:rsidR="003F6922" w:rsidRDefault="003F6922" w:rsidP="003F6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11.06.21</w:t>
            </w:r>
          </w:p>
          <w:p w:rsidR="003F6922" w:rsidRDefault="003F6922" w:rsidP="003F6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физике и истории для выпускников 11 классов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31A85">
        <w:tc>
          <w:tcPr>
            <w:tcW w:w="1801" w:type="dxa"/>
            <w:shd w:val="clear" w:color="auto" w:fill="auto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15.06.21</w:t>
            </w:r>
          </w:p>
          <w:p w:rsidR="003F6922" w:rsidRDefault="003F6922" w:rsidP="003F69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обществознанию для выпускников 11 классов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31A85">
        <w:tc>
          <w:tcPr>
            <w:tcW w:w="1801" w:type="dxa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16.06.21</w:t>
            </w:r>
          </w:p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ГВЭ по математике для выпускников 9 классов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езервный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 Воронова Т.Г.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50F5C">
        <w:tc>
          <w:tcPr>
            <w:tcW w:w="1801" w:type="dxa"/>
            <w:shd w:val="clear" w:color="auto" w:fill="auto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21.06.21</w:t>
            </w:r>
          </w:p>
          <w:p w:rsidR="003F6922" w:rsidRDefault="003F6922" w:rsidP="003F69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19" w:type="dxa"/>
            <w:shd w:val="clear" w:color="auto" w:fill="auto"/>
          </w:tcPr>
          <w:p w:rsidR="003F6922" w:rsidRPr="00E65382" w:rsidRDefault="003F6922" w:rsidP="003F6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38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62" w:type="dxa"/>
            <w:shd w:val="clear" w:color="auto" w:fill="auto"/>
          </w:tcPr>
          <w:p w:rsidR="003F6922" w:rsidRPr="00E65382" w:rsidRDefault="003F6922" w:rsidP="003F6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38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08" w:type="dxa"/>
            <w:shd w:val="clear" w:color="auto" w:fill="auto"/>
          </w:tcPr>
          <w:p w:rsidR="003F6922" w:rsidRPr="003F6922" w:rsidRDefault="003F6922" w:rsidP="003F69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3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отчетов по утвержденным ежемес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ячным</w:t>
            </w:r>
            <w:r w:rsidR="001C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формам (за июнь 2021г.)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квартальным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2021 года</w:t>
            </w:r>
            <w:r w:rsidR="00E80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(дистанционно)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F6922" w:rsidRPr="00E805AA" w:rsidRDefault="001C4E5B" w:rsidP="003F69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 результатах</w:t>
            </w:r>
            <w:r w:rsidR="003F6922" w:rsidRPr="00E65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детьм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группы риска СОП,</w:t>
            </w:r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СОП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="003F69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6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F69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квартал 2021 года</w:t>
            </w:r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анализом сравнения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аналогичного периода</w:t>
            </w:r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="003F69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по всем направлениям профилактики правонарушений и безнадзорности.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Pr="00E6538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3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Каюрина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3F6922" w:rsidTr="00631A85">
        <w:tc>
          <w:tcPr>
            <w:tcW w:w="1801" w:type="dxa"/>
            <w:shd w:val="clear" w:color="auto" w:fill="auto"/>
          </w:tcPr>
          <w:p w:rsidR="003F6922" w:rsidRDefault="003F6922" w:rsidP="003F69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22.06.21</w:t>
            </w:r>
          </w:p>
          <w:p w:rsidR="003F6922" w:rsidRDefault="003F6922" w:rsidP="003F69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3217 (МБОУ “СОШ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5”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Чусовой)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английскому языку (устный) для выпускников 11 классов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31A85">
        <w:tc>
          <w:tcPr>
            <w:tcW w:w="1801" w:type="dxa"/>
            <w:shd w:val="clear" w:color="auto" w:fill="auto"/>
          </w:tcPr>
          <w:p w:rsidR="003F6922" w:rsidRDefault="003F6922" w:rsidP="003F6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24.06.21</w:t>
            </w:r>
          </w:p>
          <w:p w:rsidR="003F6922" w:rsidRDefault="003F6922" w:rsidP="003F6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</w:t>
            </w:r>
          </w:p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2952</w:t>
            </w:r>
          </w:p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КЕГЭ по информатике и ИКТ для выпускников 11 классов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31A85">
        <w:tc>
          <w:tcPr>
            <w:tcW w:w="1801" w:type="dxa"/>
            <w:vMerge w:val="restart"/>
            <w:shd w:val="clear" w:color="auto" w:fill="auto"/>
          </w:tcPr>
          <w:p w:rsidR="003F6922" w:rsidRDefault="003F6922" w:rsidP="003F6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25.06.21</w:t>
            </w:r>
          </w:p>
          <w:p w:rsidR="003F6922" w:rsidRDefault="003F6922" w:rsidP="003F6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</w:t>
            </w:r>
          </w:p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2952</w:t>
            </w:r>
          </w:p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КЕГЭ по информатике и ИКТ для выпускников 11 классов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5F18A2">
        <w:trPr>
          <w:trHeight w:val="1433"/>
        </w:trPr>
        <w:tc>
          <w:tcPr>
            <w:tcW w:w="1801" w:type="dxa"/>
            <w:vMerge/>
            <w:shd w:val="clear" w:color="auto" w:fill="auto"/>
          </w:tcPr>
          <w:p w:rsidR="003F6922" w:rsidRDefault="003F6922" w:rsidP="003F69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годового статистического отчета от ОО на эл.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специалистов отдела общего образования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31A85">
        <w:tc>
          <w:tcPr>
            <w:tcW w:w="1801" w:type="dxa"/>
            <w:vMerge w:val="restart"/>
            <w:shd w:val="clear" w:color="auto" w:fill="auto"/>
          </w:tcPr>
          <w:p w:rsidR="003F6922" w:rsidRDefault="003F6922" w:rsidP="003F6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28.06.21</w:t>
            </w:r>
          </w:p>
          <w:p w:rsidR="003F6922" w:rsidRDefault="003F6922" w:rsidP="003F6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результатов мониторинга деятельности Школьных служб примирения на эл.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ol-e-tatarinova@mail.ru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3F6922" w:rsidTr="00631A85">
        <w:tc>
          <w:tcPr>
            <w:tcW w:w="1801" w:type="dxa"/>
            <w:vMerge/>
            <w:shd w:val="clear" w:color="auto" w:fill="auto"/>
          </w:tcPr>
          <w:p w:rsidR="003F6922" w:rsidRDefault="003F6922" w:rsidP="003F69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русскому языку, биологии, географии, литературе для выпускников 11 классов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 И.А.</w:t>
            </w:r>
          </w:p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31A85">
        <w:trPr>
          <w:trHeight w:val="386"/>
        </w:trPr>
        <w:tc>
          <w:tcPr>
            <w:tcW w:w="1801" w:type="dxa"/>
            <w:shd w:val="clear" w:color="auto" w:fill="auto"/>
          </w:tcPr>
          <w:p w:rsidR="003F6922" w:rsidRDefault="003F6922" w:rsidP="003F69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29.06.2021</w:t>
            </w:r>
          </w:p>
          <w:p w:rsidR="003F6922" w:rsidRDefault="003F6922" w:rsidP="003F69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ЕГЭ по математике (профильный уровень), физике, химии, обществознанию, английскому языку (письменно) для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6922" w:rsidTr="00631A85">
        <w:trPr>
          <w:trHeight w:val="512"/>
        </w:trPr>
        <w:tc>
          <w:tcPr>
            <w:tcW w:w="1801" w:type="dxa"/>
            <w:shd w:val="clear" w:color="auto" w:fill="auto"/>
          </w:tcPr>
          <w:p w:rsidR="003F6922" w:rsidRDefault="003F6922" w:rsidP="003F69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30.06.2021</w:t>
            </w:r>
          </w:p>
          <w:p w:rsidR="003F6922" w:rsidRDefault="003F6922" w:rsidP="003F69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22" w:rsidRDefault="003F6922" w:rsidP="003F6922">
            <w:pPr>
              <w:spacing w:before="240" w:after="240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22" w:rsidRDefault="003F6922" w:rsidP="003F6922">
            <w:pPr>
              <w:spacing w:before="240" w:after="24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результатов мониторинга деятельности МСП и ШСП за 2 квартал 2021 года для КДНиЗП администрации ЛГО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3F6922" w:rsidTr="00631A85">
        <w:trPr>
          <w:trHeight w:val="386"/>
        </w:trPr>
        <w:tc>
          <w:tcPr>
            <w:tcW w:w="1801" w:type="dxa"/>
            <w:tcBorders>
              <w:top w:val="single" w:sz="4" w:space="0" w:color="FFFFFF"/>
            </w:tcBorders>
            <w:shd w:val="clear" w:color="auto" w:fill="auto"/>
          </w:tcPr>
          <w:p w:rsidR="003F6922" w:rsidRDefault="003F6922" w:rsidP="003F69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2951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F6922" w:rsidRDefault="003F692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ГВЭ по русскому языку для выпускников 9 классов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езервный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3F6922" w:rsidRDefault="005F18A2" w:rsidP="003F6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 Воронова Т.Г.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F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</w:tbl>
    <w:p w:rsidR="000E6645" w:rsidRDefault="000E66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0j0zll" w:colFirst="0" w:colLast="0"/>
      <w:bookmarkEnd w:id="3"/>
    </w:p>
    <w:p w:rsidR="000E6645" w:rsidRDefault="00631A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течение месяца:</w:t>
      </w:r>
    </w:p>
    <w:p w:rsidR="000E6645" w:rsidRDefault="00631A8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Предоставить списки детей (всех форм отдыха за июнь) в срок до 05 июня 2021 г. в управление образования на эл</w:t>
      </w:r>
      <w:r w:rsidR="00395B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0C3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vospsocrabota@yandex.ru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Отв.</w:t>
      </w:r>
      <w:r w:rsidR="00395B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Аскарова И.Г., руководители ОО.</w:t>
      </w:r>
    </w:p>
    <w:p w:rsidR="000E6645" w:rsidRDefault="000C31B4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 июня 2021 г. до 15.</w:t>
      </w:r>
      <w:r w:rsidR="00631A85">
        <w:rPr>
          <w:rFonts w:ascii="Times New Roman" w:eastAsia="Times New Roman" w:hAnsi="Times New Roman" w:cs="Times New Roman"/>
          <w:sz w:val="24"/>
          <w:szCs w:val="24"/>
        </w:rPr>
        <w:t>00 предоставить в управление образования на эл</w:t>
      </w:r>
      <w:r w:rsidR="00395B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31A85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hyperlink r:id="rId10">
        <w:r w:rsidR="00631A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vospocrabota@yandex.ru</w:t>
        </w:r>
      </w:hyperlink>
      <w:r w:rsidR="00631A85">
        <w:rPr>
          <w:rFonts w:ascii="Times New Roman" w:eastAsia="Times New Roman" w:hAnsi="Times New Roman" w:cs="Times New Roman"/>
          <w:sz w:val="24"/>
          <w:szCs w:val="24"/>
        </w:rPr>
        <w:t xml:space="preserve"> отчеты о </w:t>
      </w:r>
      <w:proofErr w:type="spellStart"/>
      <w:r w:rsidR="00631A85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proofErr w:type="spellEnd"/>
      <w:r w:rsidR="00395B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31A85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 рамках Дня защиты детей с обязательным приложением фотоматериалов. Отв.</w:t>
      </w:r>
      <w:r w:rsidR="00395B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631A85">
        <w:rPr>
          <w:rFonts w:ascii="Times New Roman" w:eastAsia="Times New Roman" w:hAnsi="Times New Roman" w:cs="Times New Roman"/>
          <w:sz w:val="24"/>
          <w:szCs w:val="24"/>
        </w:rPr>
        <w:t xml:space="preserve"> Аскарова И.Г., руководители ОО.</w:t>
      </w:r>
    </w:p>
    <w:p w:rsidR="000E6645" w:rsidRDefault="00631A8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срок до 18 июня 2021 г</w:t>
      </w:r>
      <w:r w:rsidR="00395B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управление образования </w:t>
      </w:r>
      <w:r w:rsidRPr="00680447">
        <w:rPr>
          <w:rFonts w:ascii="Times New Roman" w:eastAsia="Times New Roman" w:hAnsi="Times New Roman" w:cs="Times New Roman"/>
          <w:sz w:val="24"/>
          <w:szCs w:val="24"/>
        </w:rPr>
        <w:t>отчеты о мерах противопожарной безопасности, экстремизму</w:t>
      </w:r>
      <w:r w:rsidR="006804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ДЕТИ 1</w:t>
      </w:r>
      <w:r w:rsidR="0068044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Отв.</w:t>
      </w:r>
      <w:r w:rsidR="00395B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Аскарова И.Г., руководители ОО.</w:t>
      </w:r>
    </w:p>
    <w:p w:rsidR="00E805AA" w:rsidRPr="00E805AA" w:rsidRDefault="00E805AA" w:rsidP="00E805AA">
      <w:pPr>
        <w:numPr>
          <w:ilvl w:val="0"/>
          <w:numId w:val="1"/>
        </w:numPr>
        <w:spacing w:line="240" w:lineRule="auto"/>
        <w:ind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Предоставить отчет о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E3754">
        <w:rPr>
          <w:rFonts w:ascii="Times New Roman" w:eastAsia="Times New Roman" w:hAnsi="Times New Roman" w:cs="Times New Roman"/>
          <w:sz w:val="24"/>
          <w:szCs w:val="24"/>
        </w:rPr>
        <w:t>есячник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3754">
        <w:rPr>
          <w:rFonts w:ascii="Times New Roman" w:eastAsia="Times New Roman" w:hAnsi="Times New Roman" w:cs="Times New Roman"/>
          <w:sz w:val="24"/>
          <w:szCs w:val="24"/>
        </w:rPr>
        <w:t xml:space="preserve"> антинаркотической направленности и попул</w:t>
      </w:r>
      <w:r>
        <w:rPr>
          <w:rFonts w:ascii="Times New Roman" w:eastAsia="Times New Roman" w:hAnsi="Times New Roman" w:cs="Times New Roman"/>
          <w:sz w:val="24"/>
          <w:szCs w:val="24"/>
        </w:rPr>
        <w:t>яризации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30 июня 2021 г. в управление 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который </w:t>
      </w:r>
      <w:r w:rsidR="00725804">
        <w:rPr>
          <w:rFonts w:ascii="Times New Roman" w:eastAsia="Times New Roman" w:hAnsi="Times New Roman" w:cs="Times New Roman"/>
          <w:sz w:val="24"/>
          <w:szCs w:val="24"/>
        </w:rPr>
        <w:t>проводился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мая по 29 июня.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Отв. </w:t>
      </w:r>
      <w:r w:rsidRPr="00EE3754">
        <w:rPr>
          <w:rFonts w:ascii="Times New Roman" w:eastAsia="Times New Roman" w:hAnsi="Times New Roman" w:cs="Times New Roman"/>
          <w:sz w:val="24"/>
          <w:szCs w:val="24"/>
        </w:rPr>
        <w:t>Каюрина И.С.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руководители ОО.</w:t>
      </w:r>
    </w:p>
    <w:p w:rsidR="00FE3850" w:rsidRDefault="00FE3850" w:rsidP="00FE385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850">
        <w:rPr>
          <w:rFonts w:ascii="Times New Roman" w:eastAsia="Times New Roman" w:hAnsi="Times New Roman" w:cs="Times New Roman"/>
          <w:sz w:val="24"/>
          <w:szCs w:val="24"/>
        </w:rPr>
        <w:t>Мониторинг прохождения курсовой подготовки работниками образования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ЛГО</w:t>
      </w:r>
      <w:r w:rsidRPr="00FE38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</w:t>
      </w:r>
      <w:r w:rsidRPr="00FE3850">
        <w:rPr>
          <w:rFonts w:ascii="Times New Roman" w:eastAsia="Times New Roman" w:hAnsi="Times New Roman" w:cs="Times New Roman"/>
          <w:sz w:val="24"/>
          <w:szCs w:val="24"/>
        </w:rPr>
        <w:t xml:space="preserve"> квартал 2021 года) 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E385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25</w:t>
      </w:r>
      <w:r w:rsidRPr="00FE385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FE3850">
        <w:rPr>
          <w:rFonts w:ascii="Times New Roman" w:eastAsia="Times New Roman" w:hAnsi="Times New Roman" w:cs="Times New Roman"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 на эл.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3850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hyperlink r:id="rId11" w:history="1">
        <w:r w:rsidRPr="00246994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tanyach1974@mail.ru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3850">
        <w:rPr>
          <w:rFonts w:ascii="Times New Roman" w:eastAsia="Times New Roman" w:hAnsi="Times New Roman" w:cs="Times New Roman"/>
          <w:sz w:val="24"/>
          <w:szCs w:val="24"/>
        </w:rPr>
        <w:t xml:space="preserve"> Отв.: Черепанова Т.А</w:t>
      </w:r>
    </w:p>
    <w:p w:rsidR="00253C0B" w:rsidRDefault="00253C0B" w:rsidP="00FE385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 проведением летней оздоровительной кампании (по графику). Отв. Новикова Н.А., Аскарова И.Г.</w:t>
      </w:r>
    </w:p>
    <w:p w:rsidR="000E6645" w:rsidRDefault="000E664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645" w:rsidRDefault="000E664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645" w:rsidRDefault="00631A85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Дни рождения в июне:</w:t>
      </w:r>
      <w:r w:rsidR="000C31B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805AA" w:rsidRDefault="00E805AA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4745" w:type="pct"/>
        <w:tblInd w:w="426" w:type="dxa"/>
        <w:tblBorders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241"/>
        <w:gridCol w:w="3986"/>
        <w:gridCol w:w="5744"/>
      </w:tblGrid>
      <w:tr w:rsidR="00253C0B" w:rsidTr="00253C0B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3C0B" w:rsidRDefault="00253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</w:t>
            </w:r>
          </w:p>
          <w:p w:rsidR="00253C0B" w:rsidRPr="00253C0B" w:rsidRDefault="00253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ЮБИЛЕЙ</w:t>
            </w:r>
          </w:p>
        </w:tc>
        <w:tc>
          <w:tcPr>
            <w:tcW w:w="18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3C0B" w:rsidRDefault="00253C0B" w:rsidP="002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69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3C0B" w:rsidRDefault="00253C0B" w:rsidP="002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</w:tr>
      <w:tr w:rsidR="00253C0B" w:rsidTr="00253C0B">
        <w:trPr>
          <w:trHeight w:val="24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3C0B" w:rsidRDefault="00253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3C0B" w:rsidRDefault="00253C0B" w:rsidP="002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Лариса Евгеньевна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3C0B" w:rsidRDefault="00253C0B" w:rsidP="002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253C0B" w:rsidTr="00253C0B">
        <w:trPr>
          <w:trHeight w:val="24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C0B" w:rsidRPr="00253C0B" w:rsidRDefault="00253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13.06.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C0B" w:rsidRPr="00253C0B" w:rsidRDefault="00253C0B" w:rsidP="00253C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Ирина Сергеевна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C0B" w:rsidRPr="00253C0B" w:rsidRDefault="00253C0B" w:rsidP="00253C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Консультант управления образования</w:t>
            </w:r>
          </w:p>
        </w:tc>
      </w:tr>
      <w:tr w:rsidR="00253C0B" w:rsidTr="00253C0B">
        <w:trPr>
          <w:trHeight w:val="7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3C0B" w:rsidRDefault="00253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3C0B" w:rsidRDefault="00253C0B" w:rsidP="002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Наталья Александровна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3C0B" w:rsidRDefault="00253C0B" w:rsidP="002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работе с педагогическими кадрами</w:t>
            </w:r>
          </w:p>
        </w:tc>
      </w:tr>
    </w:tbl>
    <w:p w:rsidR="00253C0B" w:rsidRDefault="00253C0B" w:rsidP="00253C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253C0B">
      <w:pgSz w:w="11909" w:h="16834"/>
      <w:pgMar w:top="1440" w:right="12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07EF8"/>
    <w:multiLevelType w:val="multilevel"/>
    <w:tmpl w:val="F106FF1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65B6570"/>
    <w:multiLevelType w:val="multilevel"/>
    <w:tmpl w:val="8B4A24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45"/>
    <w:rsid w:val="000C31B4"/>
    <w:rsid w:val="000E6645"/>
    <w:rsid w:val="001C4E5B"/>
    <w:rsid w:val="00253C0B"/>
    <w:rsid w:val="003030FF"/>
    <w:rsid w:val="00395B1B"/>
    <w:rsid w:val="003F3323"/>
    <w:rsid w:val="003F6922"/>
    <w:rsid w:val="005F18A2"/>
    <w:rsid w:val="00631A85"/>
    <w:rsid w:val="00680447"/>
    <w:rsid w:val="00725804"/>
    <w:rsid w:val="00C76314"/>
    <w:rsid w:val="00E6030E"/>
    <w:rsid w:val="00E805AA"/>
    <w:rsid w:val="00EE55F3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FE3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FE3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-e-tatarinova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werth007007007@yand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rth007007007@yandex.com" TargetMode="External"/><Relationship Id="rId11" Type="http://schemas.openxmlformats.org/officeDocument/2006/relationships/hyperlink" Target="mailto:tanyach1974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ospocrabot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spsocrabot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dopotd 1</dc:creator>
  <cp:lastModifiedBy>zam yo</cp:lastModifiedBy>
  <cp:revision>9</cp:revision>
  <cp:lastPrinted>2021-05-24T04:05:00Z</cp:lastPrinted>
  <dcterms:created xsi:type="dcterms:W3CDTF">2021-05-21T11:16:00Z</dcterms:created>
  <dcterms:modified xsi:type="dcterms:W3CDTF">2021-05-24T04:05:00Z</dcterms:modified>
</cp:coreProperties>
</file>