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E3" w:rsidRDefault="00E65382">
      <w:pPr>
        <w:pBdr>
          <w:top w:val="nil"/>
          <w:left w:val="nil"/>
          <w:bottom w:val="nil"/>
          <w:right w:val="nil"/>
          <w:between w:val="nil"/>
        </w:pBdr>
        <w:ind w:left="708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3D7AE3" w:rsidRDefault="00E65382">
      <w:pPr>
        <w:pBdr>
          <w:top w:val="nil"/>
          <w:left w:val="nil"/>
          <w:bottom w:val="nil"/>
          <w:right w:val="nil"/>
          <w:between w:val="nil"/>
        </w:pBdr>
        <w:ind w:left="7088" w:right="-1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образования</w:t>
      </w:r>
    </w:p>
    <w:p w:rsidR="003D7AE3" w:rsidRDefault="00E65382">
      <w:pPr>
        <w:pBdr>
          <w:top w:val="nil"/>
          <w:left w:val="nil"/>
          <w:bottom w:val="nil"/>
          <w:right w:val="nil"/>
          <w:between w:val="nil"/>
        </w:pBdr>
        <w:ind w:left="7088" w:right="-1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Лысьвенского городского округа </w:t>
      </w:r>
    </w:p>
    <w:p w:rsidR="003D7AE3" w:rsidRDefault="00E65382">
      <w:pPr>
        <w:pBdr>
          <w:top w:val="nil"/>
          <w:left w:val="nil"/>
          <w:bottom w:val="nil"/>
          <w:right w:val="nil"/>
          <w:between w:val="nil"/>
        </w:pBdr>
        <w:ind w:left="708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Л.Е. Степанова</w:t>
      </w:r>
    </w:p>
    <w:p w:rsidR="003D7AE3" w:rsidRDefault="003D7A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7AE3" w:rsidRDefault="00E65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3D7AE3" w:rsidRDefault="00E653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ОБРАЗОВАНИЯ и МАУ ДПО «ЦНМО»</w:t>
      </w:r>
    </w:p>
    <w:p w:rsidR="003D7AE3" w:rsidRDefault="00E653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декабрь 2020 г.</w:t>
      </w:r>
    </w:p>
    <w:tbl>
      <w:tblPr>
        <w:tblStyle w:val="af4"/>
        <w:tblW w:w="113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897"/>
        <w:gridCol w:w="1890"/>
        <w:gridCol w:w="3780"/>
        <w:gridCol w:w="2141"/>
      </w:tblGrid>
      <w:tr w:rsidR="003D7AE3" w:rsidRPr="00E65382" w:rsidTr="009B2B26">
        <w:trPr>
          <w:jc w:val="center"/>
        </w:trPr>
        <w:tc>
          <w:tcPr>
            <w:tcW w:w="1620" w:type="dxa"/>
            <w:shd w:val="clear" w:color="auto" w:fill="auto"/>
          </w:tcPr>
          <w:p w:rsidR="003D7AE3" w:rsidRPr="00E65382" w:rsidRDefault="00E65382" w:rsidP="00E6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  <w:p w:rsidR="003D7AE3" w:rsidRPr="00E65382" w:rsidRDefault="00E65382" w:rsidP="00E6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3D7AE3" w:rsidRPr="00E65382" w:rsidRDefault="00E65382" w:rsidP="00E6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D7AE3" w:rsidRPr="00E65382" w:rsidRDefault="00E65382" w:rsidP="00E6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D7AE3" w:rsidRPr="00E65382" w:rsidRDefault="00E65382" w:rsidP="00E6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D7AE3" w:rsidRPr="00E65382" w:rsidRDefault="00E65382" w:rsidP="00E6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D7AE3" w:rsidRPr="00E65382" w:rsidTr="009B2B26">
        <w:trPr>
          <w:trHeight w:val="56"/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3D7AE3" w:rsidRPr="00E65382" w:rsidRDefault="00E65382" w:rsidP="00E6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01.12.20</w:t>
            </w:r>
          </w:p>
          <w:p w:rsidR="003D7AE3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3D7AE3" w:rsidRPr="00E65382" w:rsidRDefault="009F68C5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D7AE3" w:rsidRPr="00E65382" w:rsidRDefault="003D7AE3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D7AE3" w:rsidRPr="00E65382" w:rsidRDefault="00E65382" w:rsidP="000E62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С 01.12 по 03.12 дистанционная олимпиада по математ</w:t>
            </w:r>
            <w:r w:rsidR="00C11CBB">
              <w:rPr>
                <w:rFonts w:ascii="Times New Roman" w:eastAsia="Times New Roman" w:hAnsi="Times New Roman" w:cs="Times New Roman"/>
                <w:sz w:val="24"/>
                <w:szCs w:val="24"/>
              </w:rPr>
              <w:t>ике для обучающихся 5</w:t>
            </w:r>
            <w:r w:rsidR="00B65CE7"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  <w:r w:rsidR="00C11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(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ГМФ руководителей ШМО учителей математики)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D7AE3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Крафт Н.В.</w:t>
            </w:r>
          </w:p>
        </w:tc>
      </w:tr>
      <w:tr w:rsidR="009F68C5" w:rsidRPr="00E65382" w:rsidTr="009B2B26">
        <w:trPr>
          <w:trHeight w:val="56"/>
          <w:jc w:val="center"/>
        </w:trPr>
        <w:tc>
          <w:tcPr>
            <w:tcW w:w="1620" w:type="dxa"/>
            <w:vMerge/>
            <w:shd w:val="clear" w:color="auto" w:fill="auto"/>
          </w:tcPr>
          <w:p w:rsidR="009F68C5" w:rsidRPr="00E65382" w:rsidRDefault="009F68C5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9F68C5" w:rsidRPr="00E65382" w:rsidRDefault="009F68C5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F68C5" w:rsidRPr="00E65382" w:rsidRDefault="009F68C5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F68C5" w:rsidRPr="004D5F43" w:rsidRDefault="009F68C5" w:rsidP="009F68C5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01.12.2020-29.12.2020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«Конструктор интерактивных уроков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часов, дистанционная форма,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D5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Регистрация на курсы 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Pr="004D5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.11.2020:</w:t>
            </w:r>
            <w:r w:rsidR="00C11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"/>
            <w:hyperlink r:id="rId9">
              <w:r w:rsidRPr="004D5F4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  <w:r w:rsidRPr="004D5F4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.</w:t>
            </w:r>
          </w:p>
          <w:p w:rsidR="009F68C5" w:rsidRPr="00E65382" w:rsidRDefault="009F68C5" w:rsidP="009F68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т.54529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9F68C5" w:rsidRDefault="009F68C5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Е.П.</w:t>
            </w:r>
          </w:p>
          <w:p w:rsidR="009F68C5" w:rsidRPr="00E65382" w:rsidRDefault="009F68C5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Кибардина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D7AE3" w:rsidRPr="00E65382" w:rsidTr="009B2B26">
        <w:trPr>
          <w:trHeight w:val="56"/>
          <w:jc w:val="center"/>
        </w:trPr>
        <w:tc>
          <w:tcPr>
            <w:tcW w:w="1620" w:type="dxa"/>
            <w:vMerge/>
            <w:shd w:val="clear" w:color="auto" w:fill="auto"/>
          </w:tcPr>
          <w:p w:rsidR="003D7AE3" w:rsidRPr="00E65382" w:rsidRDefault="003D7AE3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3D7AE3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D7AE3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D7AE3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Онлайн-диагностика уровня математической грамотности обучающихся 8-х классов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D7AE3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3D7AE3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3D7AE3" w:rsidRPr="00E65382" w:rsidTr="009B2B26">
        <w:trPr>
          <w:trHeight w:val="332"/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3D7AE3" w:rsidRPr="00E65382" w:rsidRDefault="00E65382" w:rsidP="00E6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02.12.20</w:t>
            </w:r>
          </w:p>
          <w:p w:rsidR="003D7AE3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3D7AE3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D7AE3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D7AE3" w:rsidRPr="00E65382" w:rsidRDefault="00E65382" w:rsidP="00C11C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Аппаратное совещание: реализация проекта «Массовый спорт</w:t>
            </w:r>
            <w:r w:rsidR="00C11CBB">
              <w:rPr>
                <w:rFonts w:ascii="Times New Roman" w:eastAsia="Times New Roman" w:hAnsi="Times New Roman" w:cs="Times New Roman"/>
                <w:sz w:val="24"/>
                <w:szCs w:val="24"/>
              </w:rPr>
              <w:t>» в ОО</w:t>
            </w:r>
            <w:r w:rsidR="00C11CBB" w:rsidRPr="00C11CB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«СОШ № 6», МБОУ «СОШ № 2 с </w:t>
            </w:r>
            <w:r w:rsidR="00C11CBB">
              <w:rPr>
                <w:rFonts w:ascii="Times New Roman" w:eastAsia="Times New Roman" w:hAnsi="Times New Roman" w:cs="Times New Roman"/>
                <w:sz w:val="24"/>
                <w:szCs w:val="24"/>
              </w:rPr>
              <w:t>УИОП»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; эффективност</w:t>
            </w:r>
            <w:r w:rsidR="00C11CB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C11CB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легкового автомобиля </w:t>
            </w:r>
            <w:r w:rsidR="00C11CBB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="00C11CBB" w:rsidRPr="00C11CB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11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6», МБОУ «СОШ № 7», МБОУ «СОШ 16 с УИОП»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D7AE3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3D7AE3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  <w:p w:rsidR="003D7AE3" w:rsidRPr="00E65382" w:rsidRDefault="00C11CBB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65382"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3D7AE3" w:rsidRPr="00E65382" w:rsidTr="009B2B26">
        <w:trPr>
          <w:trHeight w:val="284"/>
          <w:jc w:val="center"/>
        </w:trPr>
        <w:tc>
          <w:tcPr>
            <w:tcW w:w="1620" w:type="dxa"/>
            <w:vMerge/>
            <w:shd w:val="clear" w:color="auto" w:fill="auto"/>
          </w:tcPr>
          <w:p w:rsidR="003D7AE3" w:rsidRPr="00E65382" w:rsidRDefault="003D7AE3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3D7AE3" w:rsidRPr="00E65382" w:rsidRDefault="00BB66B4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  <w:r w:rsidR="00E65382"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D7AE3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D7AE3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социальных педагогов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D7AE3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Е.Н.</w:t>
            </w:r>
          </w:p>
        </w:tc>
      </w:tr>
      <w:tr w:rsidR="00E65382" w:rsidRPr="00E65382" w:rsidTr="009B2B26">
        <w:trPr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E65382" w:rsidRPr="00E65382" w:rsidRDefault="00E65382" w:rsidP="00E6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03.12.20</w:t>
            </w:r>
          </w:p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="00E60EC0">
              <w:rPr>
                <w:rFonts w:ascii="Times New Roman" w:eastAsia="Times New Roman" w:hAnsi="Times New Roman" w:cs="Times New Roman"/>
                <w:sz w:val="24"/>
                <w:szCs w:val="24"/>
              </w:rPr>
              <w:t>-22.00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D5767" w:rsidRPr="002D5767" w:rsidRDefault="00E65382" w:rsidP="002D5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акция «Тест по истории Великой Отечественной войны»</w:t>
            </w:r>
            <w:r w:rsidR="002D5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Ссылка на тест </w:t>
            </w:r>
            <w:hyperlink r:id="rId10" w:history="1">
              <w:r w:rsidR="002D5767" w:rsidRPr="00BF059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https://forms.gle/dokkRQn5BAbZi5CV6</w:t>
              </w:r>
            </w:hyperlink>
          </w:p>
        </w:tc>
        <w:tc>
          <w:tcPr>
            <w:tcW w:w="2141" w:type="dxa"/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E65382" w:rsidRPr="00E65382" w:rsidTr="009B2B26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E65382" w:rsidRPr="00E65382" w:rsidRDefault="00E65382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65382" w:rsidRPr="00E65382" w:rsidRDefault="00E60EC0" w:rsidP="00E65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 w:rsidR="00E65382"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-диагностика уровня освоения </w:t>
            </w:r>
            <w:proofErr w:type="spellStart"/>
            <w:r w:rsidR="00E65382"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5382"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обучающихся 9-х классов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E65382" w:rsidRPr="00E65382" w:rsidTr="009B2B26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E65382" w:rsidRPr="00E65382" w:rsidRDefault="00E65382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65382" w:rsidRPr="00E65382" w:rsidRDefault="00E65382" w:rsidP="00F87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0B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870B9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униципальная проектная команда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смысловому чтению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E65382" w:rsidRPr="00E65382" w:rsidTr="009B2B26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E65382" w:rsidRPr="00E65382" w:rsidRDefault="00E65382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«ДД</w:t>
            </w:r>
            <w:r w:rsidR="006974C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6974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Т»</w:t>
            </w:r>
            <w:r w:rsidR="00F870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70B9" w:rsidRPr="00E65382" w:rsidRDefault="00F870B9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88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5382" w:rsidRPr="00E65382" w:rsidRDefault="00E65382" w:rsidP="00F870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 семинар для 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руководителей ЮИД ЛГО «Агитбригада или Визитная карточка? Общее и отличие. Особенности написания и выступления». Часть 1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Пушкарева Е.В.</w:t>
            </w:r>
          </w:p>
        </w:tc>
      </w:tr>
      <w:tr w:rsidR="00E65382" w:rsidRPr="00E65382" w:rsidTr="009B2B26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E65382" w:rsidRPr="00E65382" w:rsidRDefault="00E65382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</w:t>
            </w:r>
            <w:r w:rsidR="006974C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6974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Т»</w:t>
            </w:r>
            <w:r w:rsidR="00697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74CC" w:rsidRPr="00E65382" w:rsidRDefault="006974CC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69</w:t>
            </w:r>
          </w:p>
        </w:tc>
        <w:tc>
          <w:tcPr>
            <w:tcW w:w="189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65382" w:rsidRPr="00E65382" w:rsidRDefault="006974CC" w:rsidP="006974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8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собрание педагогов-кураторов «Выявление потребностей и проблем в работе школьных СМИ»</w:t>
            </w:r>
          </w:p>
        </w:tc>
        <w:tc>
          <w:tcPr>
            <w:tcW w:w="214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65382" w:rsidRPr="00E65382" w:rsidTr="009B2B26">
        <w:trPr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E65382" w:rsidRPr="00E65382" w:rsidRDefault="00E65382" w:rsidP="00E6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04.12.20</w:t>
            </w:r>
          </w:p>
          <w:p w:rsidR="00E65382" w:rsidRPr="00E65382" w:rsidRDefault="00E65382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9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65382" w:rsidRPr="00E65382" w:rsidRDefault="00E50541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9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65382" w:rsidRPr="00E65382" w:rsidRDefault="00E50541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78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65382" w:rsidRPr="00E65382" w:rsidRDefault="00E65382" w:rsidP="00697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интеллектуальная игра по книге «Азбука живой природы» для обучающихся 2-х классов</w:t>
            </w:r>
          </w:p>
        </w:tc>
        <w:tc>
          <w:tcPr>
            <w:tcW w:w="214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65382" w:rsidRPr="00E65382" w:rsidTr="001E330A">
        <w:trPr>
          <w:trHeight w:val="911"/>
          <w:jc w:val="center"/>
        </w:trPr>
        <w:tc>
          <w:tcPr>
            <w:tcW w:w="1620" w:type="dxa"/>
            <w:vMerge/>
            <w:shd w:val="clear" w:color="auto" w:fill="auto"/>
          </w:tcPr>
          <w:p w:rsidR="00E65382" w:rsidRPr="00E65382" w:rsidRDefault="00E65382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5382" w:rsidRPr="00E65382" w:rsidRDefault="00E65382" w:rsidP="001E3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отчетов по утвержденным ежемес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ячным формам</w:t>
            </w:r>
          </w:p>
        </w:tc>
        <w:tc>
          <w:tcPr>
            <w:tcW w:w="214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65382" w:rsidRPr="00E65382" w:rsidRDefault="00E65382" w:rsidP="001E3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Каюрина</w:t>
            </w:r>
            <w:proofErr w:type="spellEnd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E65382" w:rsidRPr="00E65382" w:rsidTr="009B2B26">
        <w:trPr>
          <w:jc w:val="center"/>
        </w:trPr>
        <w:tc>
          <w:tcPr>
            <w:tcW w:w="1620" w:type="dxa"/>
            <w:shd w:val="clear" w:color="auto" w:fill="auto"/>
          </w:tcPr>
          <w:p w:rsidR="00E65382" w:rsidRPr="00E65382" w:rsidRDefault="00E65382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05.12.20</w:t>
            </w:r>
          </w:p>
          <w:p w:rsidR="00E65382" w:rsidRPr="00E65382" w:rsidRDefault="00E65382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9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9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 ОО</w:t>
            </w:r>
          </w:p>
        </w:tc>
        <w:tc>
          <w:tcPr>
            <w:tcW w:w="378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65382" w:rsidRPr="00E65382" w:rsidRDefault="00E65382" w:rsidP="00E65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экономике</w:t>
            </w:r>
          </w:p>
        </w:tc>
        <w:tc>
          <w:tcPr>
            <w:tcW w:w="214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E65382" w:rsidRPr="00E65382" w:rsidTr="009B2B26">
        <w:trPr>
          <w:trHeight w:val="284"/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E65382" w:rsidRPr="00E65382" w:rsidRDefault="00E65382" w:rsidP="00E6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07.12.20</w:t>
            </w:r>
          </w:p>
          <w:p w:rsidR="00E65382" w:rsidRPr="00E65382" w:rsidRDefault="00E65382" w:rsidP="00E6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65382" w:rsidRPr="00454338" w:rsidRDefault="009F68C5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3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65382" w:rsidRPr="00454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07.12</w:t>
            </w:r>
            <w:r w:rsidR="006974CC" w:rsidRPr="004543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50541" w:rsidRPr="0045433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6974CC" w:rsidRPr="00454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12.12.</w:t>
            </w:r>
            <w:r w:rsidR="00E65382" w:rsidRPr="0045433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E65382" w:rsidRPr="00E65382" w:rsidRDefault="006974CC" w:rsidP="00AB31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38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E65382" w:rsidRPr="00454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кольный этап олимпиады по </w:t>
            </w:r>
            <w:r w:rsidR="00AB314A" w:rsidRPr="00454338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r w:rsidR="00E65382" w:rsidRPr="00454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 4</w:t>
            </w:r>
            <w:r w:rsidR="00E50541" w:rsidRPr="00454338"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  <w:r w:rsidR="00E65382" w:rsidRPr="00454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7</w:t>
            </w:r>
            <w:r w:rsidR="00E50541" w:rsidRPr="00454338"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  <w:r w:rsidR="00E65382" w:rsidRPr="00454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E65382" w:rsidRPr="00E65382" w:rsidTr="009B2B26">
        <w:trPr>
          <w:trHeight w:val="284"/>
          <w:jc w:val="center"/>
        </w:trPr>
        <w:tc>
          <w:tcPr>
            <w:tcW w:w="1620" w:type="dxa"/>
            <w:vMerge/>
            <w:shd w:val="clear" w:color="auto" w:fill="auto"/>
          </w:tcPr>
          <w:p w:rsidR="00E65382" w:rsidRPr="00E65382" w:rsidRDefault="00E65382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 ОО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экологии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E65382" w:rsidRPr="00E65382" w:rsidTr="009B2B26">
        <w:trPr>
          <w:trHeight w:val="369"/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E65382" w:rsidRPr="00E65382" w:rsidRDefault="00E65382" w:rsidP="00E6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08.12.20</w:t>
            </w:r>
          </w:p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26»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Мониторинговый визит в рамках оказания помощи начинающему руководителю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 Л.С.</w:t>
            </w:r>
          </w:p>
        </w:tc>
      </w:tr>
      <w:tr w:rsidR="00E65382" w:rsidRPr="00E65382" w:rsidTr="009B2B26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E65382" w:rsidRPr="00E65382" w:rsidRDefault="00E65382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ДПО «ЦНМО»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с 9.00 по особому графику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экологии (защита проекта)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E65382" w:rsidRPr="00E65382" w:rsidTr="009B2B26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E65382" w:rsidRPr="00E65382" w:rsidRDefault="00E65382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«Внеклассные мероприятия в библиотеке с учётом требований ФГОС»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В.Ш.</w:t>
            </w:r>
          </w:p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6111D0" w:rsidRPr="00E65382" w:rsidTr="009B2B26">
        <w:trPr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6111D0" w:rsidRPr="00E65382" w:rsidRDefault="006111D0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09.12.20</w:t>
            </w:r>
          </w:p>
          <w:p w:rsidR="006111D0" w:rsidRPr="00E65382" w:rsidRDefault="006111D0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6111D0" w:rsidRPr="00E65382" w:rsidRDefault="006111D0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 актовый зал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111D0" w:rsidRPr="00E65382" w:rsidRDefault="006111D0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111D0" w:rsidRPr="00E65382" w:rsidRDefault="006111D0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руководителей ОО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6111D0" w:rsidRPr="00E65382" w:rsidRDefault="006111D0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</w:tc>
      </w:tr>
      <w:tr w:rsidR="006111D0" w:rsidRPr="00E65382" w:rsidTr="009B2B26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6111D0" w:rsidRPr="00E65382" w:rsidRDefault="006111D0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6111D0" w:rsidRPr="00E65382" w:rsidRDefault="006111D0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111D0" w:rsidRPr="00E65382" w:rsidRDefault="006111D0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111D0" w:rsidRPr="00E65382" w:rsidRDefault="006111D0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«Духовно-нравственное воспитание детей старшего дошкольного возраста»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6111D0" w:rsidRPr="00E65382" w:rsidRDefault="006111D0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6111D0" w:rsidRPr="00E65382" w:rsidRDefault="006111D0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6111D0" w:rsidRPr="00E65382" w:rsidTr="009B2B26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6111D0" w:rsidRPr="00E65382" w:rsidRDefault="006111D0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6111D0" w:rsidRPr="00E65382" w:rsidRDefault="006111D0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Т»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111D0" w:rsidRPr="00E65382" w:rsidRDefault="006111D0" w:rsidP="00E50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111D0" w:rsidRPr="00E65382" w:rsidRDefault="006111D0" w:rsidP="00E50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тур Всероссийского Школьного регионального кубка по игре «Что? Где? Когда?»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6111D0" w:rsidRPr="00E65382" w:rsidRDefault="006111D0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  <w:p w:rsidR="006111D0" w:rsidRPr="00E65382" w:rsidRDefault="006111D0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</w:tc>
      </w:tr>
      <w:tr w:rsidR="006111D0" w:rsidRPr="00E65382" w:rsidTr="009B2B26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6111D0" w:rsidRPr="00E65382" w:rsidRDefault="006111D0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6111D0" w:rsidRPr="00E65382" w:rsidRDefault="006111D0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111D0" w:rsidRPr="00E65382" w:rsidRDefault="006111D0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 ОО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111D0" w:rsidRPr="00E65382" w:rsidRDefault="006111D0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русскому языку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6111D0" w:rsidRPr="00E65382" w:rsidRDefault="006111D0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6111D0" w:rsidRPr="00E65382" w:rsidRDefault="006111D0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6111D0" w:rsidRPr="00E65382" w:rsidTr="009B2B26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6111D0" w:rsidRPr="00E65382" w:rsidRDefault="006111D0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6111D0" w:rsidRPr="00E65382" w:rsidRDefault="006111D0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613)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111D0" w:rsidRPr="00E65382" w:rsidRDefault="006111D0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111D0" w:rsidRPr="00E65382" w:rsidRDefault="006111D0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ООП СОО (МАОУ «СОШ № 3», МАОУ «Лицей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6111D0" w:rsidRPr="00E65382" w:rsidRDefault="006111D0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C1B4B" w:rsidRPr="00E65382" w:rsidTr="009B2B26">
        <w:trPr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BC1B4B" w:rsidRPr="00E65382" w:rsidRDefault="00BC1B4B" w:rsidP="00E6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10.12.20</w:t>
            </w:r>
          </w:p>
          <w:p w:rsidR="00BC1B4B" w:rsidRPr="00E65382" w:rsidRDefault="00BC1B4B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C1B4B" w:rsidRPr="00E65382" w:rsidRDefault="00BC1B4B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C1B4B" w:rsidRPr="00E65382" w:rsidRDefault="00BC1B4B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 ОО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C1B4B" w:rsidRPr="00E65382" w:rsidRDefault="00BC1B4B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географии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C1B4B" w:rsidRPr="00E65382" w:rsidRDefault="00BC1B4B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</w:t>
            </w: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BC1B4B" w:rsidRPr="00E65382" w:rsidTr="009B2B26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BC1B4B" w:rsidRPr="00E65382" w:rsidRDefault="00BC1B4B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BC1B4B" w:rsidRPr="00E65382" w:rsidRDefault="00BC1B4B" w:rsidP="00AB31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C1B4B" w:rsidRPr="00E65382" w:rsidRDefault="00BC1B4B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C1B4B" w:rsidRPr="00E65382" w:rsidRDefault="00BC1B4B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ПДП «Наставник+»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C1B4B" w:rsidRPr="00E65382" w:rsidRDefault="00BC1B4B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Атняшева</w:t>
            </w:r>
            <w:proofErr w:type="spellEnd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Черепанова Н.А</w:t>
            </w:r>
          </w:p>
        </w:tc>
      </w:tr>
      <w:tr w:rsidR="00BC1B4B" w:rsidRPr="00E65382" w:rsidTr="009B2B26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BC1B4B" w:rsidRPr="00E65382" w:rsidRDefault="00BC1B4B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BC1B4B" w:rsidRPr="00E65382" w:rsidRDefault="00BC1B4B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C1B4B" w:rsidRPr="00E65382" w:rsidRDefault="00BC1B4B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C1B4B" w:rsidRPr="00E65382" w:rsidRDefault="00BC1B4B" w:rsidP="00E50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«ИКТ в ДОО»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«Создание </w:t>
            </w: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C1B4B" w:rsidRPr="00E65382" w:rsidRDefault="00BC1B4B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</w:t>
            </w:r>
          </w:p>
        </w:tc>
      </w:tr>
      <w:tr w:rsidR="00BC1B4B" w:rsidRPr="00E65382" w:rsidTr="009B2B26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BC1B4B" w:rsidRPr="00E65382" w:rsidRDefault="00BC1B4B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BC1B4B" w:rsidRPr="00E65382" w:rsidRDefault="00BC1B4B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C1B4B" w:rsidRPr="00E65382" w:rsidRDefault="00BC1B4B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C1B4B" w:rsidRPr="00E65382" w:rsidRDefault="00BC1B4B" w:rsidP="00E65382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 о проведении Вахт памяти (IV квартал) </w:t>
            </w:r>
            <w:hyperlink r:id="rId11">
              <w:r w:rsidRPr="00E6538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https://docs.google.com/spreadsheets/d/1xONirEjgJAKadSHEe9wpogyf4ypLr8_XKw5zFvDY0uM/edit?usp=sharing</w:t>
              </w:r>
            </w:hyperlink>
          </w:p>
        </w:tc>
        <w:tc>
          <w:tcPr>
            <w:tcW w:w="2141" w:type="dxa"/>
            <w:shd w:val="clear" w:color="auto" w:fill="auto"/>
            <w:vAlign w:val="center"/>
          </w:tcPr>
          <w:p w:rsidR="00BC1B4B" w:rsidRPr="00E65382" w:rsidRDefault="00BC1B4B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BC1B4B" w:rsidRPr="00E65382" w:rsidTr="009B2B26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BC1B4B" w:rsidRPr="00E65382" w:rsidRDefault="00BC1B4B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BC1B4B" w:rsidRPr="00E65382" w:rsidRDefault="00BC1B4B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C1B4B" w:rsidRPr="00E65382" w:rsidRDefault="00BC1B4B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E6226" w:rsidRPr="000E6226" w:rsidRDefault="00BC1B4B" w:rsidP="000E622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копий наградных документов (призовые места) о достижениях представителей МО в мероприятиях патриотичес</w:t>
            </w:r>
            <w:r w:rsidR="001E330A">
              <w:rPr>
                <w:rFonts w:ascii="Times New Roman" w:eastAsia="Times New Roman" w:hAnsi="Times New Roman" w:cs="Times New Roman"/>
                <w:sz w:val="24"/>
                <w:szCs w:val="24"/>
              </w:rPr>
              <w:t>кой направленности окружного 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сероссийского уровней на эл. почту </w:t>
            </w:r>
            <w:hyperlink r:id="rId12" w:history="1">
              <w:r w:rsidR="000E6226" w:rsidRPr="00BF059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malahovakv</w:t>
              </w:r>
              <w:r w:rsidR="000E6226" w:rsidRPr="00BF059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0E6226" w:rsidRPr="00BF059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lysva</w:t>
              </w:r>
              <w:r w:rsidR="000E6226" w:rsidRPr="00BF059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0E6226" w:rsidRPr="00BF059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biz</w:t>
              </w:r>
            </w:hyperlink>
          </w:p>
        </w:tc>
        <w:tc>
          <w:tcPr>
            <w:tcW w:w="2141" w:type="dxa"/>
            <w:shd w:val="clear" w:color="auto" w:fill="auto"/>
            <w:vAlign w:val="center"/>
          </w:tcPr>
          <w:p w:rsidR="00BC1B4B" w:rsidRPr="00E65382" w:rsidRDefault="00BC1B4B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E65382" w:rsidRPr="00E65382" w:rsidTr="009B2B26">
        <w:trPr>
          <w:trHeight w:val="284"/>
          <w:jc w:val="center"/>
        </w:trPr>
        <w:tc>
          <w:tcPr>
            <w:tcW w:w="1620" w:type="dxa"/>
            <w:shd w:val="clear" w:color="auto" w:fill="auto"/>
          </w:tcPr>
          <w:p w:rsidR="00E65382" w:rsidRPr="00E65382" w:rsidRDefault="00E65382" w:rsidP="00E6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11.12.20</w:t>
            </w:r>
          </w:p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ОБЖ (работы сдать до 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50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613)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E65382" w:rsidRPr="00E65382" w:rsidTr="009B2B26">
        <w:trPr>
          <w:trHeight w:val="284"/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12.12.20</w:t>
            </w:r>
          </w:p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6974CC" w:rsidRDefault="00E65382" w:rsidP="00697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E65382" w:rsidRPr="00E65382" w:rsidRDefault="00E65382" w:rsidP="00697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6»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с 9.00 по особому графику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65382" w:rsidRPr="00E65382" w:rsidRDefault="00E65382" w:rsidP="00E65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ОБЖ (практический тур)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</w:t>
            </w: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E65382" w:rsidRPr="00E65382" w:rsidTr="009B2B26">
        <w:trPr>
          <w:trHeight w:val="284"/>
          <w:jc w:val="center"/>
        </w:trPr>
        <w:tc>
          <w:tcPr>
            <w:tcW w:w="1620" w:type="dxa"/>
            <w:vMerge/>
            <w:shd w:val="clear" w:color="auto" w:fill="auto"/>
          </w:tcPr>
          <w:p w:rsidR="00E65382" w:rsidRPr="00E65382" w:rsidRDefault="00E65382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65382" w:rsidRDefault="006974CC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  <w:p w:rsidR="006974CC" w:rsidRPr="00E65382" w:rsidRDefault="005018FD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6974CC" w:rsidRPr="00E65382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highlight w:val="white"/>
                </w:rPr>
                <w:t>https://vk.com/rdshvlysve</w:t>
              </w:r>
            </w:hyperlink>
          </w:p>
        </w:tc>
        <w:tc>
          <w:tcPr>
            <w:tcW w:w="1890" w:type="dxa"/>
            <w:shd w:val="clear" w:color="auto" w:fill="auto"/>
            <w:vAlign w:val="center"/>
          </w:tcPr>
          <w:p w:rsidR="00E65382" w:rsidRPr="00E65382" w:rsidRDefault="00E65382" w:rsidP="00697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65382" w:rsidRPr="00E65382" w:rsidRDefault="00E65382" w:rsidP="00E65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онлайн-игра «Главная книга страны», посвящённая Дню Конституции РФ (в рамках Дня единых действий Ро</w:t>
            </w:r>
            <w:r w:rsidR="006974CC">
              <w:rPr>
                <w:rFonts w:ascii="Times New Roman" w:eastAsia="Times New Roman" w:hAnsi="Times New Roman" w:cs="Times New Roman"/>
                <w:sz w:val="24"/>
                <w:szCs w:val="24"/>
              </w:rPr>
              <w:t>ссийского движения школьников)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Фахртдинова</w:t>
            </w:r>
            <w:proofErr w:type="spellEnd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E65382" w:rsidRPr="00E65382" w:rsidTr="009B2B26">
        <w:trPr>
          <w:trHeight w:val="284"/>
          <w:jc w:val="center"/>
        </w:trPr>
        <w:tc>
          <w:tcPr>
            <w:tcW w:w="1620" w:type="dxa"/>
            <w:vMerge/>
            <w:shd w:val="clear" w:color="auto" w:fill="auto"/>
          </w:tcPr>
          <w:p w:rsidR="00E65382" w:rsidRPr="00E65382" w:rsidRDefault="00E65382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65382" w:rsidRPr="00E65382" w:rsidRDefault="00E65382" w:rsidP="00035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«Конституционный диктант»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Регистрация по </w:t>
            </w:r>
            <w:r w:rsidR="00035ED9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8C7F38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https://рдш.рф/quick-registration/dictant</w:t>
              </w:r>
            </w:hyperlink>
          </w:p>
        </w:tc>
        <w:tc>
          <w:tcPr>
            <w:tcW w:w="2141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Фахртдинова</w:t>
            </w:r>
            <w:proofErr w:type="spellEnd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E65382" w:rsidRPr="00E65382" w:rsidTr="009B2B26">
        <w:trPr>
          <w:trHeight w:val="284"/>
          <w:jc w:val="center"/>
        </w:trPr>
        <w:tc>
          <w:tcPr>
            <w:tcW w:w="1620" w:type="dxa"/>
            <w:shd w:val="clear" w:color="auto" w:fill="auto"/>
          </w:tcPr>
          <w:p w:rsidR="00E65382" w:rsidRPr="00E65382" w:rsidRDefault="00E65382" w:rsidP="00E6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14.12.20</w:t>
            </w:r>
          </w:p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65382" w:rsidRPr="00E65382" w:rsidRDefault="00E65382" w:rsidP="000E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олимпиады по информатике </w:t>
            </w:r>
            <w:r w:rsidR="000E622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E6226"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пробный тур</w:t>
            </w:r>
            <w:r w:rsidR="000E6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E6226"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</w:t>
            </w:r>
            <w:r w:rsidR="00B65CE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E65382" w:rsidRPr="00E65382" w:rsidTr="009B2B26">
        <w:trPr>
          <w:trHeight w:val="284"/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E65382" w:rsidRPr="00E65382" w:rsidRDefault="00E65382" w:rsidP="00E6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</w:t>
            </w:r>
          </w:p>
          <w:p w:rsidR="00E65382" w:rsidRPr="00E65382" w:rsidRDefault="00E65382" w:rsidP="00E6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65382" w:rsidRPr="00E65382" w:rsidRDefault="00E65382" w:rsidP="00E65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Краевая дистанционная олимпиада по информационно-библиографической грамотности для обучающихся 3-4 классов 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</w:t>
            </w:r>
            <w:r w:rsidR="00B65CE7">
              <w:rPr>
                <w:rFonts w:ascii="Times New Roman" w:eastAsia="Times New Roman" w:hAnsi="Times New Roman" w:cs="Times New Roman"/>
                <w:sz w:val="24"/>
                <w:szCs w:val="24"/>
              </w:rPr>
              <w:t>ьных организаций Пермского края</w:t>
            </w:r>
          </w:p>
          <w:p w:rsidR="00E65382" w:rsidRPr="00E65382" w:rsidRDefault="00E65382" w:rsidP="00E65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олимпиаду: </w:t>
            </w:r>
            <w:hyperlink r:id="rId15">
              <w:r w:rsidRPr="00E65382">
                <w:rPr>
                  <w:rFonts w:ascii="Times New Roman" w:eastAsia="Calibri" w:hAnsi="Times New Roman" w:cs="Times New Roman"/>
                  <w:color w:val="1155CC"/>
                  <w:sz w:val="24"/>
                  <w:szCs w:val="24"/>
                  <w:u w:val="single"/>
                </w:rPr>
                <w:t>https://forms.gle/LrsMDSu8kRMf1Dy48</w:t>
              </w:r>
            </w:hyperlink>
          </w:p>
        </w:tc>
        <w:tc>
          <w:tcPr>
            <w:tcW w:w="2141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Тюленёва Е.В.</w:t>
            </w:r>
          </w:p>
        </w:tc>
      </w:tr>
      <w:tr w:rsidR="00E65382" w:rsidRPr="00E65382" w:rsidTr="009B2B26">
        <w:trPr>
          <w:trHeight w:val="284"/>
          <w:jc w:val="center"/>
        </w:trPr>
        <w:tc>
          <w:tcPr>
            <w:tcW w:w="1620" w:type="dxa"/>
            <w:vMerge/>
            <w:shd w:val="clear" w:color="auto" w:fill="auto"/>
          </w:tcPr>
          <w:p w:rsidR="00E65382" w:rsidRPr="00E65382" w:rsidRDefault="00E65382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65382" w:rsidRPr="00E65382" w:rsidRDefault="00E65382" w:rsidP="00E65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учителей-логопедов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О.П.</w:t>
            </w:r>
          </w:p>
        </w:tc>
      </w:tr>
      <w:tr w:rsidR="00E65382" w:rsidRPr="00E65382" w:rsidTr="009B2B26">
        <w:trPr>
          <w:trHeight w:val="284"/>
          <w:jc w:val="center"/>
        </w:trPr>
        <w:tc>
          <w:tcPr>
            <w:tcW w:w="1620" w:type="dxa"/>
            <w:vMerge/>
            <w:shd w:val="clear" w:color="auto" w:fill="auto"/>
          </w:tcPr>
          <w:p w:rsidR="00E65382" w:rsidRPr="00E65382" w:rsidRDefault="00E65382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65382" w:rsidRPr="00E65382" w:rsidRDefault="00E65382" w:rsidP="00E65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учителей-дефектологов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Мелехова М.А.</w:t>
            </w:r>
          </w:p>
        </w:tc>
      </w:tr>
      <w:tr w:rsidR="00E65382" w:rsidRPr="00E65382" w:rsidTr="009B2B26">
        <w:trPr>
          <w:trHeight w:val="284"/>
          <w:jc w:val="center"/>
        </w:trPr>
        <w:tc>
          <w:tcPr>
            <w:tcW w:w="1620" w:type="dxa"/>
            <w:vMerge/>
            <w:shd w:val="clear" w:color="auto" w:fill="auto"/>
          </w:tcPr>
          <w:p w:rsidR="00E65382" w:rsidRPr="00E65382" w:rsidRDefault="00E65382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65382" w:rsidRPr="00E65382" w:rsidRDefault="00E65382" w:rsidP="00E65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</w:t>
            </w:r>
            <w:r w:rsidR="00B6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мпиады по информатике </w:t>
            </w:r>
            <w:r w:rsidR="000E622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65CE7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классы</w:t>
            </w:r>
            <w:r w:rsidR="000E62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E65382" w:rsidRPr="00E65382" w:rsidTr="009B2B26">
        <w:trPr>
          <w:trHeight w:val="284"/>
          <w:jc w:val="center"/>
        </w:trPr>
        <w:tc>
          <w:tcPr>
            <w:tcW w:w="1620" w:type="dxa"/>
            <w:vMerge/>
            <w:shd w:val="clear" w:color="auto" w:fill="auto"/>
          </w:tcPr>
          <w:p w:rsidR="00E65382" w:rsidRPr="00E65382" w:rsidRDefault="00E65382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65382" w:rsidRPr="00E65382" w:rsidRDefault="00E65382" w:rsidP="000E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</w:t>
            </w:r>
            <w:r w:rsidR="00B6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иады по информатике </w:t>
            </w:r>
            <w:r w:rsidR="000E622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E6226"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пробный тур</w:t>
            </w:r>
            <w:r w:rsidR="000E6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65CE7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  <w:r w:rsidR="000E62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E65382" w:rsidRPr="00E65382" w:rsidTr="009B2B26">
        <w:trPr>
          <w:trHeight w:val="284"/>
          <w:jc w:val="center"/>
        </w:trPr>
        <w:tc>
          <w:tcPr>
            <w:tcW w:w="1620" w:type="dxa"/>
            <w:vMerge/>
            <w:shd w:val="clear" w:color="auto" w:fill="auto"/>
          </w:tcPr>
          <w:p w:rsidR="00E65382" w:rsidRPr="00E65382" w:rsidRDefault="00E65382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65382" w:rsidRPr="00E65382" w:rsidRDefault="00E65382" w:rsidP="00E65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РГ «ЭПОС. Библиотека»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E65382" w:rsidRPr="00E65382" w:rsidTr="009B2B26">
        <w:trPr>
          <w:trHeight w:val="284"/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E65382" w:rsidRPr="00E65382" w:rsidRDefault="00E65382" w:rsidP="00E65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16.12.20</w:t>
            </w:r>
          </w:p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65382" w:rsidRPr="00E65382" w:rsidRDefault="00035ED9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65382" w:rsidRPr="00E65382" w:rsidRDefault="00E65382" w:rsidP="00E65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ТЛ «Дистанционные и сетевые формы работы с обучающимися»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С.Р.</w:t>
            </w:r>
          </w:p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Е.В.</w:t>
            </w:r>
          </w:p>
        </w:tc>
      </w:tr>
      <w:tr w:rsidR="00E65382" w:rsidRPr="00E65382" w:rsidTr="009B2B26">
        <w:trPr>
          <w:trHeight w:val="284"/>
          <w:jc w:val="center"/>
        </w:trPr>
        <w:tc>
          <w:tcPr>
            <w:tcW w:w="1620" w:type="dxa"/>
            <w:vMerge/>
            <w:shd w:val="clear" w:color="auto" w:fill="auto"/>
          </w:tcPr>
          <w:p w:rsidR="00E65382" w:rsidRPr="00E65382" w:rsidRDefault="00E65382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65382" w:rsidRPr="00E65382" w:rsidRDefault="00E65382" w:rsidP="00035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начальнике управления образования (перенос с 25.11.2020): успеваемость</w:t>
            </w:r>
            <w:r w:rsidR="00035E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ED9"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посещаемость 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035ED9"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занятость дополнительным образованием 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группы риска и СОП; организация подвоза обучающихся к месту обучения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 Л.С.</w:t>
            </w:r>
          </w:p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А.Н.</w:t>
            </w:r>
          </w:p>
        </w:tc>
      </w:tr>
      <w:tr w:rsidR="00E65382" w:rsidRPr="00E65382" w:rsidTr="009B2B26">
        <w:trPr>
          <w:trHeight w:val="284"/>
          <w:jc w:val="center"/>
        </w:trPr>
        <w:tc>
          <w:tcPr>
            <w:tcW w:w="1620" w:type="dxa"/>
            <w:vMerge/>
            <w:shd w:val="clear" w:color="auto" w:fill="auto"/>
          </w:tcPr>
          <w:p w:rsidR="00E65382" w:rsidRPr="00E65382" w:rsidRDefault="00E65382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65382" w:rsidRPr="00E65382" w:rsidRDefault="00035ED9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65382" w:rsidRPr="00E65382" w:rsidRDefault="00E65382" w:rsidP="00E65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Е.В.</w:t>
            </w:r>
          </w:p>
        </w:tc>
      </w:tr>
      <w:tr w:rsidR="00E65382" w:rsidRPr="00E65382" w:rsidTr="009B2B26">
        <w:trPr>
          <w:trHeight w:val="284"/>
          <w:jc w:val="center"/>
        </w:trPr>
        <w:tc>
          <w:tcPr>
            <w:tcW w:w="1620" w:type="dxa"/>
            <w:vMerge/>
            <w:shd w:val="clear" w:color="auto" w:fill="auto"/>
          </w:tcPr>
          <w:p w:rsidR="00E65382" w:rsidRPr="00E65382" w:rsidRDefault="00E65382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65382" w:rsidRPr="00E65382" w:rsidRDefault="00035ED9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5382" w:rsidRPr="00E65382" w:rsidRDefault="00E65382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65382" w:rsidRPr="00E65382" w:rsidRDefault="00E65382" w:rsidP="00E65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Online-слет ШСП, посвящённый Году памяти и славы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65382" w:rsidRPr="00E65382" w:rsidRDefault="00E65382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035ED9" w:rsidRPr="00E65382" w:rsidTr="009B2B26">
        <w:trPr>
          <w:trHeight w:val="284"/>
          <w:jc w:val="center"/>
        </w:trPr>
        <w:tc>
          <w:tcPr>
            <w:tcW w:w="1620" w:type="dxa"/>
            <w:vMerge/>
            <w:shd w:val="clear" w:color="auto" w:fill="auto"/>
          </w:tcPr>
          <w:p w:rsidR="00035ED9" w:rsidRPr="00E65382" w:rsidRDefault="00035ED9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035ED9" w:rsidRPr="00E65382" w:rsidRDefault="00035ED9" w:rsidP="00641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35ED9" w:rsidRPr="00E65382" w:rsidRDefault="00035ED9" w:rsidP="002B7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77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35ED9" w:rsidRPr="00E65382" w:rsidRDefault="00035ED9" w:rsidP="00E65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ШСП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35ED9" w:rsidRPr="00E65382" w:rsidRDefault="00035ED9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035ED9" w:rsidRPr="00E65382" w:rsidTr="009B2B26">
        <w:trPr>
          <w:trHeight w:val="284"/>
          <w:jc w:val="center"/>
        </w:trPr>
        <w:tc>
          <w:tcPr>
            <w:tcW w:w="1620" w:type="dxa"/>
            <w:vMerge/>
            <w:shd w:val="clear" w:color="auto" w:fill="auto"/>
          </w:tcPr>
          <w:p w:rsidR="00035ED9" w:rsidRPr="00E65382" w:rsidRDefault="00035ED9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035ED9" w:rsidRPr="00E65382" w:rsidRDefault="00035ED9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35ED9" w:rsidRPr="00E65382" w:rsidRDefault="00035ED9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35ED9" w:rsidRPr="00E65382" w:rsidRDefault="00035ED9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ГМФ ответственных по работе с</w:t>
            </w:r>
          </w:p>
          <w:p w:rsidR="00035ED9" w:rsidRPr="00E65382" w:rsidRDefault="00035ED9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КИБЕРконсультантом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035ED9" w:rsidRPr="00E65382" w:rsidRDefault="00035ED9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Е.Н.</w:t>
            </w:r>
          </w:p>
        </w:tc>
      </w:tr>
      <w:tr w:rsidR="00035ED9" w:rsidRPr="00E65382" w:rsidTr="009B2B26">
        <w:trPr>
          <w:trHeight w:val="284"/>
          <w:jc w:val="center"/>
        </w:trPr>
        <w:tc>
          <w:tcPr>
            <w:tcW w:w="1620" w:type="dxa"/>
            <w:vMerge/>
            <w:shd w:val="clear" w:color="auto" w:fill="auto"/>
          </w:tcPr>
          <w:p w:rsidR="00035ED9" w:rsidRPr="00E65382" w:rsidRDefault="00035ED9" w:rsidP="00E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035ED9" w:rsidRPr="00E65382" w:rsidRDefault="00035ED9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35ED9" w:rsidRPr="00E65382" w:rsidRDefault="00035ED9" w:rsidP="00E65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35ED9" w:rsidRPr="00E65382" w:rsidRDefault="00035ED9" w:rsidP="00E65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олимпиады по информатике </w:t>
            </w:r>
            <w:r w:rsidR="000E622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  <w:r w:rsidR="0095010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0E62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35ED9" w:rsidRPr="00E65382" w:rsidRDefault="00035ED9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35ED9" w:rsidRPr="00E65382" w:rsidRDefault="00035ED9" w:rsidP="00E6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35ED9" w:rsidRPr="00E65382" w:rsidTr="009B2B26">
        <w:trPr>
          <w:trHeight w:val="284"/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035ED9" w:rsidRPr="00E65382" w:rsidRDefault="00035ED9" w:rsidP="00066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17.12.20</w:t>
            </w:r>
          </w:p>
          <w:p w:rsidR="00035ED9" w:rsidRPr="00E65382" w:rsidRDefault="00035ED9" w:rsidP="00066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9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7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ГМФ заместителей директора по МР</w:t>
            </w:r>
          </w:p>
        </w:tc>
        <w:tc>
          <w:tcPr>
            <w:tcW w:w="21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035ED9" w:rsidRPr="00E65382" w:rsidTr="009B2B26">
        <w:trPr>
          <w:trHeight w:val="284"/>
          <w:jc w:val="center"/>
        </w:trPr>
        <w:tc>
          <w:tcPr>
            <w:tcW w:w="1620" w:type="dxa"/>
            <w:vMerge/>
            <w:shd w:val="clear" w:color="auto" w:fill="auto"/>
          </w:tcPr>
          <w:p w:rsidR="00035ED9" w:rsidRPr="00E65382" w:rsidRDefault="00035ED9" w:rsidP="00066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12.00 - 13.00</w:t>
            </w:r>
          </w:p>
        </w:tc>
        <w:tc>
          <w:tcPr>
            <w:tcW w:w="37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дистанционная олимпиада по информационно-библиографической грамотности для обучающихся 5-6 классов образовател</w:t>
            </w:r>
            <w:r w:rsidR="00950101">
              <w:rPr>
                <w:rFonts w:ascii="Times New Roman" w:eastAsia="Times New Roman" w:hAnsi="Times New Roman" w:cs="Times New Roman"/>
                <w:sz w:val="24"/>
                <w:szCs w:val="24"/>
              </w:rPr>
              <w:t>ьных организаций Пермского края</w:t>
            </w:r>
          </w:p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олимпиаду: </w:t>
            </w:r>
            <w:hyperlink r:id="rId16">
              <w:r w:rsidRPr="00E65382">
                <w:rPr>
                  <w:rFonts w:ascii="Times New Roman" w:eastAsia="Calibri" w:hAnsi="Times New Roman" w:cs="Times New Roman"/>
                  <w:color w:val="1155CC"/>
                  <w:sz w:val="24"/>
                  <w:szCs w:val="24"/>
                  <w:u w:val="single"/>
                </w:rPr>
                <w:t>https://forms.gle/7Pbf7eJ1axT13wEy7</w:t>
              </w:r>
            </w:hyperlink>
          </w:p>
        </w:tc>
        <w:tc>
          <w:tcPr>
            <w:tcW w:w="21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035ED9" w:rsidRPr="00E65382" w:rsidTr="009B2B26">
        <w:trPr>
          <w:trHeight w:val="284"/>
          <w:jc w:val="center"/>
        </w:trPr>
        <w:tc>
          <w:tcPr>
            <w:tcW w:w="1620" w:type="dxa"/>
            <w:vMerge/>
            <w:shd w:val="clear" w:color="auto" w:fill="auto"/>
          </w:tcPr>
          <w:p w:rsidR="00035ED9" w:rsidRPr="00E65382" w:rsidRDefault="00035ED9" w:rsidP="00066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5ED9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88</w:t>
            </w:r>
          </w:p>
        </w:tc>
        <w:tc>
          <w:tcPr>
            <w:tcW w:w="18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37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 семинар для 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руководителей ЮИД ЛГО «Агитбригада или Визитная карточка? Общее и отличие. Особенности написания и </w:t>
            </w:r>
            <w:r w:rsidRPr="000F798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21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Пушкарева Е.В.</w:t>
            </w:r>
          </w:p>
        </w:tc>
      </w:tr>
      <w:tr w:rsidR="00035ED9" w:rsidRPr="00E65382" w:rsidTr="009B2B26">
        <w:trPr>
          <w:trHeight w:val="284"/>
          <w:jc w:val="center"/>
        </w:trPr>
        <w:tc>
          <w:tcPr>
            <w:tcW w:w="1620" w:type="dxa"/>
            <w:vMerge/>
            <w:shd w:val="clear" w:color="auto" w:fill="auto"/>
          </w:tcPr>
          <w:p w:rsidR="00035ED9" w:rsidRPr="00E65382" w:rsidRDefault="00035ED9" w:rsidP="00066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5ED9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69</w:t>
            </w:r>
          </w:p>
        </w:tc>
        <w:tc>
          <w:tcPr>
            <w:tcW w:w="18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«Как написать о школьном мероприятии </w:t>
            </w:r>
            <w:r w:rsidR="00AB314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вкусно</w:t>
            </w:r>
            <w:r w:rsidR="00AB31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?» (для печатных СМИ)</w:t>
            </w:r>
          </w:p>
        </w:tc>
        <w:tc>
          <w:tcPr>
            <w:tcW w:w="21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Питиримова</w:t>
            </w:r>
            <w:proofErr w:type="spellEnd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35ED9" w:rsidRPr="00E65382" w:rsidTr="009B2B26">
        <w:trPr>
          <w:trHeight w:val="284"/>
          <w:jc w:val="center"/>
        </w:trPr>
        <w:tc>
          <w:tcPr>
            <w:tcW w:w="1620" w:type="dxa"/>
            <w:vMerge/>
            <w:shd w:val="clear" w:color="auto" w:fill="auto"/>
          </w:tcPr>
          <w:p w:rsidR="00035ED9" w:rsidRPr="00E65382" w:rsidRDefault="00035ED9" w:rsidP="00066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37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инструкторов по физической культуре ДОО </w:t>
            </w:r>
          </w:p>
        </w:tc>
        <w:tc>
          <w:tcPr>
            <w:tcW w:w="21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 Черепанова Н.А.</w:t>
            </w:r>
          </w:p>
        </w:tc>
      </w:tr>
      <w:tr w:rsidR="00035ED9" w:rsidRPr="00E65382" w:rsidTr="009B2B26">
        <w:trPr>
          <w:trHeight w:val="284"/>
          <w:jc w:val="center"/>
        </w:trPr>
        <w:tc>
          <w:tcPr>
            <w:tcW w:w="1620" w:type="dxa"/>
            <w:vMerge/>
            <w:shd w:val="clear" w:color="auto" w:fill="auto"/>
          </w:tcPr>
          <w:p w:rsidR="00035ED9" w:rsidRPr="00E65382" w:rsidRDefault="00035ED9" w:rsidP="00066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F79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Виртуальная игра по физике для </w:t>
            </w:r>
            <w:r w:rsidR="000F7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</w:t>
            </w:r>
            <w:r w:rsidR="000F7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щихся 10-11 классов</w:t>
            </w:r>
            <w:r w:rsidR="000F7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посвященная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75-летию отечественной атомной промышленности (в рамках ГМФ учителей физики)</w:t>
            </w:r>
          </w:p>
        </w:tc>
        <w:tc>
          <w:tcPr>
            <w:tcW w:w="21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Трубеко</w:t>
            </w:r>
            <w:proofErr w:type="spellEnd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</w:t>
            </w:r>
          </w:p>
        </w:tc>
      </w:tr>
      <w:tr w:rsidR="00035ED9" w:rsidRPr="00E65382" w:rsidTr="009B2B26">
        <w:trPr>
          <w:trHeight w:val="284"/>
          <w:jc w:val="center"/>
        </w:trPr>
        <w:tc>
          <w:tcPr>
            <w:tcW w:w="1620" w:type="dxa"/>
            <w:vMerge/>
            <w:shd w:val="clear" w:color="auto" w:fill="auto"/>
          </w:tcPr>
          <w:p w:rsidR="00035ED9" w:rsidRPr="00E65382" w:rsidRDefault="00035ED9" w:rsidP="00066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олимпиада по 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ике для обучающихся 6 классов (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ГМФ руководителей ШМО учителей математики)</w:t>
            </w:r>
          </w:p>
        </w:tc>
        <w:tc>
          <w:tcPr>
            <w:tcW w:w="21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Крафт Н.В.</w:t>
            </w:r>
          </w:p>
        </w:tc>
      </w:tr>
      <w:tr w:rsidR="00035ED9" w:rsidRPr="00E65382" w:rsidTr="009B2B26">
        <w:trPr>
          <w:trHeight w:val="284"/>
          <w:jc w:val="center"/>
        </w:trPr>
        <w:tc>
          <w:tcPr>
            <w:tcW w:w="1620" w:type="dxa"/>
            <w:shd w:val="clear" w:color="auto" w:fill="auto"/>
          </w:tcPr>
          <w:p w:rsidR="00035ED9" w:rsidRPr="00E65382" w:rsidRDefault="00035ED9" w:rsidP="00066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18.12.20</w:t>
            </w:r>
          </w:p>
          <w:p w:rsidR="00035ED9" w:rsidRPr="00E65382" w:rsidRDefault="00035ED9" w:rsidP="00066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5095D" w:rsidRDefault="00F5095D" w:rsidP="00F509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2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E9323B">
              <w:rPr>
                <w:rFonts w:ascii="Times New Roman" w:eastAsia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035ED9" w:rsidRPr="00066157" w:rsidRDefault="00C823F6" w:rsidP="00C823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(творческий конкурс муниципального этапа</w:t>
            </w:r>
            <w:r w:rsidR="00F509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5095D" w:rsidRPr="00E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0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35ED9" w:rsidRPr="00E65382" w:rsidRDefault="00035ED9" w:rsidP="009869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</w:t>
            </w:r>
          </w:p>
        </w:tc>
      </w:tr>
      <w:tr w:rsidR="00035ED9" w:rsidRPr="00E65382" w:rsidTr="009B2B26">
        <w:trPr>
          <w:trHeight w:val="284"/>
          <w:jc w:val="center"/>
        </w:trPr>
        <w:tc>
          <w:tcPr>
            <w:tcW w:w="1620" w:type="dxa"/>
            <w:shd w:val="clear" w:color="auto" w:fill="auto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21.12.20</w:t>
            </w:r>
          </w:p>
          <w:p w:rsidR="00035ED9" w:rsidRPr="00E65382" w:rsidRDefault="00035ED9" w:rsidP="00066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35ED9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  <w:p w:rsidR="00160AD2" w:rsidRPr="00E65382" w:rsidRDefault="00160AD2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35ED9" w:rsidRPr="00E65382" w:rsidRDefault="00160AD2" w:rsidP="00160A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r w:rsidR="00035ED9" w:rsidRPr="00160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 85-к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 Л.С.</w:t>
            </w:r>
          </w:p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ДОО и ОО</w:t>
            </w:r>
          </w:p>
        </w:tc>
      </w:tr>
      <w:tr w:rsidR="00035ED9" w:rsidRPr="00E65382" w:rsidTr="009B2B26">
        <w:trPr>
          <w:trHeight w:val="284"/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22.12.20</w:t>
            </w:r>
          </w:p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11»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точняется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997A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Методическая </w:t>
            </w: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видеопанорама</w:t>
            </w:r>
            <w:proofErr w:type="spellEnd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этапов технологии социально-педагогического партнёрства ДОУ и семьи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  <w:r w:rsidR="007C401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рамках МЦИО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Регистрация по ссылке </w:t>
            </w:r>
            <w:hyperlink r:id="rId17">
              <w:r w:rsidRPr="00E65382">
                <w:rPr>
                  <w:rFonts w:ascii="Times New Roman" w:eastAsia="Arial" w:hAnsi="Times New Roman" w:cs="Times New Roman"/>
                  <w:color w:val="990099"/>
                  <w:sz w:val="24"/>
                  <w:szCs w:val="24"/>
                  <w:highlight w:val="white"/>
                  <w:u w:val="single"/>
                </w:rPr>
                <w:t>https://forms.gle/DS2jNhguqtDYr9fq5</w:t>
              </w:r>
            </w:hyperlink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Васильевых И.Л</w:t>
            </w:r>
          </w:p>
        </w:tc>
      </w:tr>
      <w:tr w:rsidR="00035ED9" w:rsidRPr="00E65382" w:rsidTr="006974CC">
        <w:trPr>
          <w:trHeight w:val="284"/>
          <w:jc w:val="center"/>
        </w:trPr>
        <w:tc>
          <w:tcPr>
            <w:tcW w:w="1620" w:type="dxa"/>
            <w:vMerge/>
            <w:shd w:val="clear" w:color="auto" w:fill="auto"/>
          </w:tcPr>
          <w:p w:rsidR="00035ED9" w:rsidRPr="00E65382" w:rsidRDefault="00035ED9" w:rsidP="00066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аочн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дистанционн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территориальной аттестационной комиссии по аттестации педагогов на 1 квалификационную категорию</w:t>
            </w:r>
          </w:p>
        </w:tc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035ED9" w:rsidRPr="00E65382" w:rsidTr="009B2B26">
        <w:trPr>
          <w:trHeight w:val="284"/>
          <w:jc w:val="center"/>
        </w:trPr>
        <w:tc>
          <w:tcPr>
            <w:tcW w:w="1620" w:type="dxa"/>
            <w:vMerge/>
            <w:shd w:val="clear" w:color="auto" w:fill="auto"/>
          </w:tcPr>
          <w:p w:rsidR="00035ED9" w:rsidRPr="00E65382" w:rsidRDefault="00035ED9" w:rsidP="00066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ПДС «STEM - технология в образовательном процессе старших дошкольников» 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Ерченко Н.С. Черепанова Н.А</w:t>
            </w:r>
          </w:p>
        </w:tc>
      </w:tr>
      <w:tr w:rsidR="00035ED9" w:rsidRPr="00E65382" w:rsidTr="009B2B26">
        <w:trPr>
          <w:trHeight w:val="284"/>
          <w:jc w:val="center"/>
        </w:trPr>
        <w:tc>
          <w:tcPr>
            <w:tcW w:w="1620" w:type="dxa"/>
            <w:vMerge w:val="restart"/>
            <w:tcBorders>
              <w:right w:val="single" w:sz="4" w:space="0" w:color="000000"/>
            </w:tcBorders>
          </w:tcPr>
          <w:p w:rsidR="00035ED9" w:rsidRPr="00E65382" w:rsidRDefault="00035ED9" w:rsidP="00066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24.12.20</w:t>
            </w:r>
          </w:p>
          <w:p w:rsidR="00035ED9" w:rsidRPr="00E65382" w:rsidRDefault="00035ED9" w:rsidP="00066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ПДП «Наставник+»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Атняшева</w:t>
            </w:r>
            <w:proofErr w:type="spellEnd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Черепанова Н.А</w:t>
            </w:r>
          </w:p>
        </w:tc>
      </w:tr>
      <w:tr w:rsidR="00035ED9" w:rsidRPr="00E65382" w:rsidTr="009B2B26">
        <w:trPr>
          <w:trHeight w:val="1394"/>
          <w:jc w:val="center"/>
        </w:trPr>
        <w:tc>
          <w:tcPr>
            <w:tcW w:w="1620" w:type="dxa"/>
            <w:vMerge/>
            <w:tcBorders>
              <w:right w:val="single" w:sz="4" w:space="0" w:color="000000"/>
            </w:tcBorders>
          </w:tcPr>
          <w:p w:rsidR="00035ED9" w:rsidRPr="00E65382" w:rsidRDefault="00035ED9" w:rsidP="00066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ED9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69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«Как найти </w:t>
            </w: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инфоповод</w:t>
            </w:r>
            <w:proofErr w:type="spellEnd"/>
            <w:r w:rsidR="009A44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выходя из кабинета</w:t>
            </w:r>
            <w:r w:rsidR="009A44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сделать сюжет» (школьное ТВ)</w:t>
            </w: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Питиримова</w:t>
            </w:r>
            <w:proofErr w:type="spellEnd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35ED9" w:rsidRPr="00E65382" w:rsidTr="009B2B26">
        <w:trPr>
          <w:trHeight w:val="284"/>
          <w:jc w:val="center"/>
        </w:trPr>
        <w:tc>
          <w:tcPr>
            <w:tcW w:w="1620" w:type="dxa"/>
            <w:vMerge/>
            <w:tcBorders>
              <w:right w:val="single" w:sz="4" w:space="0" w:color="000000"/>
            </w:tcBorders>
          </w:tcPr>
          <w:p w:rsidR="00035ED9" w:rsidRPr="00E65382" w:rsidRDefault="00035ED9" w:rsidP="00066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проекта «В поисках смыслов»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035ED9" w:rsidRPr="00E65382" w:rsidTr="009B2B26">
        <w:trPr>
          <w:trHeight w:val="284"/>
          <w:jc w:val="center"/>
        </w:trPr>
        <w:tc>
          <w:tcPr>
            <w:tcW w:w="1620" w:type="dxa"/>
            <w:vMerge/>
            <w:tcBorders>
              <w:right w:val="single" w:sz="4" w:space="0" w:color="000000"/>
            </w:tcBorders>
          </w:tcPr>
          <w:p w:rsidR="00035ED9" w:rsidRPr="00E65382" w:rsidRDefault="00035ED9" w:rsidP="00066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035ED9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76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ГМФ «Шахматы»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Круглый стол. Вопросы и ответы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35ED9" w:rsidRPr="00E65382" w:rsidRDefault="00035ED9" w:rsidP="004541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035ED9" w:rsidRPr="00E65382" w:rsidTr="009B2B26">
        <w:trPr>
          <w:trHeight w:val="284"/>
          <w:jc w:val="center"/>
        </w:trPr>
        <w:tc>
          <w:tcPr>
            <w:tcW w:w="1620" w:type="dxa"/>
            <w:shd w:val="clear" w:color="auto" w:fill="auto"/>
          </w:tcPr>
          <w:p w:rsidR="00035ED9" w:rsidRPr="00E65382" w:rsidRDefault="00035ED9" w:rsidP="00066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</w:t>
            </w:r>
          </w:p>
          <w:p w:rsidR="00035ED9" w:rsidRPr="00E65382" w:rsidRDefault="00035ED9" w:rsidP="00066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ED9" w:rsidRPr="00E65382" w:rsidRDefault="00035ED9" w:rsidP="00066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ED9" w:rsidRPr="00E65382" w:rsidRDefault="00035ED9" w:rsidP="00066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F6" w:rsidRDefault="00C823F6" w:rsidP="00066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отчетов по утвержденным ежемес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ячным формам  </w:t>
            </w:r>
          </w:p>
          <w:p w:rsidR="00035ED9" w:rsidRPr="00E65382" w:rsidRDefault="00035ED9" w:rsidP="00C82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</w:t>
            </w:r>
            <w:r w:rsidR="00C823F6"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с детьм</w:t>
            </w:r>
            <w:r w:rsidR="00C823F6">
              <w:rPr>
                <w:rFonts w:ascii="Times New Roman" w:eastAsia="Times New Roman" w:hAnsi="Times New Roman" w:cs="Times New Roman"/>
                <w:sz w:val="24"/>
                <w:szCs w:val="24"/>
              </w:rPr>
              <w:t>и группы риска СОП и группы СОП</w:t>
            </w:r>
            <w:r w:rsidR="00C823F6"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за 12 месяцев 2020 год в сравнении с 2019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Каюрина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035ED9" w:rsidRPr="00E65382" w:rsidTr="009B2B26">
        <w:trPr>
          <w:trHeight w:val="284"/>
          <w:jc w:val="center"/>
        </w:trPr>
        <w:tc>
          <w:tcPr>
            <w:tcW w:w="1620" w:type="dxa"/>
            <w:shd w:val="clear" w:color="auto" w:fill="auto"/>
          </w:tcPr>
          <w:p w:rsidR="00035ED9" w:rsidRPr="00E65382" w:rsidRDefault="00035ED9" w:rsidP="00066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</w:t>
            </w:r>
          </w:p>
          <w:p w:rsidR="00035ED9" w:rsidRPr="00E65382" w:rsidRDefault="00035ED9" w:rsidP="00066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мониторинга результатов деятельности школьных служб примирения на эл. почту </w:t>
            </w:r>
            <w:r w:rsidRPr="00E6538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ol-e-tatarinova@mail.ru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035ED9" w:rsidRPr="00E65382" w:rsidTr="009B2B26">
        <w:trPr>
          <w:trHeight w:val="284"/>
          <w:jc w:val="center"/>
        </w:trPr>
        <w:tc>
          <w:tcPr>
            <w:tcW w:w="1620" w:type="dxa"/>
            <w:shd w:val="clear" w:color="auto" w:fill="auto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30.12.20</w:t>
            </w:r>
          </w:p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Конкурс разработок сценариев образовательного мероприятия «Мы помним…» (в рамках ГМФ учителей истории и обществознания)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5ED9" w:rsidRPr="00E65382" w:rsidRDefault="00035ED9" w:rsidP="00066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</w:tc>
      </w:tr>
    </w:tbl>
    <w:p w:rsidR="003D7AE3" w:rsidRDefault="003D7AE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</w:p>
    <w:p w:rsidR="003D7AE3" w:rsidRDefault="00E653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течение месяца: </w:t>
      </w:r>
    </w:p>
    <w:p w:rsidR="003D7AE3" w:rsidRDefault="00E65382" w:rsidP="00997A50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Мониторинг прохождения курсовой подготовки работниками образования (четвертый квартал 2020 года) 21-25.12.2020 на эл. адрес: </w:t>
      </w: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tanyach1974@mail.ru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Отв.: Черепанова Т.А.</w:t>
      </w:r>
    </w:p>
    <w:p w:rsidR="007451F5" w:rsidRDefault="007451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ind w:left="0" w:right="5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84">
        <w:rPr>
          <w:rFonts w:ascii="Times New Roman" w:eastAsia="Times New Roman" w:hAnsi="Times New Roman" w:cs="Times New Roman"/>
          <w:sz w:val="24"/>
          <w:szCs w:val="24"/>
        </w:rPr>
        <w:t>КПК «</w:t>
      </w:r>
      <w:r w:rsidRPr="007D5689">
        <w:rPr>
          <w:rFonts w:ascii="Times New Roman" w:eastAsia="Times New Roman" w:hAnsi="Times New Roman" w:cs="Times New Roman"/>
          <w:sz w:val="24"/>
          <w:szCs w:val="24"/>
        </w:rPr>
        <w:t>Индивидуальная поддержка ребенка с ОВЗ в ДОО</w:t>
      </w:r>
      <w:r w:rsidRPr="00684284">
        <w:rPr>
          <w:rFonts w:ascii="Times New Roman" w:eastAsia="Times New Roman" w:hAnsi="Times New Roman" w:cs="Times New Roman"/>
          <w:sz w:val="24"/>
          <w:szCs w:val="24"/>
        </w:rPr>
        <w:t>» для педагог</w:t>
      </w:r>
      <w:r>
        <w:rPr>
          <w:rFonts w:ascii="Times New Roman" w:eastAsia="Times New Roman" w:hAnsi="Times New Roman" w:cs="Times New Roman"/>
          <w:sz w:val="24"/>
          <w:szCs w:val="24"/>
        </w:rPr>
        <w:t>ических работников</w:t>
      </w:r>
      <w:r w:rsidRPr="00684284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4284">
        <w:rPr>
          <w:rFonts w:ascii="Times New Roman" w:eastAsia="Times New Roman" w:hAnsi="Times New Roman" w:cs="Times New Roman"/>
          <w:sz w:val="24"/>
          <w:szCs w:val="24"/>
        </w:rPr>
        <w:t xml:space="preserve">ДОУ «Детский сад № 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68428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 «ЛГО» с 01 декабря по 18</w:t>
      </w:r>
      <w:r w:rsidRPr="00684284">
        <w:rPr>
          <w:rFonts w:ascii="Times New Roman" w:eastAsia="Times New Roman" w:hAnsi="Times New Roman" w:cs="Times New Roman"/>
          <w:sz w:val="24"/>
          <w:szCs w:val="24"/>
        </w:rPr>
        <w:t xml:space="preserve"> декабря 2020 г. Отв.: </w:t>
      </w:r>
      <w:proofErr w:type="spellStart"/>
      <w:r w:rsidR="009A4440">
        <w:rPr>
          <w:rFonts w:ascii="Times New Roman" w:eastAsia="Times New Roman" w:hAnsi="Times New Roman" w:cs="Times New Roman"/>
          <w:sz w:val="24"/>
          <w:szCs w:val="24"/>
        </w:rPr>
        <w:t>Кибардина</w:t>
      </w:r>
      <w:proofErr w:type="spellEnd"/>
      <w:r w:rsidR="009A4440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3D7AE3" w:rsidRDefault="00066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ind w:left="0" w:right="5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Мероприятия в </w:t>
      </w:r>
      <w:r w:rsidR="00E65382">
        <w:rPr>
          <w:rFonts w:ascii="Times New Roman" w:eastAsia="Times New Roman" w:hAnsi="Times New Roman" w:cs="Times New Roman"/>
          <w:sz w:val="24"/>
          <w:szCs w:val="24"/>
        </w:rPr>
        <w:t>МБУДО «ДД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E65382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E65382">
        <w:rPr>
          <w:rFonts w:ascii="Times New Roman" w:eastAsia="Times New Roman" w:hAnsi="Times New Roman" w:cs="Times New Roman"/>
          <w:sz w:val="24"/>
          <w:szCs w:val="24"/>
        </w:rPr>
        <w:t>Т» в течение месяца:</w:t>
      </w:r>
    </w:p>
    <w:p w:rsidR="003D7AE3" w:rsidRPr="002B7732" w:rsidRDefault="00066157" w:rsidP="002B7732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993"/>
        </w:tabs>
        <w:ind w:left="284" w:right="55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B773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65382" w:rsidRPr="002B7732">
        <w:rPr>
          <w:rFonts w:ascii="Times New Roman" w:eastAsia="Times New Roman" w:hAnsi="Times New Roman" w:cs="Times New Roman"/>
          <w:sz w:val="24"/>
          <w:szCs w:val="24"/>
        </w:rPr>
        <w:t>ери</w:t>
      </w:r>
      <w:r w:rsidRPr="002B773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65382" w:rsidRPr="002B7732">
        <w:rPr>
          <w:rFonts w:ascii="Times New Roman" w:eastAsia="Times New Roman" w:hAnsi="Times New Roman" w:cs="Times New Roman"/>
          <w:sz w:val="24"/>
          <w:szCs w:val="24"/>
        </w:rPr>
        <w:t xml:space="preserve"> шахматных турниров «</w:t>
      </w:r>
      <w:proofErr w:type="spellStart"/>
      <w:r w:rsidR="00E65382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>Чесс</w:t>
      </w:r>
      <w:proofErr w:type="spellEnd"/>
      <w:r w:rsidR="00E65382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трэвел» среди учащихся школ г. Лысьва (по заявкам). Отв.</w:t>
      </w:r>
      <w:r w:rsidR="00A83DC1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="00E65382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Останин С.А., Пестова О.Л.</w:t>
      </w:r>
    </w:p>
    <w:p w:rsidR="003D7AE3" w:rsidRPr="002B7732" w:rsidRDefault="00066157" w:rsidP="002B7732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993"/>
        </w:tabs>
        <w:ind w:left="284" w:right="55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>Онлайн-мастерская «Новогодне</w:t>
      </w:r>
      <w:r w:rsidR="009A4440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настроени</w:t>
      </w:r>
      <w:r w:rsidR="009A4440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на официальной странице </w:t>
      </w:r>
      <w:r w:rsidR="009A4440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</w:t>
      </w:r>
      <w:proofErr w:type="spellStart"/>
      <w:r w:rsidR="009A4440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>ВКонтакте</w:t>
      </w:r>
      <w:proofErr w:type="spellEnd"/>
      <w:r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9A4440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«Дворец детского и юношеского творчества» </w:t>
      </w:r>
      <w:r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>работает с</w:t>
      </w:r>
      <w:r w:rsidR="009A4440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A83DC1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>0</w:t>
      </w:r>
      <w:r w:rsidR="00E65382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>4 по 31 декабря.</w:t>
      </w:r>
    </w:p>
    <w:p w:rsidR="003D7AE3" w:rsidRPr="002B7732" w:rsidRDefault="00E65382" w:rsidP="002B7732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993"/>
        </w:tabs>
        <w:ind w:left="284" w:right="55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4338">
        <w:rPr>
          <w:rFonts w:ascii="Times New Roman" w:eastAsia="Times New Roman" w:hAnsi="Times New Roman" w:cs="Times New Roman"/>
          <w:sz w:val="24"/>
          <w:szCs w:val="24"/>
        </w:rPr>
        <w:t xml:space="preserve">Первый (институциональный) </w:t>
      </w:r>
      <w:r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>этап конкурса детских социальных проектов «Свой мир мы строим сами». Отв.</w:t>
      </w:r>
      <w:r w:rsidR="00A83DC1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="009A4440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>Пшеничникова</w:t>
      </w:r>
      <w:proofErr w:type="spellEnd"/>
      <w:r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Т.Г.</w:t>
      </w:r>
    </w:p>
    <w:p w:rsidR="003D7AE3" w:rsidRPr="002B7732" w:rsidRDefault="00066157" w:rsidP="002B7732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993"/>
        </w:tabs>
        <w:ind w:left="284" w:right="55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54338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9A4440" w:rsidRPr="00454338">
        <w:rPr>
          <w:rFonts w:ascii="Times New Roman" w:eastAsia="Times New Roman" w:hAnsi="Times New Roman" w:cs="Times New Roman"/>
          <w:sz w:val="24"/>
          <w:szCs w:val="24"/>
        </w:rPr>
        <w:t xml:space="preserve"> акция-</w:t>
      </w:r>
      <w:r w:rsidR="00E65382" w:rsidRPr="00454338">
        <w:rPr>
          <w:rFonts w:ascii="Times New Roman" w:eastAsia="Times New Roman" w:hAnsi="Times New Roman" w:cs="Times New Roman"/>
          <w:sz w:val="24"/>
          <w:szCs w:val="24"/>
        </w:rPr>
        <w:t>конкурс «Пернатые друзья»</w:t>
      </w:r>
      <w:r w:rsidRPr="004543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4440" w:rsidRPr="00454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382" w:rsidRPr="00454338">
        <w:rPr>
          <w:rFonts w:ascii="Times New Roman" w:eastAsia="Times New Roman" w:hAnsi="Times New Roman" w:cs="Times New Roman"/>
          <w:sz w:val="24"/>
          <w:szCs w:val="24"/>
        </w:rPr>
        <w:t>Отв.</w:t>
      </w:r>
      <w:r w:rsidR="00A83DC1" w:rsidRPr="00454338">
        <w:rPr>
          <w:rFonts w:ascii="Times New Roman" w:eastAsia="Times New Roman" w:hAnsi="Times New Roman" w:cs="Times New Roman"/>
          <w:sz w:val="24"/>
          <w:szCs w:val="24"/>
        </w:rPr>
        <w:t>:</w:t>
      </w:r>
      <w:r w:rsidR="009A4440" w:rsidRPr="00454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5382" w:rsidRPr="00454338">
        <w:rPr>
          <w:rFonts w:ascii="Times New Roman" w:eastAsia="Times New Roman" w:hAnsi="Times New Roman" w:cs="Times New Roman"/>
          <w:sz w:val="24"/>
          <w:szCs w:val="24"/>
        </w:rPr>
        <w:t>Пшеничникова</w:t>
      </w:r>
      <w:proofErr w:type="spellEnd"/>
      <w:r w:rsidR="00E65382" w:rsidRPr="00454338">
        <w:rPr>
          <w:rFonts w:ascii="Times New Roman" w:eastAsia="Times New Roman" w:hAnsi="Times New Roman" w:cs="Times New Roman"/>
          <w:sz w:val="24"/>
          <w:szCs w:val="24"/>
        </w:rPr>
        <w:t xml:space="preserve"> Т.Г.</w:t>
      </w:r>
    </w:p>
    <w:p w:rsidR="003D7AE3" w:rsidRPr="002B7732" w:rsidRDefault="00E65382" w:rsidP="002B7732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993"/>
        </w:tabs>
        <w:ind w:left="284" w:right="55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Обучающие турниры «Отважная пешка» для воспитанников дошкольных организаций ЛГО (по заявкам). Отв.</w:t>
      </w:r>
      <w:r w:rsidR="00A83DC1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Останин С.А., Пестова О.Л.</w:t>
      </w:r>
    </w:p>
    <w:p w:rsidR="003D7AE3" w:rsidRPr="002B7732" w:rsidRDefault="004541D3" w:rsidP="002B7732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993"/>
        </w:tabs>
        <w:ind w:left="284" w:right="55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>2 тур Всероссийских командных турниров «</w:t>
      </w:r>
      <w:proofErr w:type="spellStart"/>
      <w:r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>Знайки</w:t>
      </w:r>
      <w:proofErr w:type="spellEnd"/>
      <w:r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(2-4 </w:t>
      </w:r>
      <w:proofErr w:type="spellStart"/>
      <w:r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>кл</w:t>
      </w:r>
      <w:proofErr w:type="spellEnd"/>
      <w:r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.), «Умка» (5-7 </w:t>
      </w:r>
      <w:proofErr w:type="spellStart"/>
      <w:r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>кл</w:t>
      </w:r>
      <w:proofErr w:type="spellEnd"/>
      <w:r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.), «Сфера знаний» (8-11 </w:t>
      </w:r>
      <w:proofErr w:type="spellStart"/>
      <w:r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>кл</w:t>
      </w:r>
      <w:proofErr w:type="spellEnd"/>
      <w:r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.) </w:t>
      </w:r>
      <w:r w:rsidR="00E65382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 </w:t>
      </w:r>
      <w:r w:rsidR="00A83DC1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>0</w:t>
      </w:r>
      <w:r w:rsidR="00E65382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>1 по 15 декабря на базах ОО. Отв.</w:t>
      </w:r>
      <w:r w:rsidR="00A83DC1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="00E65382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Федотова Л.Н., Пестова О.Л.</w:t>
      </w:r>
    </w:p>
    <w:p w:rsidR="003D7AE3" w:rsidRPr="002B7732" w:rsidRDefault="004541D3" w:rsidP="002B7732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993"/>
        </w:tabs>
        <w:ind w:left="284" w:right="55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Акция «С новым годом, РДШ!» (поздравительные видеоролики) </w:t>
      </w:r>
      <w:r w:rsidR="00E65382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 </w:t>
      </w:r>
      <w:r w:rsidR="00A83DC1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>0</w:t>
      </w:r>
      <w:r w:rsidR="00E65382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>7 по 27 декабря</w:t>
      </w:r>
      <w:r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E65382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Отв.</w:t>
      </w:r>
      <w:r w:rsidR="00A83DC1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="009F2FE7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E65382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>Фахртдинова</w:t>
      </w:r>
      <w:proofErr w:type="spellEnd"/>
      <w:r w:rsidR="00E65382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Д.В.</w:t>
      </w:r>
    </w:p>
    <w:p w:rsidR="003D7AE3" w:rsidRPr="002B7732" w:rsidRDefault="004541D3" w:rsidP="002B7732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993"/>
        </w:tabs>
        <w:ind w:left="284" w:right="55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Городская выставка детского декоративно-прикладного творчества «Зимняя сказка» работает </w:t>
      </w:r>
      <w:r w:rsidR="00E65382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>с 25 декабря по 24 января в каб</w:t>
      </w:r>
      <w:r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>инете</w:t>
      </w:r>
      <w:r w:rsidR="00E65382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69. Отв.</w:t>
      </w:r>
      <w:r w:rsidR="00A83DC1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="009F2FE7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E65382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>Питиримова</w:t>
      </w:r>
      <w:proofErr w:type="spellEnd"/>
      <w:r w:rsidR="00E65382" w:rsidRPr="002B77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Е.А.</w:t>
      </w:r>
    </w:p>
    <w:p w:rsidR="003D7AE3" w:rsidRPr="009A4440" w:rsidRDefault="004541D3" w:rsidP="009A4440">
      <w:pPr>
        <w:pStyle w:val="a8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40">
        <w:rPr>
          <w:rFonts w:ascii="Times New Roman" w:eastAsia="Times New Roman" w:hAnsi="Times New Roman" w:cs="Times New Roman"/>
          <w:sz w:val="24"/>
          <w:szCs w:val="24"/>
        </w:rPr>
        <w:t>Прием заявлений педагогических работников на аттестацию в марте 2021 г. (на первую и высшую квалификационную категорию) с</w:t>
      </w:r>
      <w:r w:rsidR="00E65382" w:rsidRPr="009A4440">
        <w:rPr>
          <w:rFonts w:ascii="Times New Roman" w:eastAsia="Times New Roman" w:hAnsi="Times New Roman" w:cs="Times New Roman"/>
          <w:sz w:val="24"/>
          <w:szCs w:val="24"/>
        </w:rPr>
        <w:t xml:space="preserve"> 20 по 21 декабря 2020 г. Отв.</w:t>
      </w:r>
      <w:r w:rsidR="00A83DC1" w:rsidRPr="009A4440">
        <w:rPr>
          <w:rFonts w:ascii="Times New Roman" w:eastAsia="Times New Roman" w:hAnsi="Times New Roman" w:cs="Times New Roman"/>
          <w:sz w:val="24"/>
          <w:szCs w:val="24"/>
        </w:rPr>
        <w:t>:</w:t>
      </w:r>
      <w:r w:rsidR="009F2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5382" w:rsidRPr="009A4440">
        <w:rPr>
          <w:rFonts w:ascii="Times New Roman" w:eastAsia="Times New Roman" w:hAnsi="Times New Roman" w:cs="Times New Roman"/>
          <w:sz w:val="24"/>
          <w:szCs w:val="24"/>
        </w:rPr>
        <w:t>Каминскас</w:t>
      </w:r>
      <w:proofErr w:type="spellEnd"/>
      <w:r w:rsidR="00E65382" w:rsidRPr="009A4440">
        <w:rPr>
          <w:rFonts w:ascii="Times New Roman" w:eastAsia="Times New Roman" w:hAnsi="Times New Roman" w:cs="Times New Roman"/>
          <w:sz w:val="24"/>
          <w:szCs w:val="24"/>
        </w:rPr>
        <w:t xml:space="preserve"> И.Р.</w:t>
      </w:r>
    </w:p>
    <w:p w:rsidR="003D7AE3" w:rsidRPr="00D607AF" w:rsidRDefault="004541D3" w:rsidP="00D607AF">
      <w:pPr>
        <w:pStyle w:val="a8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7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Интернет-акция «Лысьва, дети и дорога» </w:t>
      </w:r>
      <w:r w:rsidR="00E65382" w:rsidRPr="00D607A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B314A">
        <w:rPr>
          <w:rFonts w:ascii="Times New Roman" w:eastAsia="Times New Roman" w:hAnsi="Times New Roman" w:cs="Times New Roman"/>
          <w:sz w:val="24"/>
          <w:szCs w:val="24"/>
        </w:rPr>
        <w:t>0</w:t>
      </w:r>
      <w:r w:rsidR="00E65382" w:rsidRPr="00D607AF">
        <w:rPr>
          <w:rFonts w:ascii="Times New Roman" w:eastAsia="Times New Roman" w:hAnsi="Times New Roman" w:cs="Times New Roman"/>
          <w:sz w:val="24"/>
          <w:szCs w:val="24"/>
        </w:rPr>
        <w:t xml:space="preserve">2 по </w:t>
      </w:r>
      <w:r w:rsidR="00AB314A">
        <w:rPr>
          <w:rFonts w:ascii="Times New Roman" w:eastAsia="Times New Roman" w:hAnsi="Times New Roman" w:cs="Times New Roman"/>
          <w:sz w:val="24"/>
          <w:szCs w:val="24"/>
        </w:rPr>
        <w:t>0</w:t>
      </w:r>
      <w:r w:rsidR="00E65382" w:rsidRPr="00D607AF">
        <w:rPr>
          <w:rFonts w:ascii="Times New Roman" w:eastAsia="Times New Roman" w:hAnsi="Times New Roman" w:cs="Times New Roman"/>
          <w:sz w:val="24"/>
          <w:szCs w:val="24"/>
        </w:rPr>
        <w:t>9 декабря</w:t>
      </w:r>
      <w:r w:rsidR="00AB31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5382" w:rsidRPr="00D60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7AF">
        <w:rPr>
          <w:rFonts w:ascii="Times New Roman" w:eastAsia="Times New Roman" w:hAnsi="Times New Roman" w:cs="Times New Roman"/>
          <w:sz w:val="24"/>
          <w:szCs w:val="24"/>
        </w:rPr>
        <w:t>Отв.</w:t>
      </w:r>
      <w:r w:rsidR="00A83DC1" w:rsidRPr="00D607A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607AF">
        <w:rPr>
          <w:rFonts w:ascii="Times New Roman" w:eastAsia="Times New Roman" w:hAnsi="Times New Roman" w:cs="Times New Roman"/>
          <w:sz w:val="24"/>
          <w:szCs w:val="24"/>
        </w:rPr>
        <w:t xml:space="preserve"> Долгих Н.П., </w:t>
      </w:r>
      <w:r w:rsidR="00E65382" w:rsidRPr="00D607AF">
        <w:rPr>
          <w:rFonts w:ascii="Times New Roman" w:eastAsia="Times New Roman" w:hAnsi="Times New Roman" w:cs="Times New Roman"/>
          <w:sz w:val="24"/>
          <w:szCs w:val="24"/>
        </w:rPr>
        <w:t>МАДОУ «Детский сад № 26»</w:t>
      </w:r>
      <w:r w:rsidRPr="00D607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5DE5" w:rsidRPr="00AA5DE5" w:rsidRDefault="00A83DC1" w:rsidP="00AA5DE5">
      <w:pPr>
        <w:pStyle w:val="a8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D607A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541D3" w:rsidRPr="00D607AF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форум лидеров дошкольного образования </w:t>
      </w:r>
      <w:r w:rsidRPr="00D607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41D3" w:rsidRPr="00D607AF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D607A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541D3" w:rsidRPr="00D607A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E65382" w:rsidRPr="00D607AF">
        <w:rPr>
          <w:rFonts w:ascii="Times New Roman" w:eastAsia="Times New Roman" w:hAnsi="Times New Roman" w:cs="Times New Roman"/>
          <w:sz w:val="24"/>
          <w:szCs w:val="24"/>
        </w:rPr>
        <w:t xml:space="preserve"> 02 декабря по 03 декабря</w:t>
      </w:r>
      <w:r w:rsidR="004541D3" w:rsidRPr="00D607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FE7" w:rsidRPr="00D60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1D3" w:rsidRPr="00D607AF">
        <w:rPr>
          <w:rFonts w:ascii="Times New Roman" w:eastAsia="Times New Roman" w:hAnsi="Times New Roman" w:cs="Times New Roman"/>
          <w:sz w:val="24"/>
          <w:szCs w:val="24"/>
        </w:rPr>
        <w:t>Регистрация по ссылке:</w:t>
      </w:r>
    </w:p>
    <w:p w:rsidR="003D7AE3" w:rsidRPr="00AA5DE5" w:rsidRDefault="005018FD" w:rsidP="00AA5DE5">
      <w:pPr>
        <w:pStyle w:val="a8"/>
        <w:tabs>
          <w:tab w:val="left" w:pos="284"/>
          <w:tab w:val="left" w:pos="426"/>
          <w:tab w:val="left" w:pos="993"/>
        </w:tabs>
        <w:ind w:left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9">
        <w:r w:rsidR="00E65382" w:rsidRPr="00AA5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https://docs.google.com/forms/d/1nMX7f9QyPEx3EMzLoaYEK3ANPcQnKPTBiHmfUdeVsHI/edit?usp=sharing</w:t>
        </w:r>
      </w:hyperlink>
      <w:r w:rsidR="004541D3" w:rsidRPr="00AA5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AE3" w:rsidRDefault="00E65382" w:rsidP="00D607AF">
      <w:pPr>
        <w:tabs>
          <w:tab w:val="left" w:pos="284"/>
          <w:tab w:val="left" w:pos="426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Отв.</w:t>
      </w:r>
      <w:r w:rsidR="00A83DC1" w:rsidRPr="001F714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руководители ДОО</w:t>
      </w:r>
      <w:r w:rsidR="004541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412E" w:rsidRPr="0065412E" w:rsidRDefault="0065412E" w:rsidP="0065412E">
      <w:pPr>
        <w:pStyle w:val="a8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2E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КЛАССныйМАРАФОН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обучающихся с 14 декабря по 18 декабря. Отв. Пономарева Е.Н.</w:t>
      </w:r>
    </w:p>
    <w:p w:rsidR="003D7AE3" w:rsidRPr="00D607AF" w:rsidRDefault="009F2FE7" w:rsidP="00D607AF">
      <w:pPr>
        <w:pStyle w:val="a8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7AF">
        <w:rPr>
          <w:rFonts w:ascii="Times New Roman" w:eastAsia="Times New Roman" w:hAnsi="Times New Roman" w:cs="Times New Roman"/>
          <w:sz w:val="24"/>
          <w:szCs w:val="24"/>
        </w:rPr>
        <w:t>Работа п</w:t>
      </w:r>
      <w:r w:rsidR="004541D3" w:rsidRPr="00D607AF">
        <w:rPr>
          <w:rFonts w:ascii="Times New Roman" w:eastAsia="Times New Roman" w:hAnsi="Times New Roman" w:cs="Times New Roman"/>
          <w:sz w:val="24"/>
          <w:szCs w:val="24"/>
        </w:rPr>
        <w:t>едагогически</w:t>
      </w:r>
      <w:r w:rsidRPr="00D607A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541D3" w:rsidRPr="00D607AF">
        <w:rPr>
          <w:rFonts w:ascii="Times New Roman" w:eastAsia="Times New Roman" w:hAnsi="Times New Roman" w:cs="Times New Roman"/>
          <w:sz w:val="24"/>
          <w:szCs w:val="24"/>
        </w:rPr>
        <w:t xml:space="preserve"> мастерски</w:t>
      </w:r>
      <w:r w:rsidRPr="00D607A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541D3" w:rsidRPr="00D607AF">
        <w:rPr>
          <w:rFonts w:ascii="Times New Roman" w:eastAsia="Times New Roman" w:hAnsi="Times New Roman" w:cs="Times New Roman"/>
          <w:sz w:val="24"/>
          <w:szCs w:val="24"/>
        </w:rPr>
        <w:t xml:space="preserve"> в рамках проекта по смысловому чтению в течение </w:t>
      </w:r>
      <w:r w:rsidR="00A83DC1" w:rsidRPr="00D607AF">
        <w:rPr>
          <w:rFonts w:ascii="Times New Roman" w:eastAsia="Times New Roman" w:hAnsi="Times New Roman" w:cs="Times New Roman"/>
          <w:sz w:val="24"/>
          <w:szCs w:val="24"/>
        </w:rPr>
        <w:t xml:space="preserve">месяца </w:t>
      </w:r>
      <w:r w:rsidR="004541D3" w:rsidRPr="00D607AF">
        <w:rPr>
          <w:rFonts w:ascii="Times New Roman" w:eastAsia="Times New Roman" w:hAnsi="Times New Roman" w:cs="Times New Roman"/>
          <w:sz w:val="24"/>
          <w:szCs w:val="24"/>
        </w:rPr>
        <w:t>(по особому плану)</w:t>
      </w:r>
      <w:r w:rsidR="00E65382" w:rsidRPr="00D607AF">
        <w:rPr>
          <w:rFonts w:ascii="Times New Roman" w:eastAsia="Times New Roman" w:hAnsi="Times New Roman" w:cs="Times New Roman"/>
          <w:sz w:val="24"/>
          <w:szCs w:val="24"/>
        </w:rPr>
        <w:t>. Отв.</w:t>
      </w:r>
      <w:r w:rsidR="00A83DC1" w:rsidRPr="00D607AF">
        <w:rPr>
          <w:rFonts w:ascii="Times New Roman" w:eastAsia="Times New Roman" w:hAnsi="Times New Roman" w:cs="Times New Roman"/>
          <w:sz w:val="24"/>
          <w:szCs w:val="24"/>
        </w:rPr>
        <w:t>:</w:t>
      </w:r>
      <w:r w:rsidR="00E65382" w:rsidRPr="00D607AF">
        <w:rPr>
          <w:rFonts w:ascii="Times New Roman" w:eastAsia="Times New Roman" w:hAnsi="Times New Roman" w:cs="Times New Roman"/>
          <w:sz w:val="24"/>
          <w:szCs w:val="24"/>
        </w:rPr>
        <w:t xml:space="preserve"> Бондаренко Л.В.</w:t>
      </w:r>
    </w:p>
    <w:p w:rsidR="003D7AE3" w:rsidRDefault="003D7A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AE3" w:rsidRDefault="00E653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Дни рождения в ДЕКАБРЕ:</w:t>
      </w:r>
    </w:p>
    <w:p w:rsidR="003D7AE3" w:rsidRDefault="003D7A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5"/>
        <w:tblW w:w="100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"/>
        <w:gridCol w:w="3524"/>
        <w:gridCol w:w="5670"/>
      </w:tblGrid>
      <w:tr w:rsidR="003D7AE3" w:rsidTr="001F714C">
        <w:trPr>
          <w:trHeight w:val="792"/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7AE3" w:rsidRDefault="00E65382" w:rsidP="00454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7AE3" w:rsidRDefault="00E65382" w:rsidP="0045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7AE3" w:rsidRDefault="00E65382" w:rsidP="0045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МАДОУ «Детский сад № 39» МО ЛГО</w:t>
            </w:r>
          </w:p>
        </w:tc>
      </w:tr>
    </w:tbl>
    <w:p w:rsidR="003D7AE3" w:rsidRDefault="003D7A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D7AE3" w:rsidSect="00A06E3F">
      <w:headerReference w:type="default" r:id="rId20"/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8FD" w:rsidRDefault="005018FD">
      <w:r>
        <w:separator/>
      </w:r>
    </w:p>
  </w:endnote>
  <w:endnote w:type="continuationSeparator" w:id="0">
    <w:p w:rsidR="005018FD" w:rsidRDefault="0050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8FD" w:rsidRDefault="005018FD">
      <w:r>
        <w:separator/>
      </w:r>
    </w:p>
  </w:footnote>
  <w:footnote w:type="continuationSeparator" w:id="0">
    <w:p w:rsidR="005018FD" w:rsidRDefault="0050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541" w:rsidRDefault="00E50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85F40"/>
    <w:multiLevelType w:val="multilevel"/>
    <w:tmpl w:val="A2FC08C6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055BEA"/>
    <w:multiLevelType w:val="multilevel"/>
    <w:tmpl w:val="CAE426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307210"/>
    <w:multiLevelType w:val="hybridMultilevel"/>
    <w:tmpl w:val="4C92F572"/>
    <w:lvl w:ilvl="0" w:tplc="FB048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86C7DD3"/>
    <w:multiLevelType w:val="hybridMultilevel"/>
    <w:tmpl w:val="BE94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E3"/>
    <w:rsid w:val="00035ED9"/>
    <w:rsid w:val="000421CA"/>
    <w:rsid w:val="00066157"/>
    <w:rsid w:val="000E6226"/>
    <w:rsid w:val="000F7981"/>
    <w:rsid w:val="00160AD2"/>
    <w:rsid w:val="001E330A"/>
    <w:rsid w:val="001F714C"/>
    <w:rsid w:val="00243545"/>
    <w:rsid w:val="002B7732"/>
    <w:rsid w:val="002D5767"/>
    <w:rsid w:val="003D7AE3"/>
    <w:rsid w:val="003F7637"/>
    <w:rsid w:val="004541D3"/>
    <w:rsid w:val="00454338"/>
    <w:rsid w:val="005018FD"/>
    <w:rsid w:val="005178AE"/>
    <w:rsid w:val="00584A2D"/>
    <w:rsid w:val="006111D0"/>
    <w:rsid w:val="00650081"/>
    <w:rsid w:val="0065412E"/>
    <w:rsid w:val="006974CC"/>
    <w:rsid w:val="007451F5"/>
    <w:rsid w:val="007C123A"/>
    <w:rsid w:val="007C4018"/>
    <w:rsid w:val="009102FD"/>
    <w:rsid w:val="00950101"/>
    <w:rsid w:val="0098691C"/>
    <w:rsid w:val="00997A50"/>
    <w:rsid w:val="009A4440"/>
    <w:rsid w:val="009B2B26"/>
    <w:rsid w:val="009F2FE7"/>
    <w:rsid w:val="009F68C5"/>
    <w:rsid w:val="00A06E3F"/>
    <w:rsid w:val="00A37279"/>
    <w:rsid w:val="00A83DC1"/>
    <w:rsid w:val="00AA5DE5"/>
    <w:rsid w:val="00AB314A"/>
    <w:rsid w:val="00B6331C"/>
    <w:rsid w:val="00B65CE7"/>
    <w:rsid w:val="00BB66B4"/>
    <w:rsid w:val="00BC1B4B"/>
    <w:rsid w:val="00C05CC2"/>
    <w:rsid w:val="00C11CBB"/>
    <w:rsid w:val="00C823F6"/>
    <w:rsid w:val="00D43376"/>
    <w:rsid w:val="00D44913"/>
    <w:rsid w:val="00D607AF"/>
    <w:rsid w:val="00DB3169"/>
    <w:rsid w:val="00DF4D46"/>
    <w:rsid w:val="00E413EA"/>
    <w:rsid w:val="00E50541"/>
    <w:rsid w:val="00E60EC0"/>
    <w:rsid w:val="00E65382"/>
    <w:rsid w:val="00E9323B"/>
    <w:rsid w:val="00F5095D"/>
    <w:rsid w:val="00F60897"/>
    <w:rsid w:val="00F8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2CD6B-85DC-4953-A306-C47DA922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282E"/>
  </w:style>
  <w:style w:type="paragraph" w:styleId="1">
    <w:name w:val="heading 1"/>
    <w:basedOn w:val="a"/>
    <w:next w:val="a"/>
    <w:rsid w:val="00DC28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C28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C28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C28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C28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C282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06E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C282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C282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DC28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A06E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DC282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DC28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uiPriority w:val="99"/>
    <w:unhideWhenUsed/>
    <w:rsid w:val="00CB41F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4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F42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30F42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ED1C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1CE6"/>
  </w:style>
  <w:style w:type="character" w:customStyle="1" w:styleId="ad">
    <w:name w:val="Текст примечания Знак"/>
    <w:basedOn w:val="a0"/>
    <w:link w:val="ac"/>
    <w:uiPriority w:val="99"/>
    <w:semiHidden/>
    <w:rsid w:val="00ED1C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ED1CE6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D1CE6"/>
    <w:rPr>
      <w:b/>
      <w:bCs/>
    </w:rPr>
  </w:style>
  <w:style w:type="table" w:customStyle="1" w:styleId="10">
    <w:name w:val="Сетка таблицы1"/>
    <w:basedOn w:val="a1"/>
    <w:next w:val="af0"/>
    <w:uiPriority w:val="59"/>
    <w:rsid w:val="00D86C27"/>
    <w:rPr>
      <w:rFonts w:ascii="Cambria" w:eastAsia="Cambria" w:hAnsi="Cambria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D8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1">
    <w:basedOn w:val="a1"/>
    <w:rsid w:val="00DC282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DC28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3">
    <w:name w:val="No Spacing"/>
    <w:uiPriority w:val="1"/>
    <w:qFormat/>
    <w:rsid w:val="00A029D4"/>
    <w:rPr>
      <w:rFonts w:asciiTheme="minorHAnsi" w:eastAsiaTheme="minorEastAsia" w:hAnsiTheme="minorHAnsi" w:cstheme="minorBidi"/>
      <w:sz w:val="22"/>
      <w:szCs w:val="22"/>
    </w:rPr>
  </w:style>
  <w:style w:type="table" w:customStyle="1" w:styleId="af4">
    <w:basedOn w:val="TableNormal0"/>
    <w:rsid w:val="00A06E3F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rsid w:val="00A06E3F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emOeDmLLMS" TargetMode="External"/><Relationship Id="rId13" Type="http://schemas.openxmlformats.org/officeDocument/2006/relationships/hyperlink" Target="https://vk.com/rdshvlysve" TargetMode="External"/><Relationship Id="rId18" Type="http://schemas.openxmlformats.org/officeDocument/2006/relationships/hyperlink" Target="mailto:tanyach1974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alahovakv@lysva.biz" TargetMode="External"/><Relationship Id="rId17" Type="http://schemas.openxmlformats.org/officeDocument/2006/relationships/hyperlink" Target="https://forms.gle/DS2jNhguqtDYr9fq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7Pbf7eJ1axT13wEy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xONirEjgJAKadSHEe9wpogyf4ypLr8_XKw5zFvDY0uM/edit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LrsMDSu8kRMf1Dy48" TargetMode="External"/><Relationship Id="rId10" Type="http://schemas.openxmlformats.org/officeDocument/2006/relationships/hyperlink" Target="https://forms.gle/dokkRQn5BAbZi5CV6" TargetMode="External"/><Relationship Id="rId19" Type="http://schemas.openxmlformats.org/officeDocument/2006/relationships/hyperlink" Target="https://docs.google.com/forms/d/1nMX7f9QyPEx3EMzLoaYEK3ANPcQnKPTBiHmfUdeVsHI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forms/emOeDmLLMS" TargetMode="External"/><Relationship Id="rId14" Type="http://schemas.openxmlformats.org/officeDocument/2006/relationships/hyperlink" Target="https://&#1088;&#1076;&#1096;.&#1088;&#1092;/quick-registration/dicta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7I980NENgKlYEfQUjIC9PpRUXQ==">AMUW2mVmbEUJp2CW3QwmBjJnqS04qLZd+2Z9XkBh8P5Q33XGNpfCHtlqEZNSN8pVMoKdS427uZRXep5fXDxzsxnRdlTT7bZqfyhDo6aT+rm0e+OMLkYwEQ1mVLUmmeNfx2Esp7qwK9LQYz45i6wW7rC9QhYyrp/13w==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Русинова</dc:creator>
  <cp:lastModifiedBy>Пользователь Windows</cp:lastModifiedBy>
  <cp:revision>2</cp:revision>
  <cp:lastPrinted>2020-11-26T05:05:00Z</cp:lastPrinted>
  <dcterms:created xsi:type="dcterms:W3CDTF">2020-11-27T05:39:00Z</dcterms:created>
  <dcterms:modified xsi:type="dcterms:W3CDTF">2020-11-27T05:39:00Z</dcterms:modified>
</cp:coreProperties>
</file>