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23" w:rsidRDefault="00E64A23" w:rsidP="00E64A2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4010" w:rsidRPr="00E64A23" w:rsidRDefault="00737397" w:rsidP="00E64A2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4A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Аналитическая справка</w:t>
      </w:r>
    </w:p>
    <w:p w:rsidR="007763A6" w:rsidRPr="00E64A23" w:rsidRDefault="007763A6" w:rsidP="00E64A2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4A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работе над проектом «Смысловое чтение</w:t>
      </w:r>
      <w:r w:rsidR="00DB5939" w:rsidRPr="00E64A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уроках физики</w:t>
      </w:r>
      <w:r w:rsidRPr="00E64A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в </w:t>
      </w:r>
      <w:r w:rsidR="00DB5939" w:rsidRPr="00E64A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рамках ГМФ учителей физики ЛГО.</w:t>
      </w:r>
    </w:p>
    <w:p w:rsidR="009459AA" w:rsidRPr="00E64A23" w:rsidRDefault="009459AA" w:rsidP="00E64A2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041" w:rsidRPr="00E64A23" w:rsidRDefault="00FF2859" w:rsidP="00E64A2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4A23">
        <w:rPr>
          <w:rFonts w:ascii="Times New Roman" w:hAnsi="Times New Roman" w:cs="Times New Roman"/>
          <w:color w:val="000000" w:themeColor="text1"/>
          <w:sz w:val="24"/>
          <w:szCs w:val="24"/>
        </w:rPr>
        <w:t>Данный проект был разработан</w:t>
      </w:r>
      <w:r w:rsidR="00E64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1041" w:rsidRPr="00E64A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группой</w:t>
      </w:r>
      <w:r w:rsidR="00690CB7" w:rsidRPr="00E64A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педагогов</w:t>
      </w:r>
      <w:r w:rsidR="00DB1041" w:rsidRPr="00E64A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в состав которой </w:t>
      </w:r>
      <w:r w:rsidR="00205C61" w:rsidRPr="00E64A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вошли </w:t>
      </w:r>
      <w:r w:rsidR="00205C61" w:rsidRPr="00E64A23">
        <w:rPr>
          <w:rFonts w:ascii="Times New Roman" w:hAnsi="Times New Roman" w:cs="Times New Roman"/>
          <w:color w:val="000000" w:themeColor="text1"/>
          <w:sz w:val="24"/>
          <w:szCs w:val="24"/>
        </w:rPr>
        <w:t>Волков</w:t>
      </w:r>
      <w:r w:rsidR="00DB1041"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А.В., учитель физики МБОУ «СОШ №16</w:t>
      </w:r>
      <w:r w:rsid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УИОП</w:t>
      </w:r>
      <w:r w:rsidR="00DB1041"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Карпова Н.М. учитель физики МБОУ «СОШ №</w:t>
      </w:r>
      <w:r w:rsid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1041"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6», </w:t>
      </w:r>
      <w:proofErr w:type="spellStart"/>
      <w:r w:rsidR="00DB1041"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Трубеко</w:t>
      </w:r>
      <w:proofErr w:type="spellEnd"/>
      <w:r w:rsidR="00DB1041"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Ф.И.</w:t>
      </w:r>
      <w:r w:rsid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B1041"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учитель физики МАОУ «Лицей </w:t>
      </w:r>
      <w:r w:rsid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DB1041"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ВЕКТОРиЯ</w:t>
      </w:r>
      <w:proofErr w:type="spellEnd"/>
      <w:r w:rsidR="00DB1041"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  <w:r w:rsid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5C61" w:rsidRPr="00E64A23">
        <w:rPr>
          <w:rFonts w:ascii="Times New Roman" w:hAnsi="Times New Roman" w:cs="Times New Roman"/>
          <w:color w:val="000000" w:themeColor="text1"/>
          <w:sz w:val="24"/>
          <w:szCs w:val="24"/>
        </w:rPr>
        <w:t>В составлении проекта по смысловому чтению большую помощь пробле</w:t>
      </w:r>
      <w:r w:rsidR="001B254A" w:rsidRPr="00E64A23">
        <w:rPr>
          <w:rFonts w:ascii="Times New Roman" w:hAnsi="Times New Roman" w:cs="Times New Roman"/>
          <w:color w:val="000000" w:themeColor="text1"/>
          <w:sz w:val="24"/>
          <w:szCs w:val="24"/>
        </w:rPr>
        <w:t>мной группе оказала Котова Е.И,</w:t>
      </w:r>
      <w:r w:rsidR="00205C61" w:rsidRPr="00E64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старший методист МАУ </w:t>
      </w:r>
      <w:r w:rsidR="00205C61" w:rsidRPr="00E64A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ДПО "ЦНМО".</w:t>
      </w:r>
    </w:p>
    <w:p w:rsidR="00DB1041" w:rsidRPr="00E64A23" w:rsidRDefault="00690CB7" w:rsidP="00E64A2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64A2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B1041" w:rsidRPr="00E64A23">
        <w:rPr>
          <w:rFonts w:ascii="Times New Roman" w:hAnsi="Times New Roman" w:cs="Times New Roman"/>
          <w:color w:val="000000" w:themeColor="text1"/>
          <w:sz w:val="24"/>
          <w:szCs w:val="24"/>
        </w:rPr>
        <w:t>роект является методическим, среднесрочным.</w:t>
      </w:r>
      <w:r w:rsidR="00E64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1041" w:rsidRPr="00E64A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Сроки реализации проекта: ноябрь 2019</w:t>
      </w:r>
      <w:r w:rsidR="00E64A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DB1041" w:rsidRPr="00E64A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ноябрь</w:t>
      </w:r>
      <w:r w:rsidR="00515975" w:rsidRPr="00E64A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2020 года.</w:t>
      </w:r>
      <w:r w:rsidR="00E64A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15975" w:rsidRPr="00E64A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Участниками проекта являются </w:t>
      </w:r>
      <w:r w:rsidR="00DB1041" w:rsidRPr="00E64A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учителя физики школ</w:t>
      </w:r>
      <w:r w:rsidR="001B254A" w:rsidRPr="00E64A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ЛГО.</w:t>
      </w:r>
    </w:p>
    <w:p w:rsidR="00DB5939" w:rsidRPr="00E64A23" w:rsidRDefault="0083153C" w:rsidP="00E64A23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A23">
        <w:rPr>
          <w:rFonts w:ascii="Times New Roman" w:hAnsi="Times New Roman" w:cs="Times New Roman"/>
          <w:color w:val="000000" w:themeColor="text1"/>
          <w:sz w:val="24"/>
          <w:szCs w:val="24"/>
        </w:rPr>
        <w:t>На одном из заседаний ГМФ учителей физики педагоги поделились с коллегами со своими наработками.</w:t>
      </w:r>
      <w:r w:rsidR="00A81171" w:rsidRPr="00E64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Ниже приведен список </w:t>
      </w:r>
      <w:r w:rsidR="008C707A" w:rsidRPr="00E64A23">
        <w:rPr>
          <w:rFonts w:ascii="Times New Roman" w:hAnsi="Times New Roman" w:cs="Times New Roman"/>
          <w:color w:val="000000" w:themeColor="text1"/>
          <w:sz w:val="24"/>
          <w:szCs w:val="24"/>
        </w:rPr>
        <w:t>педагогов и темы их выступлений.</w:t>
      </w:r>
    </w:p>
    <w:p w:rsidR="00294514" w:rsidRPr="00E64A23" w:rsidRDefault="00294514" w:rsidP="00E64A2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Багнина</w:t>
      </w:r>
      <w:proofErr w:type="spellEnd"/>
      <w:r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Е.Д. Работа с текстом на уроке физики.</w:t>
      </w:r>
    </w:p>
    <w:p w:rsidR="00294514" w:rsidRPr="00E64A23" w:rsidRDefault="00294514" w:rsidP="00E64A2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Беляева Е.Д. Приемы работы с текстом на уроках физики</w:t>
      </w:r>
      <w:r w:rsidR="009533C4"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p w:rsidR="00760291" w:rsidRPr="00E64A23" w:rsidRDefault="00760291" w:rsidP="00E64A2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64A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Волков А.В.  Применение структуры AR </w:t>
      </w:r>
      <w:proofErr w:type="spellStart"/>
      <w:r w:rsidRPr="00E64A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Guide</w:t>
      </w:r>
      <w:proofErr w:type="spellEnd"/>
      <w:r w:rsidRPr="00E64A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работы с текстом на уроках физики.</w:t>
      </w:r>
    </w:p>
    <w:p w:rsidR="00294514" w:rsidRPr="00E64A23" w:rsidRDefault="00294514" w:rsidP="00E64A2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Габдулханова</w:t>
      </w:r>
      <w:proofErr w:type="spellEnd"/>
      <w:r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Л.Ф. Перевод текста в </w:t>
      </w:r>
      <w:proofErr w:type="spellStart"/>
      <w:r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инфографику</w:t>
      </w:r>
      <w:proofErr w:type="spellEnd"/>
      <w:r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94514" w:rsidRPr="00E64A23" w:rsidRDefault="00294514" w:rsidP="00E64A2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Карпова Н. М. Использование на уроках физики приема «Взгляд художника».</w:t>
      </w:r>
    </w:p>
    <w:p w:rsidR="00294514" w:rsidRPr="00E64A23" w:rsidRDefault="00294514" w:rsidP="00E64A2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64A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Пуздря</w:t>
      </w:r>
      <w:proofErr w:type="spellEnd"/>
      <w:r w:rsidRPr="00E64A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Н.С. «Работа с деформированным текстом на уроках физики в 7-8 классе».</w:t>
      </w:r>
    </w:p>
    <w:p w:rsidR="002E263C" w:rsidRPr="00E64A23" w:rsidRDefault="00CA0B43" w:rsidP="00E64A2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64A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Сайдакова</w:t>
      </w:r>
      <w:proofErr w:type="spellEnd"/>
      <w:r w:rsidRPr="00E64A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О.</w:t>
      </w:r>
      <w:r w:rsidR="00737397" w:rsidRPr="00E64A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В. Работа с текстом при подготовке к ОГЭ по физике</w:t>
      </w:r>
    </w:p>
    <w:p w:rsidR="00294514" w:rsidRPr="00E64A23" w:rsidRDefault="00294514" w:rsidP="00E64A2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Трубеко</w:t>
      </w:r>
      <w:proofErr w:type="spellEnd"/>
      <w:r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Ф.И. Приемы работы с </w:t>
      </w:r>
      <w:proofErr w:type="spellStart"/>
      <w:r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несплошным</w:t>
      </w:r>
      <w:proofErr w:type="spellEnd"/>
      <w:r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текстом (рисунки и таблицы) на уроках физики.</w:t>
      </w:r>
    </w:p>
    <w:p w:rsidR="002E263C" w:rsidRPr="00E64A23" w:rsidRDefault="002329F1" w:rsidP="00E64A2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Шпилевская</w:t>
      </w:r>
      <w:proofErr w:type="spellEnd"/>
      <w:r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Е.А.</w:t>
      </w:r>
      <w:r w:rsidR="00705C60"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Смысловое чтение и работа с </w:t>
      </w:r>
      <w:proofErr w:type="gramStart"/>
      <w:r w:rsidR="00705C60"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текстовыми</w:t>
      </w:r>
      <w:proofErr w:type="gramEnd"/>
      <w:r w:rsidR="00705C60"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задачами</w:t>
      </w:r>
      <w:r w:rsidR="00450393"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уроках физики</w:t>
      </w:r>
      <w:r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B20FA" w:rsidRPr="00E64A23" w:rsidRDefault="008A63B7" w:rsidP="00E64A2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Фаткуллина</w:t>
      </w:r>
      <w:proofErr w:type="spellEnd"/>
      <w:r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А</w:t>
      </w:r>
      <w:r w:rsidR="00A36C67"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Приемы работы с </w:t>
      </w:r>
      <w:proofErr w:type="spellStart"/>
      <w:r w:rsidR="00A36C67"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несплошным</w:t>
      </w:r>
      <w:proofErr w:type="spellEnd"/>
      <w:r w:rsidR="00A36C67"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текстом (графики, диаграммы) на уроках физики</w:t>
      </w:r>
      <w:r w:rsidR="008C707A"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C707A" w:rsidRPr="00E64A23" w:rsidRDefault="008C707A" w:rsidP="00E64A23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59AA" w:rsidRPr="00E64A23" w:rsidRDefault="008C707A" w:rsidP="00E64A2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сегодняшний день педагоги </w:t>
      </w:r>
      <w:r w:rsidR="009459AA" w:rsidRPr="00E64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работают над</w:t>
      </w:r>
      <w:r w:rsidR="009459AA" w:rsidRPr="00E64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описанием своих методических наработок для сборника печатных работ.</w:t>
      </w:r>
      <w:r w:rsidR="00E64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 работы в проекте на этот учебный год выполнен.</w:t>
      </w:r>
    </w:p>
    <w:p w:rsidR="009459AA" w:rsidRPr="00E64A23" w:rsidRDefault="009459AA" w:rsidP="00E64A2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64A23" w:rsidRDefault="009459AA" w:rsidP="00E64A23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4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Руководитель</w:t>
      </w:r>
      <w:r w:rsidR="00E64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проекта ________________</w:t>
      </w:r>
      <w:r w:rsidRPr="00E64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64A23" w:rsidRPr="00E64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Трубеко</w:t>
      </w:r>
      <w:proofErr w:type="spellEnd"/>
      <w:r w:rsidR="00E64A23" w:rsidRPr="00E64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Ф.И.</w:t>
      </w:r>
      <w:r w:rsidR="00E64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</w:p>
    <w:p w:rsidR="009459AA" w:rsidRPr="00E64A23" w:rsidRDefault="00E64A23" w:rsidP="00E64A23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 физики МАОУ «Лицей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ВЕКТОРиЯ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8C707A" w:rsidRPr="00E64A23" w:rsidRDefault="008C707A" w:rsidP="00E64A23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8C707A" w:rsidRPr="00E64A23" w:rsidSect="0096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5955"/>
    <w:multiLevelType w:val="hybridMultilevel"/>
    <w:tmpl w:val="0890B7C6"/>
    <w:lvl w:ilvl="0" w:tplc="6F54549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AF4587"/>
    <w:multiLevelType w:val="hybridMultilevel"/>
    <w:tmpl w:val="BE347F52"/>
    <w:lvl w:ilvl="0" w:tplc="BF8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37397"/>
    <w:rsid w:val="000F6418"/>
    <w:rsid w:val="001B254A"/>
    <w:rsid w:val="00205C61"/>
    <w:rsid w:val="002329F1"/>
    <w:rsid w:val="0025113F"/>
    <w:rsid w:val="00294514"/>
    <w:rsid w:val="002E263C"/>
    <w:rsid w:val="002F0FCF"/>
    <w:rsid w:val="003B60B5"/>
    <w:rsid w:val="00450393"/>
    <w:rsid w:val="004B23DC"/>
    <w:rsid w:val="00515975"/>
    <w:rsid w:val="00690CB7"/>
    <w:rsid w:val="00705C60"/>
    <w:rsid w:val="00737397"/>
    <w:rsid w:val="00760291"/>
    <w:rsid w:val="007763A6"/>
    <w:rsid w:val="0083153C"/>
    <w:rsid w:val="008A63B7"/>
    <w:rsid w:val="008C707A"/>
    <w:rsid w:val="009459AA"/>
    <w:rsid w:val="009533C4"/>
    <w:rsid w:val="00966163"/>
    <w:rsid w:val="009A161C"/>
    <w:rsid w:val="009B20FA"/>
    <w:rsid w:val="00A146CA"/>
    <w:rsid w:val="00A36C67"/>
    <w:rsid w:val="00A81171"/>
    <w:rsid w:val="00B60FDA"/>
    <w:rsid w:val="00B84010"/>
    <w:rsid w:val="00CA0B43"/>
    <w:rsid w:val="00DB1041"/>
    <w:rsid w:val="00DB5939"/>
    <w:rsid w:val="00E64A23"/>
    <w:rsid w:val="00F47BD3"/>
    <w:rsid w:val="00F5195D"/>
    <w:rsid w:val="00FE708D"/>
    <w:rsid w:val="00FF2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ТФИ</dc:creator>
  <cp:keywords/>
  <dc:description/>
  <cp:lastModifiedBy>Expert</cp:lastModifiedBy>
  <cp:revision>8</cp:revision>
  <dcterms:created xsi:type="dcterms:W3CDTF">2020-05-21T05:49:00Z</dcterms:created>
  <dcterms:modified xsi:type="dcterms:W3CDTF">2020-05-26T04:37:00Z</dcterms:modified>
</cp:coreProperties>
</file>