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E9" w:rsidRDefault="00E45C2E" w:rsidP="007708E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Добрый день, </w:t>
      </w:r>
      <w:r w:rsidR="007708E9">
        <w:rPr>
          <w:rFonts w:ascii="Times New Roman" w:eastAsia="Times New Roman" w:hAnsi="Times New Roman" w:cs="Times New Roman"/>
          <w:sz w:val="28"/>
          <w:szCs w:val="28"/>
        </w:rPr>
        <w:t>уважаемые члены ГЭМС!</w:t>
      </w:r>
    </w:p>
    <w:p w:rsidR="00E45C2E" w:rsidRDefault="00E45C2E" w:rsidP="007708E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Приветствую Вас на дистанционном заседании ГЭМС. </w:t>
      </w:r>
      <w:bookmarkStart w:id="0" w:name="_GoBack"/>
      <w:bookmarkEnd w:id="0"/>
      <w:r w:rsidR="007708E9">
        <w:rPr>
          <w:rFonts w:ascii="Times New Roman" w:eastAsia="Times New Roman" w:hAnsi="Times New Roman" w:cs="Times New Roman"/>
          <w:sz w:val="28"/>
          <w:szCs w:val="28"/>
        </w:rPr>
        <w:t>Перед вами Повестка ГЭМС и материалы для ознакомления и вынесения Р</w:t>
      </w:r>
      <w:r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="00770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C2E" w:rsidRDefault="00E45C2E" w:rsidP="007708E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1 июня 2020 г. в 17.00</w:t>
      </w:r>
    </w:p>
    <w:p w:rsidR="007708E9" w:rsidRDefault="007708E9" w:rsidP="007708E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Плодотворной работы!</w:t>
      </w:r>
    </w:p>
    <w:p w:rsidR="00E45C2E" w:rsidRDefault="00E45C2E" w:rsidP="00E45C2E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Берегите себя и своих близких!</w:t>
      </w:r>
    </w:p>
    <w:p w:rsidR="00116AD1" w:rsidRDefault="0046073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</w:t>
      </w:r>
    </w:p>
    <w:p w:rsidR="00116AD1" w:rsidRDefault="0046073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ДИСТАНЦИОННОГО ЗАСЕДАНИЯ ГЭМС</w:t>
      </w:r>
      <w:r w:rsidR="00E45C2E">
        <w:rPr>
          <w:rFonts w:ascii="Times New Roman" w:eastAsia="Times New Roman" w:hAnsi="Times New Roman" w:cs="Times New Roman"/>
          <w:sz w:val="28"/>
          <w:szCs w:val="28"/>
        </w:rPr>
        <w:t xml:space="preserve"> 28.05.2020</w:t>
      </w:r>
    </w:p>
    <w:p w:rsidR="00116AD1" w:rsidRDefault="0046073D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Пройдите</w:t>
      </w:r>
      <w:r w:rsidR="00E45C2E">
        <w:rPr>
          <w:rFonts w:ascii="Times New Roman" w:eastAsia="Times New Roman" w:hAnsi="Times New Roman" w:cs="Times New Roman"/>
          <w:sz w:val="28"/>
          <w:szCs w:val="28"/>
        </w:rPr>
        <w:t>, пожалуйста,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электронную регистрацию </w:t>
      </w:r>
      <w:hyperlink r:id="rId5" w:history="1">
        <w:r w:rsidR="00D93063" w:rsidRPr="004845F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https://forms.gle/job3XNY88T4ePSCW6</w:t>
        </w:r>
      </w:hyperlink>
      <w:r w:rsidR="00D93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AD1" w:rsidRDefault="00D93063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работы Ресурсного центра на базе МБДОУ «Детский сад № 38»</w:t>
      </w:r>
      <w:r w:rsidR="00E45C2E">
        <w:rPr>
          <w:rFonts w:ascii="Times New Roman" w:eastAsia="Times New Roman" w:hAnsi="Times New Roman" w:cs="Times New Roman"/>
          <w:sz w:val="28"/>
          <w:szCs w:val="28"/>
        </w:rPr>
        <w:t xml:space="preserve"> (материалы прилагаются)</w:t>
      </w:r>
    </w:p>
    <w:p w:rsidR="00D93063" w:rsidRPr="00D93063" w:rsidRDefault="00D93063" w:rsidP="00E45C2E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работы Ресурсного центра на базе</w:t>
      </w:r>
      <w:r w:rsidR="00BA6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«Школа для детей с ОВЗ» </w:t>
      </w:r>
      <w:r w:rsidR="00E45C2E" w:rsidRPr="00E45C2E">
        <w:rPr>
          <w:rFonts w:ascii="Times New Roman" w:eastAsia="Times New Roman" w:hAnsi="Times New Roman" w:cs="Times New Roman"/>
          <w:sz w:val="28"/>
          <w:szCs w:val="28"/>
        </w:rPr>
        <w:t>(материалы прилагаются)</w:t>
      </w:r>
    </w:p>
    <w:p w:rsidR="00D93063" w:rsidRPr="00D93063" w:rsidRDefault="00D93063" w:rsidP="00E45C2E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работы муниципальных методиче</w:t>
      </w:r>
      <w:r w:rsidR="00E45C2E">
        <w:rPr>
          <w:rFonts w:ascii="Times New Roman" w:eastAsia="Times New Roman" w:hAnsi="Times New Roman" w:cs="Times New Roman"/>
          <w:sz w:val="28"/>
          <w:szCs w:val="28"/>
        </w:rPr>
        <w:t xml:space="preserve">ских, образовательных проектов </w:t>
      </w:r>
      <w:r w:rsidR="00E45C2E" w:rsidRPr="00E45C2E">
        <w:rPr>
          <w:rFonts w:ascii="Times New Roman" w:eastAsia="Times New Roman" w:hAnsi="Times New Roman" w:cs="Times New Roman"/>
          <w:sz w:val="28"/>
          <w:szCs w:val="28"/>
        </w:rPr>
        <w:t>(материалы прилагаются)</w:t>
      </w:r>
    </w:p>
    <w:p w:rsidR="00D93063" w:rsidRDefault="00D93063" w:rsidP="00E45C2E">
      <w:pPr>
        <w:pStyle w:val="1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  <w:r w:rsidR="00BA6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BA6B1A" w:rsidRPr="00496A5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https://drive.google.com/file/d/1tX99jRKfi30JOipq1rOpHdblnuMv2HrX/view?usp=sharing</w:t>
        </w:r>
      </w:hyperlink>
      <w:r w:rsidR="00BA6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93063" w:rsidSect="00116A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DA3"/>
    <w:multiLevelType w:val="hybridMultilevel"/>
    <w:tmpl w:val="82B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90C"/>
    <w:multiLevelType w:val="multilevel"/>
    <w:tmpl w:val="9EEA0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AD1"/>
    <w:rsid w:val="00116AD1"/>
    <w:rsid w:val="0046073D"/>
    <w:rsid w:val="007708E9"/>
    <w:rsid w:val="00BA6B1A"/>
    <w:rsid w:val="00D93063"/>
    <w:rsid w:val="00E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FD91D-4712-4151-AA1B-62E54A6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16AD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10"/>
    <w:next w:val="10"/>
    <w:rsid w:val="00116AD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116AD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116AD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10"/>
    <w:next w:val="10"/>
    <w:rsid w:val="00116AD1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10"/>
    <w:next w:val="10"/>
    <w:rsid w:val="00116AD1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16AD1"/>
  </w:style>
  <w:style w:type="table" w:customStyle="1" w:styleId="TableNormal">
    <w:name w:val="Table Normal"/>
    <w:rsid w:val="00116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16AD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116A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930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5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X99jRKfi30JOipq1rOpHdblnuMv2HrX/view?usp=sharing" TargetMode="External"/><Relationship Id="rId5" Type="http://schemas.openxmlformats.org/officeDocument/2006/relationships/hyperlink" Target="https://forms.gle/job3XNY88T4ePSCW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2020-05-13T06:17:00Z</dcterms:created>
  <dcterms:modified xsi:type="dcterms:W3CDTF">2020-05-28T03:19:00Z</dcterms:modified>
</cp:coreProperties>
</file>