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9C" w:rsidRPr="00553473" w:rsidRDefault="00AD069C" w:rsidP="00AD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Лысьва</w:t>
      </w:r>
    </w:p>
    <w:p w:rsidR="00553473" w:rsidRDefault="00553473" w:rsidP="0055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553473" w:rsidRDefault="00553473" w:rsidP="0055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7406F3" w:rsidRPr="00553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875" w:rsidRPr="00553473" w:rsidRDefault="007406F3" w:rsidP="0055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«Центр научно-методического обеспечения»</w:t>
      </w:r>
      <w:r w:rsidR="00996875" w:rsidRPr="0055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473" w:rsidRPr="00553473">
        <w:rPr>
          <w:rFonts w:ascii="Times New Roman" w:hAnsi="Times New Roman" w:cs="Times New Roman"/>
          <w:b/>
          <w:sz w:val="28"/>
          <w:szCs w:val="28"/>
        </w:rPr>
        <w:t>города</w:t>
      </w:r>
      <w:r w:rsidR="00996875" w:rsidRPr="00553473">
        <w:rPr>
          <w:rFonts w:ascii="Times New Roman" w:hAnsi="Times New Roman" w:cs="Times New Roman"/>
          <w:b/>
          <w:sz w:val="28"/>
          <w:szCs w:val="28"/>
        </w:rPr>
        <w:t xml:space="preserve"> Лысьва </w:t>
      </w:r>
    </w:p>
    <w:p w:rsidR="00996875" w:rsidRPr="00553473" w:rsidRDefault="00996875" w:rsidP="00AD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75" w:rsidRPr="00553473" w:rsidRDefault="00996875" w:rsidP="00AD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D050A">
        <w:rPr>
          <w:rFonts w:ascii="Times New Roman" w:hAnsi="Times New Roman" w:cs="Times New Roman"/>
          <w:sz w:val="28"/>
          <w:szCs w:val="28"/>
        </w:rPr>
        <w:t>дистанционного</w:t>
      </w:r>
      <w:r w:rsidR="00E20CA2" w:rsidRPr="00553473">
        <w:rPr>
          <w:rFonts w:ascii="Times New Roman" w:hAnsi="Times New Roman" w:cs="Times New Roman"/>
          <w:sz w:val="28"/>
          <w:szCs w:val="28"/>
        </w:rPr>
        <w:t xml:space="preserve"> </w:t>
      </w:r>
      <w:r w:rsidRPr="00553473">
        <w:rPr>
          <w:rFonts w:ascii="Times New Roman" w:hAnsi="Times New Roman" w:cs="Times New Roman"/>
          <w:sz w:val="28"/>
          <w:szCs w:val="28"/>
        </w:rPr>
        <w:t>заседания ГЭМС</w:t>
      </w:r>
    </w:p>
    <w:p w:rsidR="007406F3" w:rsidRPr="00553473" w:rsidRDefault="007406F3" w:rsidP="00AD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314" w:rsidRPr="00553473" w:rsidRDefault="00132581" w:rsidP="00AD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от 1</w:t>
      </w:r>
      <w:r w:rsidR="003D050A">
        <w:rPr>
          <w:rFonts w:ascii="Times New Roman" w:hAnsi="Times New Roman" w:cs="Times New Roman"/>
          <w:sz w:val="28"/>
          <w:szCs w:val="28"/>
        </w:rPr>
        <w:t>6.02</w:t>
      </w:r>
      <w:r w:rsidR="007406F3" w:rsidRPr="00553473">
        <w:rPr>
          <w:rFonts w:ascii="Times New Roman" w:hAnsi="Times New Roman" w:cs="Times New Roman"/>
          <w:sz w:val="28"/>
          <w:szCs w:val="28"/>
        </w:rPr>
        <w:t>.201</w:t>
      </w:r>
      <w:r w:rsidR="003D050A">
        <w:rPr>
          <w:rFonts w:ascii="Times New Roman" w:hAnsi="Times New Roman" w:cs="Times New Roman"/>
          <w:sz w:val="28"/>
          <w:szCs w:val="28"/>
        </w:rPr>
        <w:t>7</w:t>
      </w:r>
      <w:r w:rsidR="007406F3" w:rsidRPr="0055347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Pr="005534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3473">
        <w:rPr>
          <w:rFonts w:ascii="Times New Roman" w:hAnsi="Times New Roman" w:cs="Times New Roman"/>
          <w:sz w:val="28"/>
          <w:szCs w:val="28"/>
        </w:rPr>
        <w:t xml:space="preserve">№ </w:t>
      </w:r>
      <w:r w:rsidR="003D050A">
        <w:rPr>
          <w:rFonts w:ascii="Times New Roman" w:hAnsi="Times New Roman" w:cs="Times New Roman"/>
          <w:sz w:val="28"/>
          <w:szCs w:val="28"/>
        </w:rPr>
        <w:t>6</w:t>
      </w:r>
    </w:p>
    <w:p w:rsidR="00E20CA2" w:rsidRPr="00553473" w:rsidRDefault="00E20CA2" w:rsidP="00AD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314" w:rsidRPr="00553473" w:rsidRDefault="007406F3" w:rsidP="00AD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E20CA2" w:rsidRPr="00553473">
        <w:rPr>
          <w:rFonts w:ascii="Times New Roman" w:hAnsi="Times New Roman" w:cs="Times New Roman"/>
          <w:sz w:val="28"/>
          <w:szCs w:val="28"/>
        </w:rPr>
        <w:t>Малахова К.В.</w:t>
      </w:r>
    </w:p>
    <w:p w:rsidR="007406F3" w:rsidRDefault="007406F3" w:rsidP="00AD06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C31C35" w:rsidRPr="00C31C35" w:rsidRDefault="00C31C35" w:rsidP="00C31C3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Власова Т.И.</w:t>
      </w:r>
    </w:p>
    <w:p w:rsidR="00C31C35" w:rsidRPr="00C31C35" w:rsidRDefault="00C31C35" w:rsidP="00C31C3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Черепанова Н.А.</w:t>
      </w:r>
    </w:p>
    <w:p w:rsidR="00AD069C" w:rsidRPr="00553473" w:rsidRDefault="00AD069C" w:rsidP="00AD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F3" w:rsidRPr="00553473" w:rsidRDefault="007406F3" w:rsidP="00AD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32581" w:rsidRPr="00553473" w:rsidRDefault="00132581" w:rsidP="0013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0A" w:rsidRPr="00315D1E" w:rsidRDefault="003D050A" w:rsidP="003D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5D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15D1E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базе одаренные дети.</w:t>
      </w:r>
    </w:p>
    <w:p w:rsidR="003D050A" w:rsidRPr="00315D1E" w:rsidRDefault="003D050A" w:rsidP="003D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15D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15D1E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на обсуждение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</w:t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 метапредметной олимпиады</w:t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69C" w:rsidRPr="003D050A" w:rsidRDefault="00AD069C" w:rsidP="003D0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81" w:rsidRPr="00553473" w:rsidRDefault="00132581" w:rsidP="00AD069C">
      <w:pPr>
        <w:pStyle w:val="a3"/>
        <w:tabs>
          <w:tab w:val="left" w:pos="1276"/>
          <w:tab w:val="left" w:pos="1992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AD069C" w:rsidRPr="00553473" w:rsidRDefault="00427C68" w:rsidP="00AD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A22CD" w:rsidRPr="00553473">
        <w:rPr>
          <w:rFonts w:ascii="Times New Roman" w:hAnsi="Times New Roman" w:cs="Times New Roman"/>
          <w:b/>
          <w:sz w:val="28"/>
          <w:szCs w:val="28"/>
        </w:rPr>
        <w:t xml:space="preserve"> по первому вопросу:</w:t>
      </w:r>
    </w:p>
    <w:p w:rsidR="00535478" w:rsidRDefault="003D050A" w:rsidP="00535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базе одаренные дети</w:t>
      </w:r>
      <w:r w:rsidR="00E812FC">
        <w:rPr>
          <w:rFonts w:ascii="Times New Roman" w:hAnsi="Times New Roman" w:cs="Times New Roman"/>
          <w:sz w:val="28"/>
          <w:szCs w:val="28"/>
        </w:rPr>
        <w:t>.</w:t>
      </w:r>
    </w:p>
    <w:p w:rsidR="00E812FC" w:rsidRDefault="00E812FC" w:rsidP="00535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2DB5" w:rsidRPr="00315D1E" w:rsidRDefault="00092DB5" w:rsidP="000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по первому вопросу ПОВЕСТКИ:</w:t>
      </w:r>
    </w:p>
    <w:p w:rsidR="00092DB5" w:rsidRPr="00315D1E" w:rsidRDefault="00092DB5" w:rsidP="0009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1395"/>
        <w:gridCol w:w="1416"/>
        <w:gridCol w:w="1134"/>
        <w:gridCol w:w="2834"/>
      </w:tblGrid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члена ГЭМС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0E0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СОГЛАСЕН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0E0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СОГЛАСЕН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0E0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C31C35" w:rsidRDefault="00C31C35" w:rsidP="000E0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ПРЕДЛОЖЕНИЯ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Малахова К.В.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Котова Е.И.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Ананьина Н.Н.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Т.И.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Селиванова Н.Л.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Федотова Л.Н.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Талых И.Ю.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C31C35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листе голосования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Скотынянская В.Э.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C31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C31C35" w:rsidRDefault="00C31C35" w:rsidP="00FA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листе голосования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Ваганова Е.И.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в листе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голосования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Шепшина И.А.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Антипина Е.А.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листе голосования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Реутова Т.В.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Воецкова Г.А.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Ерченко Н.С.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FA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Перескокова Л.С.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C31C35" w:rsidRDefault="00C31C35" w:rsidP="00C31C35">
            <w:pPr>
              <w:shd w:val="clear" w:color="auto" w:fill="FFFFFF"/>
              <w:spacing w:after="0" w:line="189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C31C35" w:rsidRDefault="00C31C35" w:rsidP="00FA2F50">
            <w:pPr>
              <w:shd w:val="clear" w:color="auto" w:fill="FFFFFF"/>
              <w:spacing w:after="0" w:line="189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в листе голосования</w:t>
            </w: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Черепанова Н.А.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C35" w:rsidRPr="00E812FC" w:rsidTr="00C31C35"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C35" w:rsidRPr="00E812FC" w:rsidRDefault="00C31C35" w:rsidP="000E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2DB5" w:rsidRPr="00553473" w:rsidRDefault="00092DB5" w:rsidP="0009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F3" w:rsidRPr="00553473" w:rsidRDefault="003D221F" w:rsidP="00AD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3D221F" w:rsidRPr="00553473" w:rsidRDefault="00C31C35" w:rsidP="00AD06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- 15</w:t>
      </w:r>
      <w:r w:rsidR="003D221F" w:rsidRPr="005534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D221F" w:rsidRPr="00553473" w:rsidRDefault="003D221F" w:rsidP="00AD06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«ПРОТИВ» - 0 чел.</w:t>
      </w:r>
    </w:p>
    <w:p w:rsidR="003D221F" w:rsidRPr="00553473" w:rsidRDefault="003D221F" w:rsidP="00AD069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553473" w:rsidRDefault="00553473" w:rsidP="00AD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6F3" w:rsidRPr="00553473" w:rsidRDefault="00535478" w:rsidP="00AD0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РЕШЕНИЕ по второму вопросу:</w:t>
      </w:r>
    </w:p>
    <w:p w:rsidR="00535478" w:rsidRDefault="003D050A" w:rsidP="00535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Модель муниципальной метапредметной олимпиады.</w:t>
      </w:r>
    </w:p>
    <w:p w:rsidR="003D050A" w:rsidRDefault="00F06AA0" w:rsidP="00535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предложения членов ГЭМС.</w:t>
      </w:r>
    </w:p>
    <w:p w:rsidR="00092DB5" w:rsidRPr="00315D1E" w:rsidRDefault="00092DB5" w:rsidP="00092D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946" w:type="pct"/>
        <w:tblLook w:val="04A0"/>
      </w:tblPr>
      <w:tblGrid>
        <w:gridCol w:w="2804"/>
        <w:gridCol w:w="1702"/>
        <w:gridCol w:w="5242"/>
      </w:tblGrid>
      <w:tr w:rsidR="00285B5A" w:rsidRPr="00ED1717" w:rsidTr="00F06AA0">
        <w:tc>
          <w:tcPr>
            <w:tcW w:w="1438" w:type="pct"/>
            <w:vAlign w:val="center"/>
          </w:tcPr>
          <w:p w:rsidR="00285B5A" w:rsidRPr="00285B5A" w:rsidRDefault="00285B5A" w:rsidP="0073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5A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ГЭМС</w:t>
            </w:r>
          </w:p>
        </w:tc>
        <w:tc>
          <w:tcPr>
            <w:tcW w:w="873" w:type="pct"/>
            <w:vAlign w:val="center"/>
          </w:tcPr>
          <w:p w:rsidR="00285B5A" w:rsidRPr="00285B5A" w:rsidRDefault="00285B5A" w:rsidP="0073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690" w:type="pct"/>
            <w:vAlign w:val="center"/>
          </w:tcPr>
          <w:p w:rsidR="00285B5A" w:rsidRPr="00285B5A" w:rsidRDefault="00285B5A" w:rsidP="0073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5A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</w:tc>
      </w:tr>
      <w:tr w:rsidR="00732EAD" w:rsidRPr="00ED1717" w:rsidTr="00F06AA0">
        <w:tc>
          <w:tcPr>
            <w:tcW w:w="1438" w:type="pct"/>
            <w:vAlign w:val="center"/>
          </w:tcPr>
          <w:p w:rsidR="00732EAD" w:rsidRPr="00732EAD" w:rsidRDefault="00732EAD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  <w:tc>
          <w:tcPr>
            <w:tcW w:w="873" w:type="pct"/>
            <w:vAlign w:val="center"/>
          </w:tcPr>
          <w:p w:rsidR="00732EAD" w:rsidRPr="00732EAD" w:rsidRDefault="00732EAD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732EAD" w:rsidRPr="00732EAD" w:rsidRDefault="00732EAD" w:rsidP="004C2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 базе ЦНМО городское метапредметное объединение (на названии не настаиваю) для педагогов и </w:t>
            </w:r>
            <w:r w:rsidR="004C2B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2017-2018 учебном году по номинациям, так как педагогов и </w:t>
            </w:r>
            <w:r w:rsidR="004C2B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готовить. В 2016-2017 учебном году прошла школа метапредметности, что позволило охватить всех желающих педагогов, но не детей.</w:t>
            </w: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Котова Е.И.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Ананьина Н.Н.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Т.И.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Селиванова Н.Л.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Федотова Л.Н.</w:t>
            </w:r>
          </w:p>
        </w:tc>
        <w:tc>
          <w:tcPr>
            <w:tcW w:w="873" w:type="pct"/>
            <w:vAlign w:val="center"/>
          </w:tcPr>
          <w:p w:rsidR="00285B5A" w:rsidRPr="00ED1717" w:rsidRDefault="00C31C35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Талых И.Ю.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 xml:space="preserve">Итоги олимпиады глубоко проанализировать на </w:t>
            </w:r>
            <w:r w:rsidR="00E812FC">
              <w:rPr>
                <w:rFonts w:ascii="Times New Roman" w:hAnsi="Times New Roman" w:cs="Times New Roman"/>
                <w:sz w:val="28"/>
                <w:szCs w:val="28"/>
              </w:rPr>
              <w:t>ГМФ</w:t>
            </w: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. Сформулировать предложения административным командам по дальнейшей работе.</w:t>
            </w: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Скотынянская В.Э.</w:t>
            </w:r>
          </w:p>
        </w:tc>
        <w:tc>
          <w:tcPr>
            <w:tcW w:w="873" w:type="pct"/>
            <w:vAlign w:val="center"/>
          </w:tcPr>
          <w:p w:rsidR="00285B5A" w:rsidRPr="00ED1717" w:rsidRDefault="00E812FC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Ваганова Е.И.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Шепшина И.А.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Антипина Е.А.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Реутова Т.В.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Воецкова Г.А.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Ерченко Н.С.</w:t>
            </w:r>
          </w:p>
        </w:tc>
        <w:tc>
          <w:tcPr>
            <w:tcW w:w="873" w:type="pct"/>
            <w:vAlign w:val="center"/>
          </w:tcPr>
          <w:p w:rsidR="00285B5A" w:rsidRPr="00ED1717" w:rsidRDefault="00C31C35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Перескокова Л.С.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Черепанова Н.А.</w:t>
            </w:r>
          </w:p>
        </w:tc>
        <w:tc>
          <w:tcPr>
            <w:tcW w:w="873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5A" w:rsidRPr="00ED1717" w:rsidTr="00F06AA0">
        <w:tc>
          <w:tcPr>
            <w:tcW w:w="1438" w:type="pct"/>
            <w:vAlign w:val="center"/>
          </w:tcPr>
          <w:p w:rsidR="00285B5A" w:rsidRPr="00ED1717" w:rsidRDefault="00285B5A" w:rsidP="00E812FC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Митрофанова Е.П.</w:t>
            </w:r>
          </w:p>
        </w:tc>
        <w:tc>
          <w:tcPr>
            <w:tcW w:w="873" w:type="pct"/>
            <w:vAlign w:val="center"/>
          </w:tcPr>
          <w:p w:rsidR="00285B5A" w:rsidRPr="00ED1717" w:rsidRDefault="00F06AA0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модель</w:t>
            </w:r>
          </w:p>
        </w:tc>
        <w:tc>
          <w:tcPr>
            <w:tcW w:w="2690" w:type="pct"/>
            <w:vAlign w:val="center"/>
          </w:tcPr>
          <w:p w:rsidR="00285B5A" w:rsidRPr="00ED1717" w:rsidRDefault="00285B5A" w:rsidP="00E81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50A" w:rsidRPr="00553473" w:rsidRDefault="003D050A" w:rsidP="0009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A0" w:rsidRPr="00553473" w:rsidRDefault="00F06AA0" w:rsidP="00F06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3473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F06AA0" w:rsidRPr="00553473" w:rsidRDefault="00F06AA0" w:rsidP="00F06A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- 15</w:t>
      </w:r>
      <w:r w:rsidRPr="005534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6AA0" w:rsidRPr="00553473" w:rsidRDefault="00F06AA0" w:rsidP="00F06A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«ПРОТИВ» - 0 чел.</w:t>
      </w:r>
    </w:p>
    <w:p w:rsidR="00F06AA0" w:rsidRPr="00553473" w:rsidRDefault="00F06AA0" w:rsidP="00F06AA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553473" w:rsidRDefault="00553473" w:rsidP="00735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EB9" w:rsidRPr="00553473" w:rsidRDefault="00A74EB9" w:rsidP="00A74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2C" w:rsidRPr="00553473" w:rsidRDefault="00C9272C" w:rsidP="00AD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72C" w:rsidRPr="00553473" w:rsidRDefault="007406F3" w:rsidP="00C9272C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73">
        <w:rPr>
          <w:rFonts w:ascii="Times New Roman" w:hAnsi="Times New Roman" w:cs="Times New Roman"/>
          <w:sz w:val="28"/>
          <w:szCs w:val="28"/>
        </w:rPr>
        <w:t>Председатель</w:t>
      </w:r>
      <w:r w:rsidR="00C9272C" w:rsidRPr="00553473">
        <w:rPr>
          <w:rFonts w:ascii="Times New Roman" w:hAnsi="Times New Roman" w:cs="Times New Roman"/>
          <w:sz w:val="28"/>
          <w:szCs w:val="28"/>
        </w:rPr>
        <w:tab/>
        <w:t>Малахова К.В.</w:t>
      </w:r>
    </w:p>
    <w:p w:rsidR="007406F3" w:rsidRPr="00E20CA2" w:rsidRDefault="00C9272C" w:rsidP="00AD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06F3" w:rsidRPr="00E20CA2">
        <w:rPr>
          <w:rFonts w:ascii="Times New Roman" w:hAnsi="Times New Roman" w:cs="Times New Roman"/>
          <w:sz w:val="24"/>
          <w:szCs w:val="24"/>
        </w:rPr>
        <w:t xml:space="preserve"> ___________________________ / _____________________________________</w:t>
      </w:r>
    </w:p>
    <w:p w:rsidR="007406F3" w:rsidRPr="00E20CA2" w:rsidRDefault="007406F3" w:rsidP="00AD069C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0C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E20CA2">
        <w:rPr>
          <w:rFonts w:ascii="Times New Roman" w:hAnsi="Times New Roman" w:cs="Times New Roman"/>
          <w:sz w:val="16"/>
          <w:szCs w:val="16"/>
        </w:rPr>
        <w:t>личная подпись                                       расшифровка подписи</w:t>
      </w:r>
    </w:p>
    <w:p w:rsidR="007406F3" w:rsidRPr="00E20CA2" w:rsidRDefault="007406F3" w:rsidP="00AD069C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6F3" w:rsidRPr="00E20CA2" w:rsidRDefault="007406F3" w:rsidP="00AD069C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C2" w:rsidRDefault="009B78C2">
      <w:pPr>
        <w:rPr>
          <w:rFonts w:ascii="Times New Roman" w:hAnsi="Times New Roman" w:cs="Times New Roman"/>
          <w:b/>
          <w:sz w:val="24"/>
          <w:szCs w:val="24"/>
        </w:rPr>
      </w:pPr>
    </w:p>
    <w:p w:rsidR="00E20CA2" w:rsidRDefault="00E20CA2"/>
    <w:sectPr w:rsidR="00E20CA2" w:rsidSect="00092D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E0" w:rsidRDefault="002907E0" w:rsidP="003D221F">
      <w:pPr>
        <w:spacing w:after="0" w:line="240" w:lineRule="auto"/>
      </w:pPr>
      <w:r>
        <w:separator/>
      </w:r>
    </w:p>
  </w:endnote>
  <w:endnote w:type="continuationSeparator" w:id="1">
    <w:p w:rsidR="002907E0" w:rsidRDefault="002907E0" w:rsidP="003D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E0" w:rsidRDefault="002907E0" w:rsidP="003D221F">
      <w:pPr>
        <w:spacing w:after="0" w:line="240" w:lineRule="auto"/>
      </w:pPr>
      <w:r>
        <w:separator/>
      </w:r>
    </w:p>
  </w:footnote>
  <w:footnote w:type="continuationSeparator" w:id="1">
    <w:p w:rsidR="002907E0" w:rsidRDefault="002907E0" w:rsidP="003D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407"/>
      <w:docPartObj>
        <w:docPartGallery w:val="Page Numbers (Top of Page)"/>
        <w:docPartUnique/>
      </w:docPartObj>
    </w:sdtPr>
    <w:sdtContent>
      <w:p w:rsidR="00A74EB9" w:rsidRDefault="00232760">
        <w:pPr>
          <w:pStyle w:val="a4"/>
          <w:jc w:val="center"/>
        </w:pPr>
        <w:fldSimple w:instr=" PAGE   \* MERGEFORMAT ">
          <w:r w:rsidR="004C2B57">
            <w:rPr>
              <w:noProof/>
            </w:rPr>
            <w:t>2</w:t>
          </w:r>
        </w:fldSimple>
      </w:p>
    </w:sdtContent>
  </w:sdt>
  <w:p w:rsidR="00A74EB9" w:rsidRDefault="00A74E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015"/>
    <w:multiLevelType w:val="hybridMultilevel"/>
    <w:tmpl w:val="E08C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83F"/>
    <w:multiLevelType w:val="hybridMultilevel"/>
    <w:tmpl w:val="7830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832"/>
    <w:multiLevelType w:val="multilevel"/>
    <w:tmpl w:val="F9501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136A73E0"/>
    <w:multiLevelType w:val="hybridMultilevel"/>
    <w:tmpl w:val="E7FA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4022"/>
    <w:multiLevelType w:val="hybridMultilevel"/>
    <w:tmpl w:val="541AE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E2222"/>
    <w:multiLevelType w:val="hybridMultilevel"/>
    <w:tmpl w:val="48F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48F"/>
    <w:multiLevelType w:val="hybridMultilevel"/>
    <w:tmpl w:val="B00E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8F1"/>
    <w:multiLevelType w:val="multilevel"/>
    <w:tmpl w:val="A104C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6914F53"/>
    <w:multiLevelType w:val="hybridMultilevel"/>
    <w:tmpl w:val="B01E1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82FA1"/>
    <w:multiLevelType w:val="hybridMultilevel"/>
    <w:tmpl w:val="1680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427F"/>
    <w:multiLevelType w:val="hybridMultilevel"/>
    <w:tmpl w:val="9802F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2783D"/>
    <w:multiLevelType w:val="hybridMultilevel"/>
    <w:tmpl w:val="FDF8D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20D8D"/>
    <w:multiLevelType w:val="multilevel"/>
    <w:tmpl w:val="A104C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CB2CE9"/>
    <w:multiLevelType w:val="hybridMultilevel"/>
    <w:tmpl w:val="1BDE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75E0"/>
    <w:multiLevelType w:val="hybridMultilevel"/>
    <w:tmpl w:val="B1C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13220"/>
    <w:multiLevelType w:val="multilevel"/>
    <w:tmpl w:val="8C0AE1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5EA13ED"/>
    <w:multiLevelType w:val="hybridMultilevel"/>
    <w:tmpl w:val="196A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F0753"/>
    <w:multiLevelType w:val="hybridMultilevel"/>
    <w:tmpl w:val="19D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2A38"/>
    <w:multiLevelType w:val="hybridMultilevel"/>
    <w:tmpl w:val="C2BE6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350A2"/>
    <w:multiLevelType w:val="multilevel"/>
    <w:tmpl w:val="250CA7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0F37C6A"/>
    <w:multiLevelType w:val="hybridMultilevel"/>
    <w:tmpl w:val="905235A8"/>
    <w:lvl w:ilvl="0" w:tplc="6F42B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99779E"/>
    <w:multiLevelType w:val="hybridMultilevel"/>
    <w:tmpl w:val="F8BC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B6113"/>
    <w:multiLevelType w:val="hybridMultilevel"/>
    <w:tmpl w:val="6DA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21"/>
  </w:num>
  <w:num w:numId="7">
    <w:abstractNumId w:val="16"/>
  </w:num>
  <w:num w:numId="8">
    <w:abstractNumId w:val="14"/>
  </w:num>
  <w:num w:numId="9">
    <w:abstractNumId w:val="2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 w:numId="18">
    <w:abstractNumId w:val="8"/>
  </w:num>
  <w:num w:numId="19">
    <w:abstractNumId w:val="18"/>
  </w:num>
  <w:num w:numId="20">
    <w:abstractNumId w:val="3"/>
  </w:num>
  <w:num w:numId="21">
    <w:abstractNumId w:val="10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6F3"/>
    <w:rsid w:val="00053842"/>
    <w:rsid w:val="00092DB5"/>
    <w:rsid w:val="00132581"/>
    <w:rsid w:val="002229EC"/>
    <w:rsid w:val="00226B1C"/>
    <w:rsid w:val="00232760"/>
    <w:rsid w:val="002475B6"/>
    <w:rsid w:val="00285B5A"/>
    <w:rsid w:val="002907E0"/>
    <w:rsid w:val="002F6BC0"/>
    <w:rsid w:val="00367314"/>
    <w:rsid w:val="003D050A"/>
    <w:rsid w:val="003D221F"/>
    <w:rsid w:val="00427C68"/>
    <w:rsid w:val="004415D9"/>
    <w:rsid w:val="00466D4A"/>
    <w:rsid w:val="004C2B57"/>
    <w:rsid w:val="005243DE"/>
    <w:rsid w:val="00535478"/>
    <w:rsid w:val="00553473"/>
    <w:rsid w:val="00594800"/>
    <w:rsid w:val="005E24EC"/>
    <w:rsid w:val="00661CB3"/>
    <w:rsid w:val="006D53E4"/>
    <w:rsid w:val="00732EAD"/>
    <w:rsid w:val="0073512C"/>
    <w:rsid w:val="007406F3"/>
    <w:rsid w:val="00757B7A"/>
    <w:rsid w:val="007B1F7F"/>
    <w:rsid w:val="007D33A7"/>
    <w:rsid w:val="007E2445"/>
    <w:rsid w:val="00850A8C"/>
    <w:rsid w:val="009656D1"/>
    <w:rsid w:val="00996875"/>
    <w:rsid w:val="009A22CD"/>
    <w:rsid w:val="009B78C2"/>
    <w:rsid w:val="009C1913"/>
    <w:rsid w:val="00A7381A"/>
    <w:rsid w:val="00A74EB9"/>
    <w:rsid w:val="00A83BBC"/>
    <w:rsid w:val="00AD069C"/>
    <w:rsid w:val="00AE02E4"/>
    <w:rsid w:val="00AE45EE"/>
    <w:rsid w:val="00AE651E"/>
    <w:rsid w:val="00BF3DAB"/>
    <w:rsid w:val="00C31C35"/>
    <w:rsid w:val="00C3316B"/>
    <w:rsid w:val="00C9272C"/>
    <w:rsid w:val="00CD65A5"/>
    <w:rsid w:val="00D01E1E"/>
    <w:rsid w:val="00D21E6E"/>
    <w:rsid w:val="00D764E7"/>
    <w:rsid w:val="00DA2532"/>
    <w:rsid w:val="00E113D8"/>
    <w:rsid w:val="00E20CA2"/>
    <w:rsid w:val="00E812FC"/>
    <w:rsid w:val="00F06039"/>
    <w:rsid w:val="00F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21F"/>
  </w:style>
  <w:style w:type="paragraph" w:styleId="a6">
    <w:name w:val="footer"/>
    <w:basedOn w:val="a"/>
    <w:link w:val="a7"/>
    <w:uiPriority w:val="99"/>
    <w:semiHidden/>
    <w:unhideWhenUsed/>
    <w:rsid w:val="003D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21F"/>
  </w:style>
  <w:style w:type="table" w:styleId="a8">
    <w:name w:val="Table Grid"/>
    <w:basedOn w:val="a1"/>
    <w:uiPriority w:val="59"/>
    <w:rsid w:val="00132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20</cp:revision>
  <cp:lastPrinted>2016-11-21T10:21:00Z</cp:lastPrinted>
  <dcterms:created xsi:type="dcterms:W3CDTF">2016-06-21T03:52:00Z</dcterms:created>
  <dcterms:modified xsi:type="dcterms:W3CDTF">2017-03-02T11:16:00Z</dcterms:modified>
</cp:coreProperties>
</file>