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25" w:rsidRPr="00E03157" w:rsidRDefault="00554C25" w:rsidP="00134A68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 w:rsidRPr="00E031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План-график кур</w:t>
      </w:r>
      <w:r w:rsidR="00D46417" w:rsidRPr="00E031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совой подготовки ЦНМО на февраль</w:t>
      </w:r>
      <w:r w:rsidR="00BE274C" w:rsidRPr="00E031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2016</w:t>
      </w:r>
      <w:r w:rsidRPr="00E03157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 года</w:t>
      </w:r>
    </w:p>
    <w:tbl>
      <w:tblPr>
        <w:tblW w:w="15594" w:type="dxa"/>
        <w:tblInd w:w="-318" w:type="dxa"/>
        <w:tblLook w:val="04A0"/>
      </w:tblPr>
      <w:tblGrid>
        <w:gridCol w:w="4112"/>
        <w:gridCol w:w="2693"/>
        <w:gridCol w:w="2693"/>
        <w:gridCol w:w="851"/>
        <w:gridCol w:w="3402"/>
        <w:gridCol w:w="1843"/>
      </w:tblGrid>
      <w:tr w:rsidR="00554C25" w:rsidRPr="004F4C7A" w:rsidTr="00E03157">
        <w:trPr>
          <w:trHeight w:val="64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4C25" w:rsidRPr="005A0227" w:rsidRDefault="00554C25" w:rsidP="00DD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4C25" w:rsidRPr="005A0227" w:rsidRDefault="00554C25" w:rsidP="00DD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Проводит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4C25" w:rsidRPr="005A0227" w:rsidRDefault="00554C25" w:rsidP="00DD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4C25" w:rsidRPr="005A0227" w:rsidRDefault="00554C25" w:rsidP="00DD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</w:t>
            </w:r>
            <w:proofErr w:type="gramStart"/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proofErr w:type="gramEnd"/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4C25" w:rsidRPr="005A0227" w:rsidRDefault="00554C25" w:rsidP="00DD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организации, сроки и 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554C25" w:rsidRPr="005A0227" w:rsidRDefault="00554C25" w:rsidP="00DD4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курсов по оплате</w:t>
            </w:r>
          </w:p>
        </w:tc>
      </w:tr>
      <w:tr w:rsidR="00A14250" w:rsidRPr="00224F0D" w:rsidTr="00E03157">
        <w:trPr>
          <w:trHeight w:val="97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3907DD" w:rsidRDefault="00A14250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Технологии ФГОС: кейс успешного педагога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Елена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начальной и основной школы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3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дистанционная </w:t>
            </w:r>
          </w:p>
          <w:p w:rsidR="00A14250" w:rsidRDefault="00E03157" w:rsidP="00A1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</w:t>
            </w:r>
            <w:r w:rsidR="00A14250"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.02.2016-31.03.2016</w:t>
            </w:r>
          </w:p>
          <w:p w:rsidR="00E03157" w:rsidRDefault="00E03157" w:rsidP="00A1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3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Организационная встреча:</w:t>
            </w:r>
          </w:p>
          <w:p w:rsidR="00E03157" w:rsidRPr="00332A78" w:rsidRDefault="00E03157" w:rsidP="00A1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32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20.02.2016 с 12.00 до 13.30</w:t>
            </w:r>
          </w:p>
          <w:p w:rsidR="00E03157" w:rsidRDefault="00E03157" w:rsidP="00A1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  <w:p w:rsidR="00E03157" w:rsidRPr="00E03157" w:rsidRDefault="00E03157" w:rsidP="00A1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31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Регистрация до 18.02.2016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BE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  <w:p w:rsidR="00A14250" w:rsidRPr="006D234D" w:rsidRDefault="00A14250" w:rsidP="00BE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рублей</w:t>
            </w:r>
          </w:p>
          <w:p w:rsidR="00A14250" w:rsidRPr="006D234D" w:rsidRDefault="00332A78" w:rsidP="00BE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(паспорт для составления договора)</w:t>
            </w:r>
          </w:p>
        </w:tc>
      </w:tr>
      <w:tr w:rsidR="00A14250" w:rsidRPr="00224F0D" w:rsidTr="00E03157">
        <w:trPr>
          <w:trHeight w:val="21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3907DD" w:rsidRDefault="00A14250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Семинар «Классификация грамматических и речевых ошибок»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Панкова Надежда Петровна, учитель русского языка и литературы</w:t>
            </w:r>
            <w:r w:rsidR="006D234D"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высшей квалификационной категории</w:t>
            </w: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заместитель директора по НМР</w:t>
            </w:r>
          </w:p>
          <w:p w:rsidR="00A14250" w:rsidRPr="006D234D" w:rsidRDefault="00A14250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МБОУ «Лицей № 1»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учителя русского языка и литературы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3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BE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очная</w:t>
            </w:r>
          </w:p>
          <w:p w:rsidR="00A14250" w:rsidRPr="006D234D" w:rsidRDefault="00A14250" w:rsidP="00A14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24.02.2016</w:t>
            </w:r>
          </w:p>
          <w:p w:rsidR="00A14250" w:rsidRPr="006D234D" w:rsidRDefault="00A14250" w:rsidP="00A1425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ДПО «ЦНМО» </w:t>
            </w:r>
          </w:p>
          <w:p w:rsidR="00A14250" w:rsidRPr="006D234D" w:rsidRDefault="00A14250" w:rsidP="003F04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13.00 до 15.00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BE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  <w:p w:rsidR="00A14250" w:rsidRPr="006D234D" w:rsidRDefault="00A14250" w:rsidP="00BE2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рублей</w:t>
            </w:r>
          </w:p>
          <w:p w:rsidR="00A14250" w:rsidRPr="006D234D" w:rsidRDefault="00A14250" w:rsidP="005C7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(паспорт для составления договора)</w:t>
            </w:r>
          </w:p>
        </w:tc>
      </w:tr>
      <w:tr w:rsidR="00A14250" w:rsidRPr="00967051" w:rsidTr="00E03157">
        <w:trPr>
          <w:trHeight w:val="13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3907DD" w:rsidRDefault="00A14250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системно-деятельностного</w:t>
            </w:r>
            <w:proofErr w:type="spellEnd"/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подхода в контексте ФГОС дошкольного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6D234D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Ковальногих</w:t>
            </w:r>
            <w:proofErr w:type="spellEnd"/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3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очно-заочная</w:t>
            </w:r>
            <w:proofErr w:type="spellEnd"/>
          </w:p>
          <w:p w:rsidR="006D234D" w:rsidRPr="006D234D" w:rsidRDefault="006D234D" w:rsidP="006D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24.02.2016-29.02.2016</w:t>
            </w:r>
          </w:p>
          <w:p w:rsidR="00B32386" w:rsidRDefault="006D234D" w:rsidP="006D23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  <w:p w:rsidR="006D234D" w:rsidRPr="006D234D" w:rsidRDefault="006D234D" w:rsidP="006D234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13.00 до 15.00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250" w:rsidRPr="006D234D" w:rsidRDefault="00A14250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</w:tr>
      <w:tr w:rsidR="006D234D" w:rsidRPr="00967051" w:rsidTr="00E03157">
        <w:trPr>
          <w:trHeight w:val="13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4D" w:rsidRPr="003907DD" w:rsidRDefault="006D234D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веб-квест</w:t>
            </w:r>
            <w:proofErr w:type="spellEnd"/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в образовательном процессе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4D" w:rsidRPr="006D234D" w:rsidRDefault="006D234D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Людмила Вениаминовна, Митрофанова Елена Павловна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4D" w:rsidRPr="006D234D" w:rsidRDefault="006D234D" w:rsidP="00E7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начальной и основной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4D" w:rsidRPr="006D234D" w:rsidRDefault="006D234D" w:rsidP="003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4D" w:rsidRPr="006D234D" w:rsidRDefault="006D234D" w:rsidP="006D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дистанционная </w:t>
            </w:r>
          </w:p>
          <w:p w:rsidR="006D234D" w:rsidRDefault="006D234D" w:rsidP="006D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25.02.2016-24.03.2016</w:t>
            </w:r>
          </w:p>
          <w:p w:rsidR="00E03157" w:rsidRPr="00E03157" w:rsidRDefault="00E03157" w:rsidP="006D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315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Регистрация до 20.02.2016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34D" w:rsidRPr="006D234D" w:rsidRDefault="006D234D" w:rsidP="006D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  <w:proofErr w:type="spellEnd"/>
          </w:p>
          <w:p w:rsidR="006D234D" w:rsidRPr="006D234D" w:rsidRDefault="006D234D" w:rsidP="006D2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рублей</w:t>
            </w:r>
          </w:p>
          <w:p w:rsidR="006D234D" w:rsidRPr="006D234D" w:rsidRDefault="006D234D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4C25" w:rsidRPr="00967051" w:rsidTr="00E03157">
        <w:trPr>
          <w:trHeight w:val="131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5" w:rsidRPr="006D234D" w:rsidRDefault="00554C25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Портфолио</w:t>
            </w:r>
            <w:proofErr w:type="spellEnd"/>
            <w:r w:rsidRPr="003907D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педагога</w:t>
            </w: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(индивидуальные консультации, предварительная экспертиза портфолио, техническая помощь)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5" w:rsidRPr="006D234D" w:rsidRDefault="00554C25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 ЦНМО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5" w:rsidRPr="006D234D" w:rsidRDefault="00554C25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аттестующиеся 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5" w:rsidRPr="006D234D" w:rsidRDefault="00554C25" w:rsidP="00366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5" w:rsidRPr="006D234D" w:rsidRDefault="00554C25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очная</w:t>
            </w:r>
          </w:p>
          <w:p w:rsidR="00554C25" w:rsidRPr="006D234D" w:rsidRDefault="00554C25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25" w:rsidRPr="006D234D" w:rsidRDefault="00554C25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</w:t>
            </w:r>
          </w:p>
          <w:p w:rsidR="00554C25" w:rsidRPr="006D234D" w:rsidRDefault="00554C25" w:rsidP="00B13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100 - 250 рублей/час</w:t>
            </w:r>
          </w:p>
        </w:tc>
      </w:tr>
    </w:tbl>
    <w:p w:rsidR="001C40A0" w:rsidRDefault="001C40A0" w:rsidP="00554C2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6D234D" w:rsidRPr="00727497" w:rsidRDefault="006D234D" w:rsidP="00B32386">
      <w:pPr>
        <w:jc w:val="center"/>
        <w:rPr>
          <w:rFonts w:ascii="Times New Roman" w:hAnsi="Times New Roman" w:cs="Times New Roman"/>
          <w:sz w:val="32"/>
          <w:szCs w:val="32"/>
        </w:rPr>
      </w:pPr>
      <w:r w:rsidRPr="00727497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Регистрация на курсы: </w:t>
      </w:r>
      <w:hyperlink r:id="rId4" w:history="1">
        <w:r w:rsidRPr="00727497">
          <w:rPr>
            <w:rStyle w:val="a3"/>
            <w:rFonts w:ascii="Times New Roman" w:hAnsi="Times New Roman" w:cs="Times New Roman"/>
            <w:b/>
            <w:sz w:val="32"/>
            <w:szCs w:val="32"/>
          </w:rPr>
          <w:t>http://goo.gl/forms/emOeDmLLMS</w:t>
        </w:r>
      </w:hyperlink>
    </w:p>
    <w:p w:rsidR="00554C25" w:rsidRPr="00E2214F" w:rsidRDefault="00B32386" w:rsidP="00554C25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С вопросами обращаться по т. </w:t>
      </w:r>
      <w:r w:rsidR="00727926">
        <w:rPr>
          <w:rFonts w:ascii="Times New Roman" w:hAnsi="Times New Roman" w:cs="Times New Roman"/>
          <w:b/>
          <w:bCs/>
          <w:color w:val="C00000"/>
          <w:sz w:val="28"/>
          <w:szCs w:val="28"/>
        </w:rPr>
        <w:t>5</w:t>
      </w:r>
      <w:r w:rsidR="00727926" w:rsidRPr="00727926">
        <w:rPr>
          <w:rFonts w:ascii="Times New Roman" w:hAnsi="Times New Roman" w:cs="Times New Roman"/>
          <w:b/>
          <w:bCs/>
          <w:color w:val="C00000"/>
          <w:sz w:val="28"/>
          <w:szCs w:val="28"/>
        </w:rPr>
        <w:t>-45-29</w:t>
      </w:r>
      <w:r w:rsidR="00366860">
        <w:rPr>
          <w:rFonts w:ascii="Times New Roman" w:hAnsi="Times New Roman" w:cs="Times New Roman"/>
          <w:b/>
          <w:bCs/>
          <w:color w:val="C00000"/>
          <w:sz w:val="28"/>
          <w:szCs w:val="28"/>
        </w:rPr>
        <w:t>, кабинет 6 (МАУ ДПО «ЦНМО»)</w:t>
      </w:r>
    </w:p>
    <w:p w:rsidR="00554C25" w:rsidRPr="0072260D" w:rsidRDefault="00554C25" w:rsidP="00554C25">
      <w:pPr>
        <w:spacing w:after="0"/>
        <w:jc w:val="center"/>
        <w:rPr>
          <w:sz w:val="24"/>
          <w:szCs w:val="24"/>
        </w:rPr>
      </w:pPr>
      <w:r w:rsidRPr="0072260D">
        <w:rPr>
          <w:rFonts w:ascii="Times New Roman" w:hAnsi="Times New Roman" w:cs="Times New Roman"/>
          <w:b/>
          <w:bCs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72260D">
        <w:rPr>
          <w:rFonts w:ascii="Times New Roman" w:hAnsi="Times New Roman" w:cs="Times New Roman"/>
          <w:b/>
          <w:bCs/>
          <w:sz w:val="24"/>
          <w:szCs w:val="24"/>
        </w:rPr>
        <w:t>Черепанова Татьяна Александровна</w:t>
      </w:r>
      <w:r w:rsidRPr="0072260D">
        <w:rPr>
          <w:b/>
          <w:bCs/>
          <w:sz w:val="24"/>
          <w:szCs w:val="24"/>
        </w:rPr>
        <w:t xml:space="preserve"> </w:t>
      </w:r>
      <w:hyperlink r:id="rId5" w:history="1">
        <w:r w:rsidRPr="0036686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tanyach</w:t>
        </w:r>
        <w:r w:rsidRPr="0036686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1974@</w:t>
        </w:r>
        <w:r w:rsidRPr="0036686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Pr="00366860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366860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4653F7" w:rsidRPr="00727926" w:rsidRDefault="00554C25" w:rsidP="00554C25">
      <w:pPr>
        <w:jc w:val="center"/>
      </w:pPr>
      <w:proofErr w:type="spellStart"/>
      <w:r w:rsidRPr="0072260D">
        <w:rPr>
          <w:rFonts w:ascii="Times New Roman" w:hAnsi="Times New Roman" w:cs="Times New Roman"/>
          <w:b/>
          <w:bCs/>
          <w:sz w:val="24"/>
          <w:szCs w:val="24"/>
        </w:rPr>
        <w:t>внебюджет</w:t>
      </w:r>
      <w:proofErr w:type="spellEnd"/>
      <w:r w:rsidRPr="0072260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E031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214F">
        <w:rPr>
          <w:rFonts w:ascii="Times New Roman" w:hAnsi="Times New Roman" w:cs="Times New Roman"/>
          <w:b/>
          <w:bCs/>
          <w:sz w:val="24"/>
          <w:szCs w:val="24"/>
        </w:rPr>
        <w:t>Ковалёва Валентина Николаевна</w:t>
      </w:r>
      <w:r w:rsidR="00727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727926" w:rsidRPr="00856D0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kovaliova</w:t>
        </w:r>
        <w:r w:rsidR="00727926" w:rsidRPr="0072792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27926" w:rsidRPr="00856D0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valika</w:t>
        </w:r>
        <w:r w:rsidR="00727926" w:rsidRPr="0072792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727926" w:rsidRPr="00856D0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="00727926" w:rsidRPr="00727926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27926" w:rsidRPr="00856D0F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727926" w:rsidRPr="00727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4653F7" w:rsidRPr="00727926" w:rsidSect="00E0315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667"/>
    <w:rsid w:val="000B3DC9"/>
    <w:rsid w:val="00134A68"/>
    <w:rsid w:val="00137D4E"/>
    <w:rsid w:val="001670E5"/>
    <w:rsid w:val="001C40A0"/>
    <w:rsid w:val="00214297"/>
    <w:rsid w:val="00214D90"/>
    <w:rsid w:val="00241ABE"/>
    <w:rsid w:val="002634AD"/>
    <w:rsid w:val="002B4538"/>
    <w:rsid w:val="002E79D5"/>
    <w:rsid w:val="00322449"/>
    <w:rsid w:val="00332A78"/>
    <w:rsid w:val="00366860"/>
    <w:rsid w:val="003907DD"/>
    <w:rsid w:val="003D4E6A"/>
    <w:rsid w:val="003D6A77"/>
    <w:rsid w:val="003F043B"/>
    <w:rsid w:val="004653F7"/>
    <w:rsid w:val="004E0121"/>
    <w:rsid w:val="00554C25"/>
    <w:rsid w:val="005901A5"/>
    <w:rsid w:val="005A7B61"/>
    <w:rsid w:val="00672B12"/>
    <w:rsid w:val="006B6981"/>
    <w:rsid w:val="006D234D"/>
    <w:rsid w:val="006F400B"/>
    <w:rsid w:val="00700667"/>
    <w:rsid w:val="00727497"/>
    <w:rsid w:val="00727926"/>
    <w:rsid w:val="00755000"/>
    <w:rsid w:val="0076643D"/>
    <w:rsid w:val="007B7AF1"/>
    <w:rsid w:val="007F2E74"/>
    <w:rsid w:val="009860E7"/>
    <w:rsid w:val="00A14250"/>
    <w:rsid w:val="00A17749"/>
    <w:rsid w:val="00AB0EA6"/>
    <w:rsid w:val="00AC19E8"/>
    <w:rsid w:val="00B32386"/>
    <w:rsid w:val="00B35906"/>
    <w:rsid w:val="00BE274C"/>
    <w:rsid w:val="00C26729"/>
    <w:rsid w:val="00CB0FF7"/>
    <w:rsid w:val="00CE5D08"/>
    <w:rsid w:val="00D46417"/>
    <w:rsid w:val="00DD4287"/>
    <w:rsid w:val="00E03157"/>
    <w:rsid w:val="00E2214F"/>
    <w:rsid w:val="00EB1022"/>
    <w:rsid w:val="00FD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4C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3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1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valiova.valika@yandex.ru" TargetMode="External"/><Relationship Id="rId5" Type="http://schemas.openxmlformats.org/officeDocument/2006/relationships/hyperlink" Target="mailto:tanyach1974@mail.ru" TargetMode="External"/><Relationship Id="rId4" Type="http://schemas.openxmlformats.org/officeDocument/2006/relationships/hyperlink" Target="http://goo.gl/forms/emOeDmLL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кабинет 1-1</cp:lastModifiedBy>
  <cp:revision>30</cp:revision>
  <cp:lastPrinted>2016-01-28T03:23:00Z</cp:lastPrinted>
  <dcterms:created xsi:type="dcterms:W3CDTF">2015-11-12T03:30:00Z</dcterms:created>
  <dcterms:modified xsi:type="dcterms:W3CDTF">2016-02-01T08:16:00Z</dcterms:modified>
</cp:coreProperties>
</file>